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AA6A05" w:rsidRDefault="00AA6A05">
      <w:pPr>
        <w:spacing w:line="276" w:lineRule="auto"/>
      </w:pPr>
      <w:r>
        <w:t xml:space="preserve">Overeenkomstig de bestaande afspraken heb ik de eer u hierbij </w:t>
      </w:r>
      <w:r w:rsidR="00A81B4D">
        <w:t>een</w:t>
      </w:r>
      <w:r w:rsidR="003C06DA">
        <w:t xml:space="preserve"> fiche aan te bieden die werd</w:t>
      </w:r>
      <w:r>
        <w:t xml:space="preserve"> opgesteld door de werkgroep Beoordeling Nieuwe Commissievoorstellen (BNC).</w:t>
      </w:r>
    </w:p>
    <w:p w:rsidRPr="00C37FE1" w:rsidR="00AA6A05" w:rsidP="00AA6A05" w:rsidRDefault="00AA6A05">
      <w:pPr>
        <w:spacing w:line="276" w:lineRule="auto"/>
      </w:pPr>
      <w:r>
        <w:t xml:space="preserve"> </w:t>
      </w:r>
    </w:p>
    <w:p w:rsidRPr="00D145E6" w:rsidR="00065239" w:rsidP="00F2329D" w:rsidRDefault="00A81B4D">
      <w:pPr>
        <w:autoSpaceDE w:val="0"/>
        <w:autoSpaceDN w:val="0"/>
        <w:adjustRightInd w:val="0"/>
        <w:spacing w:line="276" w:lineRule="auto"/>
        <w:ind w:left="360"/>
        <w:rPr>
          <w:szCs w:val="18"/>
        </w:rPr>
      </w:pPr>
      <w:bookmarkStart w:name="bm_txtend" w:id="3"/>
      <w:bookmarkEnd w:id="0"/>
      <w:bookmarkEnd w:id="1"/>
      <w:r w:rsidRPr="00815FA8">
        <w:t xml:space="preserve">Fiche 1: </w:t>
      </w:r>
      <w:r w:rsidRPr="00815FA8">
        <w:rPr>
          <w:kern w:val="28"/>
          <w:szCs w:val="18"/>
          <w:lang w:eastAsia="zh-CN"/>
        </w:rPr>
        <w:t>herziene richtlijn betaaldiensten</w:t>
      </w:r>
    </w:p>
    <w:p w:rsidRPr="00136724" w:rsidR="008B3A0F" w:rsidP="00866F8E" w:rsidRDefault="008B3A0F">
      <w:pPr>
        <w:spacing w:line="360" w:lineRule="auto"/>
        <w:ind w:left="227"/>
        <w:rPr>
          <w:kern w:val="28"/>
          <w:szCs w:val="18"/>
        </w:rPr>
      </w:pPr>
    </w:p>
    <w:p w:rsidRPr="00905706" w:rsidR="001A489C" w:rsidP="004633C9" w:rsidRDefault="001A489C">
      <w:pPr>
        <w:spacing w:after="200" w:line="240" w:lineRule="auto"/>
        <w:contextualSpacing/>
      </w:pPr>
    </w:p>
    <w:bookmarkEnd w:id="3"/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A416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44331">
            <w:fldChar w:fldCharType="begin"/>
          </w:r>
          <w:r w:rsidR="00944331">
            <w:instrText xml:space="preserve"> NUMPAGES   \* MERGEFORMAT </w:instrText>
          </w:r>
          <w:r w:rsidR="00944331">
            <w:fldChar w:fldCharType="separate"/>
          </w:r>
          <w:r w:rsidR="00EA4165">
            <w:t>1</w:t>
          </w:r>
          <w:r w:rsidR="0094433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EA416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44331">
            <w:fldChar w:fldCharType="begin"/>
          </w:r>
          <w:r w:rsidR="00944331">
            <w:instrText xml:space="preserve"> NUMPAGES   \* MERGEFORMAT </w:instrText>
          </w:r>
          <w:r w:rsidR="00944331">
            <w:fldChar w:fldCharType="separate"/>
          </w:r>
          <w:r>
            <w:t>1</w:t>
          </w:r>
          <w:r w:rsidR="00944331">
            <w:fldChar w:fldCharType="end"/>
          </w:r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EA416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4433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44331">
            <w:fldChar w:fldCharType="begin"/>
          </w:r>
          <w:r w:rsidR="00944331">
            <w:instrText xml:space="preserve"> NUMPAGES   \* MERGEFORMAT </w:instrText>
          </w:r>
          <w:r w:rsidR="00944331">
            <w:fldChar w:fldCharType="separate"/>
          </w:r>
          <w:r w:rsidR="00944331">
            <w:t>1</w:t>
          </w:r>
          <w:r w:rsidR="00944331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EA4165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EA4165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EA4165">
                                  <w:t>www.minbuza.nl</w:t>
                                </w:r>
                              </w:p>
                              <w:bookmarkEnd w:id="19"/>
                              <w:p w:rsidR="0014093E" w:rsidRPr="007363CA" w:rsidRDefault="00EA4165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20" w:name="bm_phone"/>
                                <w:r w:rsidR="007363CA" w:rsidRPr="00D71F0D">
                                  <w:t xml:space="preserve">0031 70 348 </w:t>
                                </w:r>
                                <w:bookmarkEnd w:id="20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1" w:name="bm_fax"/>
                                <w:bookmarkStart w:id="22" w:name="bm_email"/>
                                <w:bookmarkEnd w:id="21"/>
                                <w:r w:rsidR="007363CA" w:rsidRPr="00D71F0D">
                                  <w:t>DIE-BNC@minbuza.nl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EA4165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7B5CBB">
                                  <w:t>2013</w:t>
                                </w:r>
                                <w:r w:rsidR="00EA4165">
                                  <w:t>.272930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EA4165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EA4165">
                            <w:t>www.minbuza.nl</w:t>
                          </w:r>
                        </w:p>
                        <w:bookmarkEnd w:id="25"/>
                        <w:p w:rsidR="0014093E" w:rsidRPr="007363CA" w:rsidRDefault="00EA4165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EA4165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7B5CBB">
                            <w:t>2013</w:t>
                          </w:r>
                          <w:r w:rsidR="00EA4165">
                            <w:t>.272930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:rsidR="0014093E" w:rsidRPr="007363CA" w:rsidRDefault="00EA4165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EA4165" w:rsidRPr="00EA4165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EA4165" w:rsidRPr="00EA4165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A4165" w:rsidRPr="00EA4165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EA4165" w:rsidP="00A81B4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F2329D">
            <w:rPr>
              <w:rFonts w:cs="Verdana"/>
              <w:szCs w:val="18"/>
            </w:rPr>
            <w:t>2</w:t>
          </w:r>
          <w:r w:rsidR="00A81B4D">
            <w:rPr>
              <w:rFonts w:cs="Verdana"/>
              <w:szCs w:val="18"/>
            </w:rPr>
            <w:t>7</w:t>
          </w:r>
          <w:r w:rsidR="003D17DC">
            <w:rPr>
              <w:rFonts w:cs="Verdana"/>
              <w:szCs w:val="18"/>
            </w:rPr>
            <w:t xml:space="preserve"> september</w:t>
          </w:r>
          <w:r w:rsidR="00FC5F3B">
            <w:rPr>
              <w:rFonts w:cs="Verdana"/>
              <w:szCs w:val="18"/>
            </w:rPr>
            <w:t xml:space="preserve"> 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EA4165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7363CA">
            <w:t>Informatievoorziening over nieuwe Commissievoorstellen</w:t>
          </w:r>
          <w:bookmarkEnd w:id="30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1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2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9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1"/>
  </w:num>
  <w:num w:numId="38">
    <w:abstractNumId w:val="11"/>
  </w:num>
  <w:num w:numId="39">
    <w:abstractNumId w:val="21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2"/>
  </w:num>
  <w:num w:numId="45">
    <w:abstractNumId w:val="10"/>
  </w:num>
  <w:num w:numId="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211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F28"/>
    <w:rsid w:val="00075EA5"/>
    <w:rsid w:val="00076BB4"/>
    <w:rsid w:val="00080A91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69AB"/>
    <w:rsid w:val="00157057"/>
    <w:rsid w:val="00164ED2"/>
    <w:rsid w:val="00165C45"/>
    <w:rsid w:val="00165F4D"/>
    <w:rsid w:val="001725FF"/>
    <w:rsid w:val="001726F3"/>
    <w:rsid w:val="00176CDB"/>
    <w:rsid w:val="00177AB8"/>
    <w:rsid w:val="001819CD"/>
    <w:rsid w:val="00183D88"/>
    <w:rsid w:val="00185576"/>
    <w:rsid w:val="00185951"/>
    <w:rsid w:val="001A0227"/>
    <w:rsid w:val="001A2BEA"/>
    <w:rsid w:val="001A40DF"/>
    <w:rsid w:val="001A489C"/>
    <w:rsid w:val="001A4924"/>
    <w:rsid w:val="001A6D93"/>
    <w:rsid w:val="001A7826"/>
    <w:rsid w:val="001B6C91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6214"/>
    <w:rsid w:val="00286998"/>
    <w:rsid w:val="002910CB"/>
    <w:rsid w:val="00291AB7"/>
    <w:rsid w:val="002A42D7"/>
    <w:rsid w:val="002A5310"/>
    <w:rsid w:val="002A5CF6"/>
    <w:rsid w:val="002A5F5A"/>
    <w:rsid w:val="002B0D4D"/>
    <w:rsid w:val="002B153C"/>
    <w:rsid w:val="002B2EFB"/>
    <w:rsid w:val="002C07B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2483E"/>
    <w:rsid w:val="003370E1"/>
    <w:rsid w:val="00341FA0"/>
    <w:rsid w:val="00344E82"/>
    <w:rsid w:val="0034590C"/>
    <w:rsid w:val="00353932"/>
    <w:rsid w:val="003559BD"/>
    <w:rsid w:val="0035717C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6C0D"/>
    <w:rsid w:val="003B7EE7"/>
    <w:rsid w:val="003C06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5763B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2754E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36F7F"/>
    <w:rsid w:val="00942C77"/>
    <w:rsid w:val="00942C7B"/>
    <w:rsid w:val="00944331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4165"/>
    <w:rsid w:val="00EA6A1C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688"/>
    <w:rsid w:val="00F40053"/>
    <w:rsid w:val="00F41E50"/>
    <w:rsid w:val="00F46948"/>
    <w:rsid w:val="00F50F86"/>
    <w:rsid w:val="00F51E10"/>
    <w:rsid w:val="00F53F91"/>
    <w:rsid w:val="00F600A0"/>
    <w:rsid w:val="00F61A72"/>
    <w:rsid w:val="00F63405"/>
    <w:rsid w:val="00F634FE"/>
    <w:rsid w:val="00F663C3"/>
    <w:rsid w:val="00F66F13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229</ap:Characters>
  <ap:DocSecurity>0</ap:DocSecurity>
  <ap:Lines>18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0x0101000E3DA2D2CA381B41B9C94E926D05922E</vt:lpwstr>
  </property>
</Properties>
</file>