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9A" w:rsidP="00D5021C" w:rsidRDefault="007F5F9A">
      <w:pPr>
        <w:spacing w:after="0"/>
      </w:pPr>
      <w:r>
        <w:t>Steenbergen, 10-11-2013</w:t>
      </w:r>
    </w:p>
    <w:p w:rsidR="007F5F9A" w:rsidP="00D5021C" w:rsidRDefault="007F5F9A">
      <w:pPr>
        <w:spacing w:after="0"/>
      </w:pPr>
    </w:p>
    <w:p w:rsidR="007F5F9A" w:rsidP="00D5021C" w:rsidRDefault="007F5F9A">
      <w:pPr>
        <w:spacing w:after="0"/>
      </w:pPr>
      <w:r>
        <w:t>Zeer Geachte Dames en Heren,</w:t>
      </w:r>
    </w:p>
    <w:p w:rsidR="007F5F9A" w:rsidP="00D5021C" w:rsidRDefault="007F5F9A">
      <w:pPr>
        <w:spacing w:after="0"/>
      </w:pPr>
    </w:p>
    <w:p w:rsidR="00D5021C" w:rsidP="00D5021C" w:rsidRDefault="005E62F1">
      <w:pPr>
        <w:spacing w:after="0"/>
      </w:pPr>
      <w:r>
        <w:t>Op 30 oktober kreeg pluimveehouder S</w:t>
      </w:r>
      <w:r w:rsidR="003F7B33">
        <w:t>.</w:t>
      </w:r>
      <w:r>
        <w:t xml:space="preserve">, die voor ons de </w:t>
      </w:r>
      <w:proofErr w:type="spellStart"/>
      <w:r>
        <w:t>Barbarie</w:t>
      </w:r>
      <w:proofErr w:type="spellEnd"/>
      <w:r>
        <w:t xml:space="preserve"> eenden </w:t>
      </w:r>
      <w:proofErr w:type="spellStart"/>
      <w:r>
        <w:t>afmest</w:t>
      </w:r>
      <w:proofErr w:type="spellEnd"/>
      <w:r>
        <w:t>, bezoek van een NVWA medewerker dhr. K</w:t>
      </w:r>
      <w:r w:rsidR="003F7B33">
        <w:t>.</w:t>
      </w:r>
      <w:r>
        <w:t xml:space="preserve">. Hij kwam met de mededeling dat </w:t>
      </w:r>
      <w:proofErr w:type="spellStart"/>
      <w:r>
        <w:t>Barbarie</w:t>
      </w:r>
      <w:proofErr w:type="spellEnd"/>
      <w:r>
        <w:t xml:space="preserve"> eenden in Nederland niet gehouden zouden mogen worden. Tijdens het gesprek dat volgde heeft de pluimveehouder gevraagd of ze te</w:t>
      </w:r>
      <w:r w:rsidR="004579E4">
        <w:t>nminste nog 25 weken de tijd krij</w:t>
      </w:r>
      <w:r>
        <w:t>gen om de eenden die nu op het bedrijf aanwezig zijn af te mesten.</w:t>
      </w:r>
      <w:r w:rsidR="00D5021C">
        <w:t xml:space="preserve"> De NVWA medewerker heeft vervolgens aantekeningen gemaakt van dit gesprek en of de pluimveehouder dit dan maar even wilde tekenen. Dit is niet gebeurd.</w:t>
      </w:r>
    </w:p>
    <w:p w:rsidR="005E62F1" w:rsidP="00D5021C" w:rsidRDefault="00D5021C">
      <w:pPr>
        <w:spacing w:after="0"/>
      </w:pPr>
      <w:r>
        <w:t xml:space="preserve">De pluimveehouder heeft gevraagd om </w:t>
      </w:r>
      <w:r w:rsidR="0053532D">
        <w:t>de mededeling</w:t>
      </w:r>
      <w:r>
        <w:t xml:space="preserve"> betreffende </w:t>
      </w:r>
      <w:r w:rsidR="0053532D">
        <w:t xml:space="preserve">het niet mogen houden </w:t>
      </w:r>
      <w:r w:rsidR="007077B1">
        <w:t xml:space="preserve">van </w:t>
      </w:r>
      <w:proofErr w:type="spellStart"/>
      <w:r>
        <w:t>Barbarie</w:t>
      </w:r>
      <w:proofErr w:type="spellEnd"/>
      <w:r>
        <w:t xml:space="preserve"> eenden op papier te zetten, maar de NVWA medewerker zei dat dat niet nodig was, aangezien het zo in de wet staat.</w:t>
      </w:r>
    </w:p>
    <w:p w:rsidR="00D5021C" w:rsidP="00D5021C" w:rsidRDefault="00790508">
      <w:pPr>
        <w:spacing w:after="0"/>
      </w:pPr>
      <w:r>
        <w:t>Als slachterij (V) hebben wij contact opgenomen met de NVWA.</w:t>
      </w:r>
      <w:r w:rsidR="00AD3788">
        <w:t xml:space="preserve"> Zie onderstaande e-mails.</w:t>
      </w:r>
    </w:p>
    <w:p w:rsidR="00790508" w:rsidP="00D5021C" w:rsidRDefault="00790508">
      <w:pPr>
        <w:spacing w:after="0"/>
      </w:pPr>
    </w:p>
    <w:p w:rsidR="00790508" w:rsidP="00790508" w:rsidRDefault="00790508">
      <w:pPr>
        <w:spacing w:after="0"/>
        <w:outlineLvl w:val="0"/>
        <w:rPr>
          <w:rFonts w:ascii="Times New Roman" w:hAnsi="Times New Roman"/>
          <w:sz w:val="24"/>
          <w:szCs w:val="24"/>
          <w:lang w:eastAsia="nl-NL"/>
        </w:rPr>
      </w:pPr>
      <w:r>
        <w:rPr>
          <w:rFonts w:ascii="Tahoma" w:hAnsi="Tahoma" w:cs="Tahoma"/>
          <w:b/>
          <w:bCs/>
          <w:sz w:val="20"/>
          <w:szCs w:val="20"/>
          <w:lang w:eastAsia="nl-NL"/>
        </w:rPr>
        <w:t>Van:</w:t>
      </w:r>
      <w:r w:rsidR="003F7B33">
        <w:rPr>
          <w:rFonts w:ascii="Tahoma" w:hAnsi="Tahoma" w:cs="Tahoma"/>
          <w:sz w:val="20"/>
          <w:szCs w:val="20"/>
          <w:lang w:eastAsia="nl-NL"/>
        </w:rPr>
        <w:t xml:space="preserve"> Slachterij V.</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31 oktober 2013 16:32</w:t>
      </w:r>
      <w:r>
        <w:rPr>
          <w:rFonts w:ascii="Tahoma" w:hAnsi="Tahoma" w:cs="Tahoma"/>
          <w:sz w:val="20"/>
          <w:szCs w:val="20"/>
          <w:lang w:eastAsia="nl-NL"/>
        </w:rPr>
        <w:br/>
      </w:r>
      <w:r>
        <w:rPr>
          <w:rFonts w:ascii="Tahoma" w:hAnsi="Tahoma" w:cs="Tahoma"/>
          <w:b/>
          <w:bCs/>
          <w:sz w:val="20"/>
          <w:szCs w:val="20"/>
          <w:lang w:eastAsia="nl-NL"/>
        </w:rPr>
        <w:t>Aan:</w:t>
      </w:r>
      <w:r w:rsidR="003F7B33">
        <w:rPr>
          <w:rFonts w:ascii="Tahoma" w:hAnsi="Tahoma" w:cs="Tahoma"/>
          <w:sz w:val="20"/>
          <w:szCs w:val="20"/>
          <w:lang w:eastAsia="nl-NL"/>
        </w:rPr>
        <w:t xml:space="preserve"> </w:t>
      </w:r>
      <w:r w:rsidR="003F7B33">
        <w:t>NVWA medewerker dhr. K</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Houden van </w:t>
      </w:r>
      <w:proofErr w:type="spellStart"/>
      <w:r>
        <w:rPr>
          <w:rFonts w:ascii="Tahoma" w:hAnsi="Tahoma" w:cs="Tahoma"/>
          <w:sz w:val="20"/>
          <w:szCs w:val="20"/>
          <w:lang w:eastAsia="nl-NL"/>
        </w:rPr>
        <w:t>Barbarie</w:t>
      </w:r>
      <w:proofErr w:type="spellEnd"/>
      <w:r>
        <w:rPr>
          <w:rFonts w:ascii="Tahoma" w:hAnsi="Tahoma" w:cs="Tahoma"/>
          <w:sz w:val="20"/>
          <w:szCs w:val="20"/>
          <w:lang w:eastAsia="nl-NL"/>
        </w:rPr>
        <w:t xml:space="preserve"> eenden</w:t>
      </w:r>
    </w:p>
    <w:p w:rsidR="00790508" w:rsidP="00790508" w:rsidRDefault="00790508">
      <w:pPr>
        <w:spacing w:after="0"/>
        <w:rPr>
          <w:rFonts w:ascii="Calibri" w:hAnsi="Calibri"/>
        </w:rPr>
      </w:pPr>
      <w:r>
        <w:t xml:space="preserve">Geachte Heer </w:t>
      </w:r>
      <w:r w:rsidR="003F7B33">
        <w:t>K.</w:t>
      </w:r>
    </w:p>
    <w:p w:rsidR="00790508" w:rsidP="00790508" w:rsidRDefault="00790508">
      <w:pPr>
        <w:spacing w:after="0"/>
      </w:pPr>
    </w:p>
    <w:p w:rsidR="00790508" w:rsidP="00790508" w:rsidRDefault="00790508">
      <w:pPr>
        <w:spacing w:after="0"/>
      </w:pPr>
      <w:r>
        <w:t xml:space="preserve">Gisterenochtend was u bij de pluimveehouder die voor ons de </w:t>
      </w:r>
      <w:proofErr w:type="spellStart"/>
      <w:r>
        <w:t>Barbarie</w:t>
      </w:r>
      <w:proofErr w:type="spellEnd"/>
      <w:r>
        <w:t xml:space="preserve"> eenden </w:t>
      </w:r>
      <w:proofErr w:type="spellStart"/>
      <w:r>
        <w:t>afmest</w:t>
      </w:r>
      <w:proofErr w:type="spellEnd"/>
      <w:r>
        <w:t>.</w:t>
      </w:r>
    </w:p>
    <w:p w:rsidR="00790508" w:rsidP="00790508" w:rsidRDefault="00790508">
      <w:pPr>
        <w:spacing w:after="0"/>
      </w:pPr>
      <w:r>
        <w:t xml:space="preserve">U vertelde hen dat er in Nederland geen </w:t>
      </w:r>
      <w:proofErr w:type="spellStart"/>
      <w:r>
        <w:t>Barbarie</w:t>
      </w:r>
      <w:proofErr w:type="spellEnd"/>
      <w:r>
        <w:t xml:space="preserve"> eenden gehouden mogen worden. Ik wil u dan ook vragen mij de wetsstukken toe te sturen waar dat in staat.</w:t>
      </w:r>
    </w:p>
    <w:p w:rsidR="00790508" w:rsidP="00790508" w:rsidRDefault="00790508">
      <w:pPr>
        <w:spacing w:after="0"/>
      </w:pPr>
      <w:r>
        <w:t xml:space="preserve">Kunt u mij ook een verklaring geven waarom er in Nederland wel Pekingeenden gehouden mogen worden en de </w:t>
      </w:r>
      <w:proofErr w:type="spellStart"/>
      <w:r>
        <w:t>Barbarie</w:t>
      </w:r>
      <w:proofErr w:type="spellEnd"/>
      <w:r>
        <w:t xml:space="preserve"> eenden niet. Waarom deze eenden in de rest van Europa wel gehouden mogen worden en hier niet.</w:t>
      </w:r>
    </w:p>
    <w:p w:rsidR="00790508" w:rsidP="00790508" w:rsidRDefault="00790508">
      <w:pPr>
        <w:spacing w:after="0"/>
      </w:pPr>
      <w:r>
        <w:t xml:space="preserve">De </w:t>
      </w:r>
      <w:proofErr w:type="spellStart"/>
      <w:r>
        <w:t>Barbarie</w:t>
      </w:r>
      <w:proofErr w:type="spellEnd"/>
      <w:r>
        <w:t xml:space="preserve"> eenden worden in Nederland al decennia lang gehouden bij kinderboerderijen, particulieren en handelaren, waar</w:t>
      </w:r>
      <w:r w:rsidR="003F7B33">
        <w:t>om mag dat wel en bij de fam. S.</w:t>
      </w:r>
      <w:r>
        <w:t xml:space="preserve"> niet?</w:t>
      </w:r>
    </w:p>
    <w:p w:rsidR="00790508" w:rsidP="00790508" w:rsidRDefault="00790508">
      <w:pPr>
        <w:spacing w:after="0"/>
      </w:pPr>
      <w:r>
        <w:t>Graag zie ik de antwoorden op mijn vragen en de stukken tegemoet.</w:t>
      </w:r>
    </w:p>
    <w:p w:rsidR="00790508" w:rsidP="00790508" w:rsidRDefault="00790508">
      <w:pPr>
        <w:spacing w:after="0"/>
      </w:pPr>
    </w:p>
    <w:p w:rsidR="00790508" w:rsidP="00790508" w:rsidRDefault="00790508">
      <w:pPr>
        <w:spacing w:after="0"/>
      </w:pPr>
      <w:r>
        <w:t>Bij voorbaat dank.</w:t>
      </w:r>
      <w:r w:rsidR="007A2CD1">
        <w:t xml:space="preserve"> </w:t>
      </w:r>
      <w:r>
        <w:rPr>
          <w:lang w:eastAsia="nl-NL"/>
        </w:rPr>
        <w:t>Met vriendelijke groeten,</w:t>
      </w:r>
      <w:r w:rsidR="007A2CD1">
        <w:t xml:space="preserve"> </w:t>
      </w:r>
      <w:r>
        <w:rPr>
          <w:lang w:eastAsia="nl-NL"/>
        </w:rPr>
        <w:t>V</w:t>
      </w:r>
      <w:r w:rsidR="003F7B33">
        <w:rPr>
          <w:lang w:eastAsia="nl-NL"/>
        </w:rPr>
        <w:t>.</w:t>
      </w:r>
      <w:r>
        <w:rPr>
          <w:lang w:eastAsia="nl-NL"/>
        </w:rPr>
        <w:t>.</w:t>
      </w:r>
    </w:p>
    <w:p w:rsidR="00790508" w:rsidP="00790508" w:rsidRDefault="00790508">
      <w:pPr>
        <w:spacing w:after="0"/>
      </w:pPr>
    </w:p>
    <w:p w:rsidR="00790508" w:rsidP="00790508" w:rsidRDefault="00790508">
      <w:pPr>
        <w:spacing w:after="0"/>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r w:rsidR="003F7B33">
        <w:rPr>
          <w:rFonts w:ascii="Tahoma" w:hAnsi="Tahoma" w:cs="Tahoma"/>
          <w:sz w:val="20"/>
          <w:szCs w:val="20"/>
          <w:lang w:eastAsia="nl-NL"/>
        </w:rPr>
        <w:t xml:space="preserve">P. </w:t>
      </w:r>
      <w:r>
        <w:rPr>
          <w:rFonts w:ascii="Tahoma" w:hAnsi="Tahoma" w:cs="Tahoma"/>
          <w:sz w:val="20"/>
          <w:szCs w:val="20"/>
          <w:lang w:eastAsia="nl-NL"/>
        </w:rPr>
        <w:t xml:space="preserve"> </w:t>
      </w:r>
      <w:r w:rsidR="003F7B33">
        <w:rPr>
          <w:rFonts w:ascii="Tahoma" w:hAnsi="Tahoma" w:cs="Tahoma"/>
          <w:sz w:val="20"/>
          <w:szCs w:val="20"/>
          <w:lang w:eastAsia="nl-NL"/>
        </w:rPr>
        <w:t>min L&amp;V</w:t>
      </w:r>
      <w:r>
        <w:rPr>
          <w:rFonts w:ascii="Tahoma" w:hAnsi="Tahoma" w:cs="Tahoma"/>
          <w:sz w:val="20"/>
          <w:szCs w:val="20"/>
          <w:lang w:eastAsia="nl-NL"/>
        </w:rPr>
        <w:t xml:space="preserv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vrijdag 1 november 2013 10:39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Slachterij V</w:t>
      </w:r>
      <w:r w:rsidR="003F7B33">
        <w:rPr>
          <w:rFonts w:ascii="Tahoma" w:hAnsi="Tahoma" w:cs="Tahoma"/>
          <w:sz w:val="20"/>
          <w:szCs w:val="20"/>
          <w:lang w:eastAsia="nl-NL"/>
        </w:rPr>
        <w: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FW: Houden van </w:t>
      </w:r>
      <w:proofErr w:type="spellStart"/>
      <w:r>
        <w:rPr>
          <w:rFonts w:ascii="Tahoma" w:hAnsi="Tahoma" w:cs="Tahoma"/>
          <w:sz w:val="20"/>
          <w:szCs w:val="20"/>
          <w:lang w:eastAsia="nl-NL"/>
        </w:rPr>
        <w:t>Barbarie</w:t>
      </w:r>
      <w:proofErr w:type="spellEnd"/>
      <w:r>
        <w:rPr>
          <w:rFonts w:ascii="Tahoma" w:hAnsi="Tahoma" w:cs="Tahoma"/>
          <w:sz w:val="20"/>
          <w:szCs w:val="20"/>
          <w:lang w:eastAsia="nl-NL"/>
        </w:rPr>
        <w:t xml:space="preserve"> eenden</w:t>
      </w:r>
    </w:p>
    <w:p w:rsidR="00790508" w:rsidP="00790508" w:rsidRDefault="00790508">
      <w:pPr>
        <w:spacing w:after="0"/>
        <w:rPr>
          <w:rFonts w:ascii="Calibri" w:hAnsi="Calibri" w:cs="Times New Roman"/>
        </w:rPr>
      </w:pPr>
    </w:p>
    <w:p w:rsidR="00790508" w:rsidP="00790508" w:rsidRDefault="00790508">
      <w:pPr>
        <w:spacing w:after="0"/>
        <w:rPr>
          <w:rFonts w:ascii="Times New Roman" w:hAnsi="Times New Roman"/>
          <w:sz w:val="24"/>
          <w:szCs w:val="24"/>
          <w:lang w:eastAsia="nl-NL"/>
        </w:rPr>
      </w:pPr>
      <w:r>
        <w:rPr>
          <w:rFonts w:ascii="Arial" w:hAnsi="Arial" w:cs="Arial"/>
          <w:sz w:val="20"/>
          <w:szCs w:val="20"/>
          <w:lang w:eastAsia="nl-NL"/>
        </w:rPr>
        <w:t>Slachterij </w:t>
      </w:r>
      <w:r w:rsidR="003F7B33">
        <w:rPr>
          <w:rFonts w:ascii="Arial" w:hAnsi="Arial" w:cs="Arial"/>
          <w:sz w:val="20"/>
          <w:szCs w:val="20"/>
          <w:lang w:eastAsia="nl-NL"/>
        </w:rPr>
        <w:t>V.</w:t>
      </w:r>
    </w:p>
    <w:p w:rsidR="00790508" w:rsidP="00790508" w:rsidRDefault="00790508">
      <w:pPr>
        <w:spacing w:after="0"/>
        <w:rPr>
          <w:rFonts w:ascii="Times New Roman" w:hAnsi="Times New Roman"/>
          <w:sz w:val="24"/>
          <w:szCs w:val="24"/>
          <w:lang w:eastAsia="nl-NL"/>
        </w:rPr>
      </w:pPr>
      <w:r>
        <w:rPr>
          <w:rFonts w:ascii="Times New Roman" w:hAnsi="Times New Roman"/>
          <w:sz w:val="24"/>
          <w:szCs w:val="24"/>
          <w:lang w:eastAsia="nl-NL"/>
        </w:rPr>
        <w:t> </w:t>
      </w:r>
      <w:r>
        <w:rPr>
          <w:rFonts w:ascii="Arial" w:hAnsi="Arial" w:cs="Arial"/>
          <w:sz w:val="20"/>
          <w:szCs w:val="20"/>
          <w:lang w:eastAsia="nl-NL"/>
        </w:rPr>
        <w:t>Ik krijg onderstaande mail doorgestuurd.</w:t>
      </w:r>
    </w:p>
    <w:p w:rsidR="00790508" w:rsidP="00790508" w:rsidRDefault="00790508">
      <w:pPr>
        <w:spacing w:after="0"/>
        <w:rPr>
          <w:rFonts w:ascii="Times New Roman" w:hAnsi="Times New Roman"/>
          <w:sz w:val="24"/>
          <w:szCs w:val="24"/>
          <w:lang w:eastAsia="nl-NL"/>
        </w:rPr>
      </w:pPr>
      <w:r>
        <w:rPr>
          <w:rFonts w:ascii="Times New Roman" w:hAnsi="Times New Roman"/>
          <w:sz w:val="24"/>
          <w:szCs w:val="24"/>
          <w:lang w:eastAsia="nl-NL"/>
        </w:rPr>
        <w:t> </w:t>
      </w:r>
      <w:r>
        <w:rPr>
          <w:rFonts w:ascii="Arial" w:hAnsi="Arial" w:cs="Arial"/>
          <w:sz w:val="20"/>
          <w:szCs w:val="20"/>
          <w:lang w:eastAsia="nl-NL"/>
        </w:rPr>
        <w:t>Ik verwijs u voor de antwoorden naar:</w:t>
      </w:r>
    </w:p>
    <w:p w:rsidR="00790508" w:rsidP="00790508" w:rsidRDefault="00790508">
      <w:pPr>
        <w:spacing w:after="0"/>
        <w:rPr>
          <w:rFonts w:ascii="Times New Roman" w:hAnsi="Times New Roman"/>
          <w:sz w:val="24"/>
          <w:szCs w:val="24"/>
          <w:lang w:eastAsia="nl-NL"/>
        </w:rPr>
      </w:pPr>
      <w:r>
        <w:rPr>
          <w:rFonts w:ascii="Arial" w:hAnsi="Arial" w:cs="Arial"/>
          <w:sz w:val="20"/>
          <w:szCs w:val="20"/>
          <w:lang w:eastAsia="nl-NL"/>
        </w:rPr>
        <w:t>"Besluit aanwijzing voor productie te houden dieren."</w:t>
      </w:r>
      <w:r w:rsidR="00DB7188">
        <w:rPr>
          <w:rFonts w:ascii="Arial" w:hAnsi="Arial" w:cs="Arial"/>
          <w:sz w:val="20"/>
          <w:szCs w:val="20"/>
          <w:lang w:eastAsia="nl-NL"/>
        </w:rPr>
        <w:t xml:space="preserve"> </w:t>
      </w:r>
    </w:p>
    <w:p w:rsidR="00790508" w:rsidP="00790508" w:rsidRDefault="00790508">
      <w:pPr>
        <w:spacing w:after="0"/>
        <w:rPr>
          <w:rFonts w:ascii="Arial" w:hAnsi="Arial" w:cs="Arial"/>
          <w:sz w:val="20"/>
          <w:szCs w:val="20"/>
        </w:rPr>
      </w:pPr>
      <w:r>
        <w:rPr>
          <w:rFonts w:ascii="Times New Roman" w:hAnsi="Times New Roman"/>
          <w:sz w:val="24"/>
          <w:szCs w:val="24"/>
          <w:lang w:eastAsia="nl-NL"/>
        </w:rPr>
        <w:t> </w:t>
      </w:r>
      <w:r>
        <w:rPr>
          <w:rFonts w:ascii="Arial" w:hAnsi="Arial" w:cs="Arial"/>
          <w:sz w:val="20"/>
          <w:szCs w:val="20"/>
        </w:rPr>
        <w:t xml:space="preserve">Met vriendelijke groet, </w:t>
      </w:r>
    </w:p>
    <w:p w:rsidR="00AD3788" w:rsidP="00AD3788" w:rsidRDefault="00790508">
      <w:pPr>
        <w:spacing w:after="0"/>
        <w:rPr>
          <w:rFonts w:ascii="Times New Roman" w:hAnsi="Times New Roman"/>
          <w:sz w:val="24"/>
          <w:szCs w:val="24"/>
          <w:lang w:eastAsia="nl-NL"/>
        </w:rPr>
      </w:pPr>
      <w:r>
        <w:rPr>
          <w:rFonts w:ascii="Arial" w:hAnsi="Arial" w:cs="Arial"/>
          <w:sz w:val="20"/>
          <w:szCs w:val="20"/>
        </w:rPr>
        <w:t>P</w:t>
      </w:r>
      <w:r w:rsidR="003F7B33">
        <w:rPr>
          <w:rFonts w:ascii="Arial" w:hAnsi="Arial" w:cs="Arial"/>
          <w:sz w:val="20"/>
          <w:szCs w:val="20"/>
        </w:rPr>
        <w:t>.</w:t>
      </w:r>
      <w:r>
        <w:rPr>
          <w:rFonts w:ascii="Arial" w:hAnsi="Arial" w:cs="Arial"/>
          <w:sz w:val="20"/>
          <w:szCs w:val="20"/>
        </w:rPr>
        <w:br/>
        <w:t xml:space="preserve">Teamleider </w:t>
      </w:r>
      <w:r w:rsidR="007077B1">
        <w:rPr>
          <w:rFonts w:ascii="Arial" w:hAnsi="Arial" w:cs="Arial"/>
          <w:sz w:val="20"/>
          <w:szCs w:val="20"/>
        </w:rPr>
        <w:t>Slachtplaatsen,</w:t>
      </w:r>
      <w:r>
        <w:rPr>
          <w:rFonts w:ascii="Arial" w:hAnsi="Arial" w:cs="Arial"/>
          <w:sz w:val="20"/>
          <w:szCs w:val="20"/>
        </w:rPr>
        <w:t xml:space="preserve"> Nederlandse Voedsel en Waren </w:t>
      </w:r>
      <w:r w:rsidR="007077B1">
        <w:rPr>
          <w:rFonts w:ascii="Arial" w:hAnsi="Arial" w:cs="Arial"/>
          <w:sz w:val="20"/>
          <w:szCs w:val="20"/>
        </w:rPr>
        <w:t>Autoriteit,</w:t>
      </w:r>
      <w:r>
        <w:rPr>
          <w:rFonts w:ascii="Arial" w:hAnsi="Arial" w:cs="Arial"/>
          <w:sz w:val="20"/>
          <w:szCs w:val="20"/>
        </w:rPr>
        <w:t xml:space="preserve"> Divisie Veterinair en Import </w:t>
      </w:r>
    </w:p>
    <w:p w:rsidR="00AD3788" w:rsidP="00AD3788" w:rsidRDefault="00AD3788">
      <w:pPr>
        <w:spacing w:after="0"/>
        <w:rPr>
          <w:rFonts w:ascii="Times New Roman" w:hAnsi="Times New Roman"/>
          <w:sz w:val="24"/>
          <w:szCs w:val="24"/>
          <w:lang w:eastAsia="nl-NL"/>
        </w:rPr>
      </w:pPr>
    </w:p>
    <w:p w:rsidR="00AD3788" w:rsidP="00AD3788" w:rsidRDefault="00AD3788">
      <w:pPr>
        <w:spacing w:after="0"/>
        <w:rPr>
          <w:rFonts w:ascii="Times New Roman" w:hAnsi="Times New Roman"/>
          <w:sz w:val="24"/>
          <w:szCs w:val="24"/>
          <w:lang w:eastAsia="nl-NL"/>
        </w:rPr>
      </w:pPr>
    </w:p>
    <w:p w:rsidR="00AD3788" w:rsidP="00AD3788" w:rsidRDefault="00AD3788">
      <w:pPr>
        <w:spacing w:after="0"/>
        <w:rPr>
          <w:rFonts w:ascii="Times New Roman" w:hAnsi="Times New Roman"/>
          <w:sz w:val="24"/>
          <w:szCs w:val="24"/>
          <w:lang w:eastAsia="nl-NL"/>
        </w:rPr>
      </w:pPr>
    </w:p>
    <w:p w:rsidR="00AD3788" w:rsidP="00AD3788" w:rsidRDefault="00AD3788">
      <w:pPr>
        <w:spacing w:after="0"/>
        <w:rPr>
          <w:rFonts w:ascii="Times New Roman" w:hAnsi="Times New Roman"/>
          <w:sz w:val="24"/>
          <w:szCs w:val="24"/>
          <w:lang w:eastAsia="nl-NL"/>
        </w:rPr>
      </w:pPr>
    </w:p>
    <w:p w:rsidRPr="00AD3788" w:rsidR="00AD3788" w:rsidP="00AD3788" w:rsidRDefault="00AD3788">
      <w:pPr>
        <w:spacing w:after="0"/>
        <w:rPr>
          <w:rFonts w:ascii="Times New Roman" w:hAnsi="Times New Roman"/>
          <w:sz w:val="24"/>
          <w:szCs w:val="24"/>
          <w:lang w:eastAsia="nl-NL"/>
        </w:rPr>
      </w:pPr>
      <w:r>
        <w:rPr>
          <w:color w:val="1F497D"/>
        </w:rPr>
        <w:t xml:space="preserve">Beste </w:t>
      </w:r>
      <w:r w:rsidR="003F7B33">
        <w:rPr>
          <w:color w:val="1F497D"/>
        </w:rPr>
        <w:t>P.</w:t>
      </w:r>
      <w:r>
        <w:rPr>
          <w:color w:val="1F497D"/>
        </w:rPr>
        <w:t>,</w:t>
      </w:r>
    </w:p>
    <w:p w:rsidR="00AD3788" w:rsidP="00AD3788" w:rsidRDefault="00AD3788">
      <w:pPr>
        <w:spacing w:after="0"/>
        <w:rPr>
          <w:color w:val="1F497D"/>
        </w:rPr>
      </w:pPr>
      <w:r>
        <w:rPr>
          <w:color w:val="1F497D"/>
        </w:rPr>
        <w:t xml:space="preserve">In het besluit aanwijzing voor productie te houden dieren staat </w:t>
      </w:r>
      <w:proofErr w:type="spellStart"/>
      <w:r>
        <w:rPr>
          <w:color w:val="1F497D"/>
        </w:rPr>
        <w:t>Anas</w:t>
      </w:r>
      <w:proofErr w:type="spellEnd"/>
      <w:r>
        <w:rPr>
          <w:color w:val="1F497D"/>
        </w:rPr>
        <w:t xml:space="preserve"> </w:t>
      </w:r>
      <w:proofErr w:type="spellStart"/>
      <w:r>
        <w:rPr>
          <w:color w:val="1F497D"/>
        </w:rPr>
        <w:t>platyrhynchos</w:t>
      </w:r>
      <w:proofErr w:type="spellEnd"/>
      <w:r>
        <w:rPr>
          <w:color w:val="1F497D"/>
        </w:rPr>
        <w:t xml:space="preserve"> wat Nederlands vertaald betekent wilde eend en geen peking eend.</w:t>
      </w:r>
    </w:p>
    <w:p w:rsidR="00AD3788" w:rsidP="00AD3788" w:rsidRDefault="00AD3788">
      <w:pPr>
        <w:spacing w:after="0"/>
        <w:rPr>
          <w:color w:val="1F497D"/>
        </w:rPr>
      </w:pPr>
      <w:r>
        <w:rPr>
          <w:color w:val="1F497D"/>
        </w:rPr>
        <w:t>Waarom mogen de Peking eenden dan wel gehouden worden in Nederland?</w:t>
      </w:r>
    </w:p>
    <w:p w:rsidR="00AD3788" w:rsidP="00AD3788" w:rsidRDefault="00AD3788">
      <w:pPr>
        <w:spacing w:after="0"/>
        <w:rPr>
          <w:color w:val="1F497D"/>
        </w:rPr>
      </w:pPr>
      <w:r>
        <w:rPr>
          <w:color w:val="1F497D"/>
        </w:rPr>
        <w:t>Met vriendelijke groeten,</w:t>
      </w:r>
    </w:p>
    <w:p w:rsidR="00AD3788" w:rsidP="00AD3788" w:rsidRDefault="00AD3788">
      <w:pPr>
        <w:spacing w:after="0"/>
        <w:rPr>
          <w:color w:val="1F497D"/>
        </w:rPr>
      </w:pPr>
      <w:bookmarkStart w:name="_GoBack" w:id="0"/>
      <w:bookmarkEnd w:id="0"/>
      <w:r>
        <w:rPr>
          <w:color w:val="1F497D"/>
        </w:rPr>
        <w:t>V</w:t>
      </w:r>
      <w:r w:rsidR="003F7B33">
        <w:rPr>
          <w:color w:val="1F497D"/>
        </w:rPr>
        <w:t>.</w:t>
      </w:r>
      <w:r>
        <w:rPr>
          <w:color w:val="1F497D"/>
        </w:rPr>
        <w:t>.</w:t>
      </w:r>
    </w:p>
    <w:p w:rsidR="00AD3788" w:rsidP="00AD3788" w:rsidRDefault="00AD3788">
      <w:pPr>
        <w:spacing w:after="0"/>
      </w:pPr>
    </w:p>
    <w:p w:rsidR="007A2CD1" w:rsidP="00AD3788" w:rsidRDefault="00AD3788">
      <w:pPr>
        <w:spacing w:after="0"/>
      </w:pPr>
      <w:r>
        <w:t>Op deze laatste vraag kreeg ik e</w:t>
      </w:r>
      <w:r w:rsidR="00504AD3">
        <w:t>en telefoontje van de heer P</w:t>
      </w:r>
      <w:r w:rsidR="003F7B33">
        <w:t>.</w:t>
      </w:r>
      <w:r w:rsidR="00504AD3">
        <w:t xml:space="preserve">. Hij gaf geen antwoord op mijn vraag, maar verwees mij naar de nota van toelichting. De NVWA </w:t>
      </w:r>
      <w:r w:rsidR="005D5CF6">
        <w:t>geeft aan</w:t>
      </w:r>
      <w:r w:rsidR="00504AD3">
        <w:t xml:space="preserve"> enkel een controle instantie</w:t>
      </w:r>
      <w:r w:rsidR="00090CFB">
        <w:t xml:space="preserve"> te zijn</w:t>
      </w:r>
      <w:r w:rsidR="00504AD3">
        <w:t xml:space="preserve"> en geen adviesorgaan. Dit is wel erg kort door de </w:t>
      </w:r>
      <w:r w:rsidR="007077B1">
        <w:t xml:space="preserve">bocht. </w:t>
      </w:r>
      <w:r w:rsidR="00504AD3">
        <w:t xml:space="preserve">Want als ik dan vraag voor ontheffing m.b.t. </w:t>
      </w:r>
      <w:r w:rsidR="00E81E23">
        <w:t xml:space="preserve">het houden van de </w:t>
      </w:r>
      <w:proofErr w:type="spellStart"/>
      <w:r w:rsidR="00E81E23">
        <w:t>Barbarie</w:t>
      </w:r>
      <w:proofErr w:type="spellEnd"/>
      <w:r w:rsidR="00E81E23">
        <w:t xml:space="preserve"> eend</w:t>
      </w:r>
      <w:r w:rsidR="00504AD3">
        <w:t xml:space="preserve"> verwijst hij mij door naar het productschap. </w:t>
      </w:r>
    </w:p>
    <w:p w:rsidR="00504AD3" w:rsidP="00AD3788" w:rsidRDefault="00504AD3">
      <w:pPr>
        <w:spacing w:after="0"/>
      </w:pPr>
      <w:r>
        <w:t>Het productschap vond het belachelijk dat de NVWA ons als slachterij doorverwees naar hen voor ontheffing. Het productschap is niet bevoegd om deze ontheffing te verlenen, maar zijn zeer zeker bereidt om ons te helpen o.a. door con</w:t>
      </w:r>
      <w:r w:rsidR="00E81E23">
        <w:t>tact te leggen met de politiek betreffende de lijst.</w:t>
      </w:r>
    </w:p>
    <w:p w:rsidR="007A2CD1" w:rsidP="00AD3788" w:rsidRDefault="00504AD3">
      <w:pPr>
        <w:spacing w:after="0"/>
      </w:pPr>
      <w:r>
        <w:t xml:space="preserve">In een telefonisch overleg </w:t>
      </w:r>
      <w:r w:rsidR="00E81E23">
        <w:t xml:space="preserve">met het productschap </w:t>
      </w:r>
      <w:r>
        <w:t xml:space="preserve">hebben we besproken </w:t>
      </w:r>
      <w:r w:rsidR="00157D03">
        <w:t>dat bij het opstellen van de lijst voor productie te houden dieren in 1997</w:t>
      </w:r>
      <w:r w:rsidR="002264BB">
        <w:t xml:space="preserve"> (dit is niet de positief lijst)</w:t>
      </w:r>
      <w:r w:rsidR="00157D03">
        <w:t xml:space="preserve"> </w:t>
      </w:r>
      <w:r w:rsidR="008C765F">
        <w:t xml:space="preserve">officieel </w:t>
      </w:r>
      <w:r w:rsidR="00157D03">
        <w:t xml:space="preserve">nog geen sprake was van het houden van </w:t>
      </w:r>
      <w:proofErr w:type="spellStart"/>
      <w:r w:rsidR="00157D03">
        <w:t>Barbarie</w:t>
      </w:r>
      <w:proofErr w:type="spellEnd"/>
      <w:r w:rsidR="00157D03">
        <w:t xml:space="preserve"> eenden voor de productie.</w:t>
      </w:r>
      <w:r w:rsidR="007A2CD1">
        <w:t xml:space="preserve"> </w:t>
      </w:r>
      <w:r w:rsidR="00157D03">
        <w:t xml:space="preserve">Dat is de reden waarom de </w:t>
      </w:r>
      <w:proofErr w:type="spellStart"/>
      <w:r w:rsidR="00157D03">
        <w:t>Barbarie</w:t>
      </w:r>
      <w:proofErr w:type="spellEnd"/>
      <w:r w:rsidR="00157D03">
        <w:t xml:space="preserve"> eend nog niet op deze lijst staat. </w:t>
      </w:r>
    </w:p>
    <w:p w:rsidR="007A2CD1" w:rsidP="00AD3788" w:rsidRDefault="00157D03">
      <w:pPr>
        <w:spacing w:after="0"/>
      </w:pPr>
      <w:r>
        <w:t>Anno 2013 worden deze eenden wel gehouden voor productie, sterker nog al meer dan 20 jaar worden deze eenden verhandeld en gehouden door verschillende handelaren en geslacht in enkele kleinere slachterijen en vooral bij boerderijslachters in Nederland</w:t>
      </w:r>
      <w:r w:rsidR="00F53C90">
        <w:t xml:space="preserve">. De NVWA is hiervan ook al vele jaren op de hoogte middels </w:t>
      </w:r>
      <w:proofErr w:type="spellStart"/>
      <w:r w:rsidR="007077B1">
        <w:t>traces</w:t>
      </w:r>
      <w:proofErr w:type="spellEnd"/>
      <w:r w:rsidR="00F53C90">
        <w:t xml:space="preserve"> (inzage import), want deze eenden werden en worden </w:t>
      </w:r>
      <w:r w:rsidR="00C25984">
        <w:t xml:space="preserve">nog steeds </w:t>
      </w:r>
      <w:r w:rsidR="00F53C90">
        <w:t xml:space="preserve">als volwassen eenden </w:t>
      </w:r>
      <w:r w:rsidR="007077B1">
        <w:t>geïmporteerd</w:t>
      </w:r>
      <w:r w:rsidR="00F53C90">
        <w:t xml:space="preserve">. </w:t>
      </w:r>
    </w:p>
    <w:p w:rsidR="00F53C90" w:rsidP="00AD3788" w:rsidRDefault="00F53C90">
      <w:pPr>
        <w:spacing w:after="0"/>
      </w:pPr>
      <w:r>
        <w:t xml:space="preserve">Toen wij geconfronteerd werden met het feit dat wij in onze stallen geen dieren, o.a. eenden, meer mochten overhouden zijn wij gestart met het importeren van </w:t>
      </w:r>
      <w:proofErr w:type="spellStart"/>
      <w:r>
        <w:t>Barbarie</w:t>
      </w:r>
      <w:proofErr w:type="spellEnd"/>
      <w:r>
        <w:t xml:space="preserve"> eendagskuikens</w:t>
      </w:r>
      <w:r w:rsidR="00E81E23">
        <w:t xml:space="preserve"> </w:t>
      </w:r>
      <w:r w:rsidR="003F7B33">
        <w:t xml:space="preserve">om deze door pluimveehouder S. </w:t>
      </w:r>
      <w:r>
        <w:t xml:space="preserve">voor ons te laten </w:t>
      </w:r>
      <w:r w:rsidR="007077B1">
        <w:t xml:space="preserve">afmesten. </w:t>
      </w:r>
      <w:r>
        <w:t>Deze worden door hun gehouden op dezelfde manier als een Peking eend</w:t>
      </w:r>
      <w:r w:rsidR="00374F5B">
        <w:t xml:space="preserve"> met veel aandacht voor dierenwelzijn</w:t>
      </w:r>
      <w:r w:rsidR="00E81E23">
        <w:t xml:space="preserve">. Verder is een groot voordeel </w:t>
      </w:r>
      <w:r w:rsidR="00747F00">
        <w:t xml:space="preserve"> dat bij eendagskuikens </w:t>
      </w:r>
      <w:r w:rsidR="00E81E23">
        <w:t xml:space="preserve">de kans op dierziekte insleep (vogelpest) vele malen </w:t>
      </w:r>
      <w:r w:rsidR="00747F00">
        <w:t>kleiner</w:t>
      </w:r>
      <w:r w:rsidR="00E81E23">
        <w:t xml:space="preserve"> is </w:t>
      </w:r>
      <w:r w:rsidR="00747F00">
        <w:t>dan wanneer ze als</w:t>
      </w:r>
      <w:r w:rsidR="00E81E23">
        <w:t xml:space="preserve"> volwassen eenden vanuit het Buitenland komen en dan hebben we het nog niet over dierenwelzijn als de </w:t>
      </w:r>
      <w:r w:rsidR="00747F00">
        <w:t xml:space="preserve">volwassen </w:t>
      </w:r>
      <w:r w:rsidR="00E81E23">
        <w:t>eenden vele uren in een krat op de veewagen worden vervoerd.</w:t>
      </w:r>
    </w:p>
    <w:p w:rsidR="00A933E1" w:rsidP="00A933E1" w:rsidRDefault="00A933E1">
      <w:pPr>
        <w:spacing w:after="0"/>
      </w:pPr>
      <w:r>
        <w:t>Pluimv</w:t>
      </w:r>
      <w:r w:rsidR="003F7B33">
        <w:t>eehouder S.</w:t>
      </w:r>
      <w:r>
        <w:t xml:space="preserve"> heeft naast het houden van </w:t>
      </w:r>
      <w:proofErr w:type="spellStart"/>
      <w:r>
        <w:t>Barbarie</w:t>
      </w:r>
      <w:proofErr w:type="spellEnd"/>
      <w:r>
        <w:t xml:space="preserve"> eenden een belangrijke tak als zorgboerderij. In het verleden werden er Peking eenden gehouden, maar deze eenden soort geeft veel meer onrust en stress jegens hun </w:t>
      </w:r>
      <w:r w:rsidR="007077B1">
        <w:t xml:space="preserve">cliënten. </w:t>
      </w:r>
      <w:proofErr w:type="spellStart"/>
      <w:r>
        <w:t>Barbarie</w:t>
      </w:r>
      <w:proofErr w:type="spellEnd"/>
      <w:r>
        <w:t xml:space="preserve"> eenden daarentegen zijn veel rustiger en passen prima in het plaatje als zorgboerderij.</w:t>
      </w:r>
    </w:p>
    <w:p w:rsidR="003E5CB9" w:rsidP="00AD3788" w:rsidRDefault="003E5CB9">
      <w:pPr>
        <w:spacing w:after="0"/>
      </w:pPr>
    </w:p>
    <w:p w:rsidR="003E5CB9" w:rsidP="00AD3788" w:rsidRDefault="003E5CB9">
      <w:pPr>
        <w:spacing w:after="0"/>
      </w:pPr>
      <w:r>
        <w:t xml:space="preserve">Het mogen houden van </w:t>
      </w:r>
      <w:proofErr w:type="spellStart"/>
      <w:r>
        <w:t>Barbarie</w:t>
      </w:r>
      <w:proofErr w:type="spellEnd"/>
      <w:r>
        <w:t xml:space="preserve"> eenden is voor onze slachterij van levensbelang. Wij zijn er trots op als kleine Nederlandse slachterij een product te kunnen leveren, waarvoor de klanten van heinde en verre naar onze slachterij komen. Want zoals de klanten zeggen onze kwaliteit is nergens anders te koop. Om u te laten zien hoe slecht de kwaliteit is van geslachte </w:t>
      </w:r>
      <w:proofErr w:type="spellStart"/>
      <w:r>
        <w:t>Barbarie</w:t>
      </w:r>
      <w:proofErr w:type="spellEnd"/>
      <w:r>
        <w:t xml:space="preserve"> eenden, die  met goedkeuring van de NVWA, vanuit het buitenland komen hebben we hiervan een </w:t>
      </w:r>
      <w:r w:rsidR="00A6651D">
        <w:t xml:space="preserve">tweetal foto’s </w:t>
      </w:r>
      <w:r>
        <w:t>toegevoegd. Zie bijlage</w:t>
      </w:r>
      <w:r w:rsidR="00A6651D">
        <w:t>n</w:t>
      </w:r>
      <w:r>
        <w:t xml:space="preserve"> in de </w:t>
      </w:r>
      <w:r w:rsidR="007077B1">
        <w:t xml:space="preserve">e-mail. </w:t>
      </w:r>
    </w:p>
    <w:p w:rsidR="00CF1A4F" w:rsidP="00AD3788" w:rsidRDefault="00CF1A4F">
      <w:pPr>
        <w:spacing w:after="0"/>
      </w:pPr>
      <w:r>
        <w:lastRenderedPageBreak/>
        <w:t xml:space="preserve">Want in vele ons omringende EU landen (o.a. </w:t>
      </w:r>
      <w:proofErr w:type="spellStart"/>
      <w:r>
        <w:t>Belgie</w:t>
      </w:r>
      <w:proofErr w:type="spellEnd"/>
      <w:r>
        <w:t>, Frankrijk, Duitsland, Polen) mogen deze eenden wel gehouden worden. Wij zijn weer eens Roomser als de Paus.</w:t>
      </w:r>
    </w:p>
    <w:p w:rsidR="00CF1A4F" w:rsidP="00AD3788" w:rsidRDefault="00CF1A4F">
      <w:pPr>
        <w:spacing w:after="0"/>
      </w:pPr>
    </w:p>
    <w:p w:rsidR="007F5F9A" w:rsidP="00AD3788" w:rsidRDefault="007F5F9A">
      <w:pPr>
        <w:spacing w:after="0"/>
      </w:pPr>
      <w:r>
        <w:t xml:space="preserve">Onze dringende vraag is dan ook aan u als politiek om de </w:t>
      </w:r>
      <w:proofErr w:type="spellStart"/>
      <w:r>
        <w:t>Barbarie</w:t>
      </w:r>
      <w:proofErr w:type="spellEnd"/>
      <w:r>
        <w:t xml:space="preserve"> eend met ingang van heden toe te voegen aan de lijst van de voor productie te houden dieren.</w:t>
      </w:r>
      <w:r w:rsidR="005C054C">
        <w:t xml:space="preserve"> Want zoals gezegd zonder eenden dreigt het einde van onze slachterij en in deze tijden van economische crisis kan het toch niet de bedoeling zijn dat er weer 15 mensen op straat komen te st</w:t>
      </w:r>
      <w:r w:rsidR="003F7B33">
        <w:t xml:space="preserve">aan, maar ook voor de familie S. </w:t>
      </w:r>
      <w:r w:rsidR="005C054C">
        <w:t xml:space="preserve">heeft het niet mogen houden van </w:t>
      </w:r>
      <w:proofErr w:type="spellStart"/>
      <w:r w:rsidR="005C054C">
        <w:t>Barbarie</w:t>
      </w:r>
      <w:proofErr w:type="spellEnd"/>
      <w:r w:rsidR="00027FF0">
        <w:t xml:space="preserve"> eenden ver strekkende gevolgen. Het bezoekje van </w:t>
      </w:r>
      <w:r w:rsidR="00ED5D8C">
        <w:t xml:space="preserve">de </w:t>
      </w:r>
      <w:r w:rsidR="00027FF0">
        <w:t>NVWA heeft dan grote gevolgen zonder dat die ook maar 1 letter op papier hebben gezet.</w:t>
      </w:r>
    </w:p>
    <w:p w:rsidR="007F5F9A" w:rsidP="00AD3788" w:rsidRDefault="007F5F9A">
      <w:pPr>
        <w:spacing w:after="0"/>
      </w:pPr>
    </w:p>
    <w:p w:rsidR="007F5F9A" w:rsidP="00AD3788" w:rsidRDefault="007F5F9A">
      <w:pPr>
        <w:spacing w:after="0"/>
      </w:pPr>
      <w:r>
        <w:t>In afwachting van Uw reactie verblijven wij.</w:t>
      </w:r>
    </w:p>
    <w:p w:rsidR="007F5F9A" w:rsidP="00AD3788" w:rsidRDefault="007F5F9A">
      <w:pPr>
        <w:spacing w:after="0"/>
      </w:pPr>
    </w:p>
    <w:p w:rsidR="007F5F9A" w:rsidP="00AD3788" w:rsidRDefault="007F5F9A">
      <w:pPr>
        <w:spacing w:after="0"/>
      </w:pPr>
      <w:r>
        <w:t>Met vriendelijke groeten,</w:t>
      </w:r>
    </w:p>
    <w:p w:rsidR="007F5F9A" w:rsidP="00AD3788" w:rsidRDefault="007F5F9A">
      <w:pPr>
        <w:spacing w:after="0"/>
      </w:pPr>
    </w:p>
    <w:p w:rsidR="007F5F9A" w:rsidP="00AD3788" w:rsidRDefault="007F5F9A">
      <w:pPr>
        <w:spacing w:after="0"/>
      </w:pPr>
      <w:r>
        <w:t xml:space="preserve">Namens: Slachterij </w:t>
      </w:r>
      <w:r w:rsidR="003F7B33">
        <w:t>V.</w:t>
      </w:r>
    </w:p>
    <w:sectPr w:rsidR="007F5F9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94"/>
    <w:rsid w:val="00027FF0"/>
    <w:rsid w:val="00061C83"/>
    <w:rsid w:val="00090CFB"/>
    <w:rsid w:val="00157D03"/>
    <w:rsid w:val="001B582D"/>
    <w:rsid w:val="002264BB"/>
    <w:rsid w:val="002C3094"/>
    <w:rsid w:val="00374F5B"/>
    <w:rsid w:val="003E5CB9"/>
    <w:rsid w:val="003F7B33"/>
    <w:rsid w:val="004579E4"/>
    <w:rsid w:val="004D33F5"/>
    <w:rsid w:val="00504AD3"/>
    <w:rsid w:val="0053532D"/>
    <w:rsid w:val="00565D2C"/>
    <w:rsid w:val="005C054C"/>
    <w:rsid w:val="005D5CF6"/>
    <w:rsid w:val="005E62F1"/>
    <w:rsid w:val="006555AC"/>
    <w:rsid w:val="0067023D"/>
    <w:rsid w:val="006F27F0"/>
    <w:rsid w:val="00702033"/>
    <w:rsid w:val="007077B1"/>
    <w:rsid w:val="00747F00"/>
    <w:rsid w:val="00790508"/>
    <w:rsid w:val="007A2CD1"/>
    <w:rsid w:val="007F5F9A"/>
    <w:rsid w:val="008C765F"/>
    <w:rsid w:val="00962498"/>
    <w:rsid w:val="00A6651D"/>
    <w:rsid w:val="00A933E1"/>
    <w:rsid w:val="00AD3788"/>
    <w:rsid w:val="00C25984"/>
    <w:rsid w:val="00CF1A4F"/>
    <w:rsid w:val="00D5021C"/>
    <w:rsid w:val="00DB7188"/>
    <w:rsid w:val="00E81E23"/>
    <w:rsid w:val="00ED5D8C"/>
    <w:rsid w:val="00F53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90508"/>
    <w:rPr>
      <w:color w:val="0000FF"/>
      <w:u w:val="single"/>
    </w:rPr>
  </w:style>
  <w:style w:type="paragraph" w:styleId="Normaalweb">
    <w:name w:val="Normal (Web)"/>
    <w:basedOn w:val="Standaard"/>
    <w:uiPriority w:val="99"/>
    <w:semiHidden/>
    <w:unhideWhenUsed/>
    <w:rsid w:val="00790508"/>
    <w:pPr>
      <w:spacing w:before="100" w:beforeAutospacing="1" w:after="100" w:afterAutospacing="1" w:line="240" w:lineRule="auto"/>
    </w:pPr>
    <w:rPr>
      <w:rFonts w:ascii="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90508"/>
    <w:rPr>
      <w:color w:val="0000FF"/>
      <w:u w:val="single"/>
    </w:rPr>
  </w:style>
  <w:style w:type="paragraph" w:styleId="Normaalweb">
    <w:name w:val="Normal (Web)"/>
    <w:basedOn w:val="Standaard"/>
    <w:uiPriority w:val="99"/>
    <w:semiHidden/>
    <w:unhideWhenUsed/>
    <w:rsid w:val="00790508"/>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67268">
      <w:bodyDiv w:val="1"/>
      <w:marLeft w:val="0"/>
      <w:marRight w:val="0"/>
      <w:marTop w:val="0"/>
      <w:marBottom w:val="0"/>
      <w:divBdr>
        <w:top w:val="none" w:sz="0" w:space="0" w:color="auto"/>
        <w:left w:val="none" w:sz="0" w:space="0" w:color="auto"/>
        <w:bottom w:val="none" w:sz="0" w:space="0" w:color="auto"/>
        <w:right w:val="none" w:sz="0" w:space="0" w:color="auto"/>
      </w:divBdr>
    </w:div>
    <w:div w:id="1656179425">
      <w:bodyDiv w:val="1"/>
      <w:marLeft w:val="0"/>
      <w:marRight w:val="0"/>
      <w:marTop w:val="0"/>
      <w:marBottom w:val="0"/>
      <w:divBdr>
        <w:top w:val="none" w:sz="0" w:space="0" w:color="auto"/>
        <w:left w:val="none" w:sz="0" w:space="0" w:color="auto"/>
        <w:bottom w:val="none" w:sz="0" w:space="0" w:color="auto"/>
        <w:right w:val="none" w:sz="0" w:space="0" w:color="auto"/>
      </w:divBdr>
    </w:div>
    <w:div w:id="20290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microsoft.com/office/2007/relationships/stylesWithEffects" Target="stylesWithEffect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946</ap:Words>
  <ap:Characters>5204</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2013-11-10T15:19:00.0000000Z</lastPrinted>
  <dcterms:created xsi:type="dcterms:W3CDTF">2013-11-11T13:20:00.0000000Z</dcterms:created>
  <dcterms:modified xsi:type="dcterms:W3CDTF">2013-11-11T13:20:00.0000000Z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0x010100FE00A7C2EB1D18419BF3ED3149EEB5C0</vt:lpwstr>
  </property>
</Properties>
</file>