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54AB4" w:rsidR="00954AB4" w:rsidP="00954AB4" w:rsidRDefault="00954AB4"/>
    <w:p w:rsidRPr="00954AB4" w:rsidR="00954AB4" w:rsidP="00954AB4" w:rsidRDefault="00954AB4">
      <w:r w:rsidRPr="00954AB4">
        <w:rPr>
          <w:b/>
          <w:bCs/>
        </w:rPr>
        <w:t>Van:</w:t>
      </w:r>
      <w:r w:rsidRPr="00954AB4">
        <w:t xml:space="preserve"> Bergkamp, V. </w:t>
      </w:r>
      <w:r w:rsidRPr="00954AB4">
        <w:br/>
      </w:r>
      <w:r w:rsidRPr="00954AB4">
        <w:rPr>
          <w:b/>
          <w:bCs/>
        </w:rPr>
        <w:t>Verzonden:</w:t>
      </w:r>
      <w:r w:rsidRPr="00954AB4">
        <w:t xml:space="preserve"> zondag 9 februari 2014 7:52</w:t>
      </w:r>
      <w:r w:rsidRPr="00954AB4">
        <w:br/>
      </w:r>
      <w:r w:rsidRPr="00954AB4">
        <w:rPr>
          <w:b/>
          <w:bCs/>
        </w:rPr>
        <w:t>Aan:</w:t>
      </w:r>
      <w:r w:rsidRPr="00954AB4">
        <w:t xml:space="preserve"> Teunissen Ton</w:t>
      </w:r>
      <w:r w:rsidRPr="00954AB4">
        <w:br/>
      </w:r>
      <w:r w:rsidRPr="00954AB4">
        <w:rPr>
          <w:b/>
          <w:bCs/>
        </w:rPr>
        <w:t>CC:</w:t>
      </w:r>
      <w:r w:rsidRPr="00954AB4">
        <w:t xml:space="preserve"> Dam van E.</w:t>
      </w:r>
      <w:r w:rsidRPr="00954AB4">
        <w:br/>
      </w:r>
      <w:r w:rsidRPr="00954AB4">
        <w:rPr>
          <w:b/>
          <w:bCs/>
        </w:rPr>
        <w:t>Onderwerp:</w:t>
      </w:r>
      <w:r w:rsidRPr="00954AB4">
        <w:t xml:space="preserve"> Rondvraag</w:t>
      </w:r>
    </w:p>
    <w:p w:rsidRPr="00954AB4" w:rsidR="00954AB4" w:rsidP="00954AB4" w:rsidRDefault="00954AB4"/>
    <w:p w:rsidRPr="00954AB4" w:rsidR="00954AB4" w:rsidP="00954AB4" w:rsidRDefault="00954AB4">
      <w:r w:rsidRPr="00954AB4">
        <w:t>Geachte griffie/Beste Ton,</w:t>
      </w:r>
    </w:p>
    <w:p w:rsidRPr="00954AB4" w:rsidR="00954AB4" w:rsidP="00954AB4" w:rsidRDefault="00954AB4"/>
    <w:p w:rsidRPr="00954AB4" w:rsidR="00954AB4" w:rsidP="00954AB4" w:rsidRDefault="00954AB4">
      <w:r w:rsidRPr="00954AB4">
        <w:t>1.</w:t>
      </w:r>
    </w:p>
    <w:p w:rsidRPr="00954AB4" w:rsidR="00954AB4" w:rsidP="00954AB4" w:rsidRDefault="00954AB4">
      <w:r w:rsidRPr="00954AB4">
        <w:t>Graag doe ik tijdens de rondvraag het verzoek om de resultaten van de uitvoering van onderstaande motie mee te nemen in de brief van de staatssecretaris van VWS over de samenhang in het systeem. Immers, het is van belang om te weten of het nieuwe systeem minder perverse prikkels heeft om bijvoorbeeld 'zorg door of af te schuiven'.</w:t>
      </w:r>
    </w:p>
    <w:p w:rsidRPr="00954AB4" w:rsidR="00954AB4" w:rsidP="00954AB4" w:rsidRDefault="00954AB4"/>
    <w:p w:rsidRPr="00954AB4" w:rsidR="00954AB4" w:rsidP="00954AB4" w:rsidRDefault="00954AB4">
      <w:r w:rsidRPr="00954AB4">
        <w:t>2.</w:t>
      </w:r>
    </w:p>
    <w:p w:rsidRPr="00954AB4" w:rsidR="00954AB4" w:rsidP="00954AB4" w:rsidRDefault="00954AB4">
      <w:r w:rsidRPr="00954AB4">
        <w:t xml:space="preserve">Uiteraard verwacht ik ook dat het resultaat van de fraudetoets vóór de behandeling per wetswijziging bekend is. Allereerst </w:t>
      </w:r>
      <w:proofErr w:type="spellStart"/>
      <w:r w:rsidRPr="00954AB4">
        <w:t>mbt</w:t>
      </w:r>
      <w:proofErr w:type="spellEnd"/>
      <w:r w:rsidRPr="00954AB4">
        <w:t xml:space="preserve"> de nieuwe WMO.</w:t>
      </w:r>
    </w:p>
    <w:p w:rsidRPr="00954AB4" w:rsidR="00954AB4" w:rsidP="00954AB4" w:rsidRDefault="00954AB4"/>
    <w:p w:rsidRPr="00954AB4" w:rsidR="00954AB4" w:rsidP="00954AB4" w:rsidRDefault="00954AB4">
      <w:r w:rsidRPr="00954AB4">
        <w:rPr>
          <w:b/>
          <w:bCs/>
        </w:rPr>
        <w:t>Tweede Kamer der Staten-Generaal</w:t>
      </w:r>
    </w:p>
    <w:p w:rsidRPr="00954AB4" w:rsidR="00954AB4" w:rsidP="00954AB4" w:rsidRDefault="00954AB4">
      <w:r w:rsidRPr="00954AB4">
        <w:t>Vergaderjaar 2012–2013</w:t>
      </w:r>
    </w:p>
    <w:p w:rsidRPr="00954AB4" w:rsidR="00954AB4" w:rsidP="00954AB4" w:rsidRDefault="00954AB4">
      <w:bookmarkStart w:name="_GoBack" w:id="0"/>
      <w:r w:rsidRPr="00954AB4">
        <w:rPr>
          <w:b/>
          <w:bCs/>
        </w:rPr>
        <w:t>28 828</w:t>
      </w:r>
    </w:p>
    <w:p w:rsidRPr="00954AB4" w:rsidR="00954AB4" w:rsidP="00954AB4" w:rsidRDefault="00954AB4">
      <w:r w:rsidRPr="00954AB4">
        <w:rPr>
          <w:b/>
          <w:bCs/>
        </w:rPr>
        <w:t>Fraudebestrijding in de zorg</w:t>
      </w:r>
    </w:p>
    <w:p w:rsidRPr="00954AB4" w:rsidR="00954AB4" w:rsidP="00954AB4" w:rsidRDefault="00954AB4">
      <w:r w:rsidRPr="00954AB4">
        <w:rPr>
          <w:b/>
          <w:bCs/>
        </w:rPr>
        <w:t>Nr. 32</w:t>
      </w:r>
    </w:p>
    <w:p w:rsidRPr="00954AB4" w:rsidR="00954AB4" w:rsidP="00954AB4" w:rsidRDefault="00954AB4">
      <w:r w:rsidRPr="00954AB4">
        <w:rPr>
          <w:b/>
          <w:bCs/>
        </w:rPr>
        <w:t>MOTIE VAN HET LID BERGKAMP C.S.</w:t>
      </w:r>
    </w:p>
    <w:bookmarkEnd w:id="0"/>
    <w:p w:rsidRPr="00954AB4" w:rsidR="00954AB4" w:rsidP="00954AB4" w:rsidRDefault="00954AB4">
      <w:r w:rsidRPr="00954AB4">
        <w:t>Voorgesteld 23 mei 2013</w:t>
      </w:r>
    </w:p>
    <w:p w:rsidRPr="00954AB4" w:rsidR="00954AB4" w:rsidP="00954AB4" w:rsidRDefault="00954AB4">
      <w:r w:rsidRPr="00954AB4">
        <w:t>De Kamer,</w:t>
      </w:r>
    </w:p>
    <w:p w:rsidRPr="00954AB4" w:rsidR="00954AB4" w:rsidP="00954AB4" w:rsidRDefault="00954AB4">
      <w:r w:rsidRPr="00954AB4">
        <w:t>gehoord de beraadslaging,</w:t>
      </w:r>
    </w:p>
    <w:p w:rsidRPr="00954AB4" w:rsidR="00954AB4" w:rsidP="00954AB4" w:rsidRDefault="00954AB4">
      <w:r w:rsidRPr="00954AB4">
        <w:t>constaterende dat we aan de vooravond van een grote systeemwijziging in de langdurige zorg staan;</w:t>
      </w:r>
    </w:p>
    <w:p w:rsidRPr="00954AB4" w:rsidR="00954AB4" w:rsidP="00954AB4" w:rsidRDefault="00954AB4">
      <w:r w:rsidRPr="00954AB4">
        <w:t>van mening dat de regering alles in het werk moet stellen om in het nieuwe stelsel langdurige zorg de fraudegevoeligheid en perverse prikkels tot een minimum te beperken;</w:t>
      </w:r>
    </w:p>
    <w:p w:rsidRPr="00954AB4" w:rsidR="00954AB4" w:rsidP="00954AB4" w:rsidRDefault="00954AB4">
      <w:r w:rsidRPr="00954AB4">
        <w:t>verzoekt de regering, een fraudetoets te laten uitvoeren voorafgaand aan de invoering van de systeemwijziging in de langdurige zorg,</w:t>
      </w:r>
    </w:p>
    <w:p w:rsidRPr="00954AB4" w:rsidR="00954AB4" w:rsidP="00954AB4" w:rsidRDefault="00954AB4">
      <w:r w:rsidRPr="00954AB4">
        <w:t>en gaat over tot de orde van de dag.</w:t>
      </w:r>
    </w:p>
    <w:p w:rsidRPr="00954AB4" w:rsidR="00954AB4" w:rsidP="00954AB4" w:rsidRDefault="00954AB4">
      <w:r w:rsidRPr="00954AB4">
        <w:t>Bergkamp Van ’t Wout Otwin van Dijk</w:t>
      </w:r>
    </w:p>
    <w:p w:rsidRPr="00954AB4" w:rsidR="00954AB4" w:rsidP="00954AB4" w:rsidRDefault="00954AB4">
      <w:r w:rsidRPr="00954AB4">
        <w:t>Met dank!</w:t>
      </w:r>
    </w:p>
    <w:p w:rsidRPr="00954AB4" w:rsidR="00954AB4" w:rsidP="00954AB4" w:rsidRDefault="00954AB4">
      <w:r w:rsidRPr="00954AB4">
        <w:br/>
        <w:t>Vera Bergkamp</w:t>
      </w:r>
    </w:p>
    <w:p w:rsidRPr="00954AB4" w:rsidR="00954AB4" w:rsidP="00954AB4" w:rsidRDefault="00954AB4">
      <w:r w:rsidRPr="00954AB4">
        <w:t>Lid Tweede Kamer D66</w:t>
      </w:r>
    </w:p>
    <w:p w:rsidRPr="00954AB4" w:rsidR="00954AB4" w:rsidP="00954AB4" w:rsidRDefault="00954AB4">
      <w:r w:rsidRPr="00954AB4">
        <w:t>Portefeuilles Langdurige Zorg Welzijn en Cultuur</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B4"/>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C6273"/>
    <w:rsid w:val="007D614D"/>
    <w:rsid w:val="00880EF6"/>
    <w:rsid w:val="00894499"/>
    <w:rsid w:val="008E77F0"/>
    <w:rsid w:val="00915AAE"/>
    <w:rsid w:val="0093516D"/>
    <w:rsid w:val="00935D34"/>
    <w:rsid w:val="00945E50"/>
    <w:rsid w:val="00954AB4"/>
    <w:rsid w:val="0096734A"/>
    <w:rsid w:val="009771E5"/>
    <w:rsid w:val="00987F4C"/>
    <w:rsid w:val="009A06C9"/>
    <w:rsid w:val="009F3350"/>
    <w:rsid w:val="00AC342A"/>
    <w:rsid w:val="00B35ECA"/>
    <w:rsid w:val="00B44919"/>
    <w:rsid w:val="00B60DB0"/>
    <w:rsid w:val="00B73663"/>
    <w:rsid w:val="00B84D17"/>
    <w:rsid w:val="00B90124"/>
    <w:rsid w:val="00B96C8B"/>
    <w:rsid w:val="00BA00A2"/>
    <w:rsid w:val="00BF3F0B"/>
    <w:rsid w:val="00C0780D"/>
    <w:rsid w:val="00C13150"/>
    <w:rsid w:val="00C21F83"/>
    <w:rsid w:val="00C317C3"/>
    <w:rsid w:val="00C36192"/>
    <w:rsid w:val="00C53BB4"/>
    <w:rsid w:val="00C84437"/>
    <w:rsid w:val="00CB391B"/>
    <w:rsid w:val="00CC032D"/>
    <w:rsid w:val="00CC32D4"/>
    <w:rsid w:val="00CE400C"/>
    <w:rsid w:val="00CF602E"/>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7204"/>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225</ap:Words>
  <ap:Characters>1163</ap:Characters>
  <ap:DocSecurity>0</ap:DocSecurity>
  <ap:Lines>9</ap:Lines>
  <ap:Paragraphs>2</ap:Paragraphs>
  <ap:ScaleCrop>false</ap:ScaleCrop>
  <ap:LinksUpToDate>false</ap:LinksUpToDate>
  <ap:CharactersWithSpaces>1386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2014-02-11T09:39:00.0000000Z</dcterms:created>
  <dcterms:modified xsi:type="dcterms:W3CDTF">2014-02-11T09:43:00.0000000Z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0x010100135426A39342ED44BBC91FC10153666E</vt:lpwstr>
  </property>
</Properties>
</file>