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B8" w:rsidP="003B6FB8" w:rsidRDefault="003B6FB8">
      <w:r>
        <w:t xml:space="preserve">Van: Koerselman G. </w:t>
      </w:r>
    </w:p>
    <w:p w:rsidR="003B6FB8" w:rsidP="003B6FB8" w:rsidRDefault="003B6FB8">
      <w:r>
        <w:t>Verzonden: woensdag 9 april 2014 10:23</w:t>
      </w:r>
    </w:p>
    <w:p w:rsidR="003B6FB8" w:rsidP="003B6FB8" w:rsidRDefault="003B6FB8">
      <w:r>
        <w:t>Aan: GC-Commissie-V&amp;J</w:t>
      </w:r>
    </w:p>
    <w:p w:rsidR="003B6FB8" w:rsidP="003B6FB8" w:rsidRDefault="003B6FB8">
      <w:r>
        <w:t>Onderwerp: V&amp;J: Verzoek Kooiman (SP) reactie minister V&amp;J op bericht over wens burgemeesters inzake terugkeerbeleid pedoseksuelen alsmede uitkomsten overleg burgemeesters, reclassering, gemeenten en justitie</w:t>
      </w:r>
    </w:p>
    <w:p w:rsidR="003B6FB8" w:rsidP="003B6FB8" w:rsidRDefault="003B6FB8"/>
    <w:p w:rsidR="003B6FB8" w:rsidP="003B6FB8" w:rsidRDefault="003B6FB8">
      <w:r>
        <w:t>Geachte leden van de vaste commissie voor Veiligheid en Justitie,</w:t>
      </w:r>
    </w:p>
    <w:p w:rsidR="003B6FB8" w:rsidP="003B6FB8" w:rsidRDefault="003B6FB8"/>
    <w:p w:rsidR="003B6FB8" w:rsidP="003B6FB8" w:rsidRDefault="003B6FB8">
      <w:r>
        <w:t>Bijgaand treft een u een verzoek van het lid Kooiman (SP) om een reactie te vragen van de minister van Veiligheid en Justitie op het bericht ’Burgemeesters: 'Pedo's terug naar eigen gemeente'’ en tevens om de Kamer de uitkomsten te doen toekomen van het overleg tussen burgemeesters, reclassering, gemeenten en justitie over verbeteringen in het terugkeerbeleid van pedoseksuelen. Dit verzoek zal hedenmiddag besproken worden tijdens de procedurevergadering van uw commissie (9/4).</w:t>
      </w:r>
    </w:p>
    <w:p w:rsidR="003B6FB8" w:rsidP="003B6FB8" w:rsidRDefault="003B6FB8"/>
    <w:p w:rsidR="003B6FB8" w:rsidP="003B6FB8" w:rsidRDefault="003B6FB8">
      <w:r>
        <w:t>Met vriendelijke groet,</w:t>
      </w:r>
    </w:p>
    <w:p w:rsidR="003B6FB8" w:rsidP="003B6FB8" w:rsidRDefault="003B6FB8">
      <w:r>
        <w:t>Benjamin Koerselman</w:t>
      </w:r>
    </w:p>
    <w:p w:rsidR="003B6FB8" w:rsidP="003B6FB8" w:rsidRDefault="003B6FB8">
      <w:r>
        <w:t>Adjunct-griffier vaste commissie voor Veiligheid en Justitie</w:t>
      </w:r>
    </w:p>
    <w:p w:rsidR="003B6FB8" w:rsidP="003B6FB8" w:rsidRDefault="003B6FB8"/>
    <w:p w:rsidR="003B6FB8" w:rsidP="003B6FB8" w:rsidRDefault="003B6FB8"/>
    <w:p w:rsidR="003B6FB8" w:rsidP="003B6FB8" w:rsidRDefault="003B6FB8"/>
    <w:p w:rsidR="003B6FB8" w:rsidP="003B6FB8" w:rsidRDefault="003B6FB8"/>
    <w:p w:rsidR="003B6FB8" w:rsidP="003B6FB8" w:rsidRDefault="003B6FB8">
      <w:r>
        <w:t>Beste Paul,</w:t>
      </w:r>
    </w:p>
    <w:p w:rsidR="003B6FB8" w:rsidP="003B6FB8" w:rsidRDefault="003B6FB8"/>
    <w:p w:rsidR="003B6FB8" w:rsidP="003B6FB8" w:rsidRDefault="003B6FB8">
      <w:r>
        <w:t xml:space="preserve">Deze week kwam naar buiten dat het Genootschap van Burgemeesters wil dat veroordeelde pedoseksuelen na hun celstraf terug moeten keren naar hun eigen woonplaats: http://www.volkskrant.nl/vk/nl/2686/Binnenland/article/detail/3630489/2014/04/07/Burgemeesters-Pedo-s-terug-naar-eigen-gemeente.dhtml </w:t>
      </w:r>
    </w:p>
    <w:p w:rsidR="003B6FB8" w:rsidP="003B6FB8" w:rsidRDefault="003B6FB8"/>
    <w:p w:rsidR="003B6FB8" w:rsidP="003B6FB8" w:rsidRDefault="003B6FB8">
      <w:proofErr w:type="spellStart"/>
      <w:r>
        <w:t>Nine</w:t>
      </w:r>
      <w:proofErr w:type="spellEnd"/>
      <w:r>
        <w:t xml:space="preserve"> Kooiman zou de commissie voor willen stellen om aan de minister van Veiligheid &amp; Justitie een reactie te vragen op dit bericht. Nu hebben we begrepen dat burgemeesters, reclassering, gemeenten en justitie in overleg zijn om te kijken naar verbeteringen in het terugkeerbeleid. </w:t>
      </w:r>
      <w:proofErr w:type="spellStart"/>
      <w:r>
        <w:t>Nine</w:t>
      </w:r>
      <w:proofErr w:type="spellEnd"/>
      <w:r>
        <w:t xml:space="preserve"> wil daarom de minister ook verzoeken om de uitkomsten van dit overleg aan de Kamer te doen toekomen.</w:t>
      </w:r>
    </w:p>
    <w:p w:rsidR="003B6FB8" w:rsidP="003B6FB8" w:rsidRDefault="003B6FB8"/>
    <w:p w:rsidR="003B6FB8" w:rsidP="003B6FB8" w:rsidRDefault="003B6FB8">
      <w:r>
        <w:t>Alvast bedankt!</w:t>
      </w:r>
    </w:p>
    <w:p w:rsidR="003B6FB8" w:rsidP="003B6FB8" w:rsidRDefault="003B6FB8"/>
    <w:p w:rsidR="003B6FB8" w:rsidP="003B6FB8" w:rsidRDefault="003B6FB8">
      <w:r>
        <w:t xml:space="preserve">Met vriendelijke groet, </w:t>
      </w:r>
    </w:p>
    <w:p w:rsidR="003B6FB8" w:rsidP="003B6FB8" w:rsidRDefault="003B6FB8">
      <w:r>
        <w:t>Christel Wiskerke</w:t>
      </w:r>
    </w:p>
    <w:p w:rsidR="003B6FB8" w:rsidP="003B6FB8" w:rsidRDefault="003B6FB8">
      <w:r>
        <w:t>Fractiemedewerker Justitie, Immigratie &amp; Asiel SP Tweede Kamer der Staten-Generaal</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B8"/>
    <w:rsid w:val="00001938"/>
    <w:rsid w:val="000B325C"/>
    <w:rsid w:val="001638A1"/>
    <w:rsid w:val="001C5D0E"/>
    <w:rsid w:val="001E3F09"/>
    <w:rsid w:val="002B7532"/>
    <w:rsid w:val="002C1CC4"/>
    <w:rsid w:val="002E69E6"/>
    <w:rsid w:val="00357ACC"/>
    <w:rsid w:val="00360E94"/>
    <w:rsid w:val="003B6FB8"/>
    <w:rsid w:val="003F1702"/>
    <w:rsid w:val="003F78DE"/>
    <w:rsid w:val="004C12B8"/>
    <w:rsid w:val="004C4E7B"/>
    <w:rsid w:val="004C7662"/>
    <w:rsid w:val="005E565E"/>
    <w:rsid w:val="00655DF4"/>
    <w:rsid w:val="0079165F"/>
    <w:rsid w:val="008506AB"/>
    <w:rsid w:val="00863056"/>
    <w:rsid w:val="00A91B58"/>
    <w:rsid w:val="00AC3778"/>
    <w:rsid w:val="00AD70F8"/>
    <w:rsid w:val="00B33140"/>
    <w:rsid w:val="00B626D5"/>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2014-04-09T08:27:00.0000000Z</dcterms:created>
  <dcterms:modified xsi:type="dcterms:W3CDTF">2014-04-09T08:28:00.0000000Z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