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80BB3" w:rsidR="00680BB3" w:rsidP="00680BB3" w:rsidRDefault="00680BB3">
      <w:r w:rsidRPr="00680BB3">
        <w:rPr>
          <w:b/>
          <w:bCs/>
        </w:rPr>
        <w:t>Van:</w:t>
      </w:r>
      <w:r w:rsidRPr="00680BB3">
        <w:t xml:space="preserve"> Winkel C. </w:t>
      </w:r>
      <w:r w:rsidRPr="00680BB3">
        <w:br/>
      </w:r>
      <w:r w:rsidRPr="00680BB3">
        <w:rPr>
          <w:b/>
          <w:bCs/>
        </w:rPr>
        <w:t>Verzonden:</w:t>
      </w:r>
      <w:r w:rsidRPr="00680BB3">
        <w:t xml:space="preserve"> maandag 14 april 2014 14:21</w:t>
      </w:r>
      <w:r w:rsidRPr="00680BB3">
        <w:br/>
      </w:r>
      <w:r w:rsidRPr="00680BB3">
        <w:rPr>
          <w:b/>
          <w:bCs/>
        </w:rPr>
        <w:t>Aan:</w:t>
      </w:r>
      <w:r w:rsidRPr="00680BB3">
        <w:t xml:space="preserve"> Leeden van der Mark</w:t>
      </w:r>
      <w:r w:rsidRPr="00680BB3">
        <w:br/>
      </w:r>
      <w:r w:rsidRPr="00680BB3">
        <w:rPr>
          <w:b/>
          <w:bCs/>
        </w:rPr>
        <w:t>CC:</w:t>
      </w:r>
      <w:r w:rsidRPr="00680BB3">
        <w:t xml:space="preserve"> Monasch J.</w:t>
      </w:r>
      <w:r w:rsidRPr="00680BB3">
        <w:br/>
      </w:r>
      <w:r w:rsidRPr="00680BB3">
        <w:rPr>
          <w:b/>
          <w:bCs/>
        </w:rPr>
        <w:t>Onderwerp:</w:t>
      </w:r>
      <w:r w:rsidRPr="00680BB3">
        <w:t xml:space="preserve"> PV agenda</w:t>
      </w:r>
    </w:p>
    <w:p w:rsidRPr="00680BB3" w:rsidR="00680BB3" w:rsidP="00680BB3" w:rsidRDefault="00680BB3"/>
    <w:p w:rsidRPr="00680BB3" w:rsidR="00680BB3" w:rsidP="00680BB3" w:rsidRDefault="00680BB3">
      <w:r w:rsidRPr="00680BB3">
        <w:t>Dag Mark,</w:t>
      </w:r>
    </w:p>
    <w:p w:rsidRPr="00680BB3" w:rsidR="00680BB3" w:rsidP="00680BB3" w:rsidRDefault="00680BB3"/>
    <w:p w:rsidRPr="00680BB3" w:rsidR="00680BB3" w:rsidP="00680BB3" w:rsidRDefault="00680BB3">
      <w:r w:rsidRPr="00680BB3">
        <w:t>Over de PV van morgen:</w:t>
      </w:r>
    </w:p>
    <w:p w:rsidRPr="00680BB3" w:rsidR="00680BB3" w:rsidP="00680BB3" w:rsidRDefault="00680BB3"/>
    <w:p w:rsidRPr="00680BB3" w:rsidR="00680BB3" w:rsidP="00680BB3" w:rsidRDefault="00680BB3">
      <w:r w:rsidRPr="00680BB3">
        <w:t>Jacques wil graag over dit rapport van DNB een reactie ontvangen van de minister; te agenderen bij het AO huur en koopsector, meer specifiek:</w:t>
      </w:r>
    </w:p>
    <w:p w:rsidRPr="00680BB3" w:rsidR="00680BB3" w:rsidP="00680BB3" w:rsidRDefault="00680BB3">
      <w:pPr>
        <w:numPr>
          <w:ilvl w:val="0"/>
          <w:numId w:val="1"/>
        </w:numPr>
      </w:pPr>
      <w:r w:rsidRPr="00680BB3">
        <w:t>Reactie op de bevindingen van DNB over de NL hypotheekmarkt (paragraaf drie van het rapport)</w:t>
      </w:r>
    </w:p>
    <w:p w:rsidRPr="00680BB3" w:rsidR="00680BB3" w:rsidP="00680BB3" w:rsidRDefault="00680BB3">
      <w:pPr>
        <w:numPr>
          <w:ilvl w:val="0"/>
          <w:numId w:val="1"/>
        </w:numPr>
      </w:pPr>
      <w:r w:rsidRPr="00680BB3">
        <w:t xml:space="preserve">Stand van zaken </w:t>
      </w:r>
      <w:proofErr w:type="gramStart"/>
      <w:r w:rsidRPr="00680BB3">
        <w:t>omtrent</w:t>
      </w:r>
      <w:proofErr w:type="gramEnd"/>
      <w:r w:rsidRPr="00680BB3">
        <w:t xml:space="preserve"> de NHI </w:t>
      </w:r>
    </w:p>
    <w:p w:rsidRPr="00680BB3" w:rsidR="00680BB3" w:rsidP="00680BB3" w:rsidRDefault="00680BB3"/>
    <w:p w:rsidRPr="00680BB3" w:rsidR="00680BB3" w:rsidP="00680BB3" w:rsidRDefault="00680BB3">
      <w:hyperlink w:history="1" r:id="rId6">
        <w:r w:rsidRPr="00680BB3">
          <w:rPr>
            <w:rStyle w:val="Hyperlink"/>
          </w:rPr>
          <w:t>http://www.dnb.nl/binaries/OFS3_tcm46-306230.pdf</w:t>
        </w:r>
      </w:hyperlink>
      <w:r w:rsidRPr="00680BB3">
        <w:t xml:space="preserve"> </w:t>
      </w:r>
    </w:p>
    <w:p w:rsidRPr="00680BB3" w:rsidR="00680BB3" w:rsidP="00680BB3" w:rsidRDefault="00680BB3"/>
    <w:p w:rsidRPr="00680BB3" w:rsidR="00680BB3" w:rsidP="00680BB3" w:rsidRDefault="00680BB3">
      <w:r w:rsidRPr="00680BB3">
        <w:t>Met vriendelijke groeten,</w:t>
      </w:r>
    </w:p>
    <w:p w:rsidRPr="00680BB3" w:rsidR="00680BB3" w:rsidP="00680BB3" w:rsidRDefault="00680BB3">
      <w:pPr>
        <w:rPr>
          <w:b/>
          <w:bCs/>
        </w:rPr>
      </w:pPr>
    </w:p>
    <w:p w:rsidRPr="00680BB3" w:rsidR="00680BB3" w:rsidP="00680BB3" w:rsidRDefault="00680BB3">
      <w:r w:rsidRPr="00680BB3">
        <w:rPr>
          <w:b/>
          <w:bCs/>
        </w:rPr>
        <w:t>Christiaan Winkel</w:t>
      </w:r>
      <w:r w:rsidRPr="00680BB3">
        <w:br/>
      </w:r>
      <w:r w:rsidRPr="00680BB3">
        <w:rPr>
          <w:b/>
          <w:bCs/>
        </w:rPr>
        <w:t>Beleidsmedewerker Wonen, Krimp, Verkeersveiligheid en Homo-emancipatie</w:t>
      </w:r>
      <w:r w:rsidRPr="00680BB3">
        <w:rPr>
          <w:b/>
          <w:bCs/>
        </w:rPr>
        <w:br/>
        <w:t>Partij van de Arbeid</w:t>
      </w:r>
      <w:r w:rsidRPr="00680BB3">
        <w:br/>
      </w:r>
      <w:hyperlink w:history="1" r:id="rId7">
        <w:r w:rsidRPr="00680BB3">
          <w:rPr>
            <w:rStyle w:val="Hyperlink"/>
            <w:b/>
            <w:bCs/>
          </w:rPr>
          <w:t>c.winkel@tweedekamer.nl</w:t>
        </w:r>
      </w:hyperlink>
      <w:r w:rsidRPr="00680BB3">
        <w:rPr>
          <w:b/>
          <w:bCs/>
        </w:rPr>
        <w:br/>
        <w:t>070 3182747 / 06 19616650</w:t>
      </w:r>
    </w:p>
    <w:p w:rsidRPr="00680BB3" w:rsidR="00680BB3" w:rsidP="00680BB3" w:rsidRDefault="00680BB3">
      <w:r w:rsidRPr="00680BB3">
        <w:rPr>
          <w:b/>
          <w:bCs/>
        </w:rPr>
        <w:t>Gebouwdeel Koloniën kamer 3.08</w:t>
      </w:r>
    </w:p>
    <w:p w:rsidR="0066158F" w:rsidRDefault="0066158F">
      <w:bookmarkStart w:name="_GoBack" w:id="0"/>
      <w:bookmarkEnd w:id="0"/>
    </w:p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09D"/>
    <w:multiLevelType w:val="hybridMultilevel"/>
    <w:tmpl w:val="BA5C02FA"/>
    <w:lvl w:ilvl="0" w:tplc="EFC857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B3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BB3"/>
    <w:rsid w:val="00680DFF"/>
    <w:rsid w:val="00685C4C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80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80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mailto:c.winkel@tweedekamer.n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dnb.nl/binaries/OFS3_tcm46-306230.pdf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2014-04-14T12:39:00.0000000Z</dcterms:created>
  <dcterms:modified xsi:type="dcterms:W3CDTF">2014-04-14T12:40:00.0000000Z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0x0101000170DBC90FFAB44FA7511BDE61C8B6E5</vt:lpwstr>
  </property>
</Properties>
</file>