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C42F1" w:rsidR="000C42F1" w:rsidP="000C42F1" w:rsidRDefault="000C42F1">
      <w:r w:rsidRPr="000C42F1">
        <w:rPr>
          <w:b/>
          <w:bCs/>
        </w:rPr>
        <w:t>Van:</w:t>
      </w:r>
      <w:r w:rsidRPr="000C42F1">
        <w:t xml:space="preserve"> Gerbrands, K. </w:t>
      </w:r>
      <w:r w:rsidRPr="000C42F1">
        <w:br/>
      </w:r>
      <w:r w:rsidRPr="000C42F1">
        <w:rPr>
          <w:b/>
          <w:bCs/>
        </w:rPr>
        <w:t>Verzonden:</w:t>
      </w:r>
      <w:r w:rsidRPr="000C42F1">
        <w:t xml:space="preserve"> zondag 1 juni 2014 4:38</w:t>
      </w:r>
      <w:r w:rsidRPr="000C42F1">
        <w:br/>
      </w:r>
      <w:r w:rsidRPr="000C42F1">
        <w:rPr>
          <w:b/>
          <w:bCs/>
        </w:rPr>
        <w:t>Aan:</w:t>
      </w:r>
      <w:r w:rsidRPr="000C42F1">
        <w:t xml:space="preserve"> Teunissen Ton</w:t>
      </w:r>
      <w:r w:rsidRPr="000C42F1">
        <w:br/>
      </w:r>
      <w:r w:rsidRPr="000C42F1">
        <w:rPr>
          <w:b/>
          <w:bCs/>
        </w:rPr>
        <w:t>CC:</w:t>
      </w:r>
      <w:r w:rsidRPr="000C42F1">
        <w:t xml:space="preserve"> Agema M.; Klaveren van G.</w:t>
      </w:r>
      <w:bookmarkStart w:name="_GoBack" w:id="0"/>
      <w:bookmarkEnd w:id="0"/>
      <w:r w:rsidRPr="000C42F1">
        <w:br/>
      </w:r>
      <w:r w:rsidRPr="000C42F1">
        <w:rPr>
          <w:b/>
          <w:bCs/>
        </w:rPr>
        <w:t>Onderwerp:</w:t>
      </w:r>
      <w:r w:rsidRPr="000C42F1">
        <w:t xml:space="preserve"> rondvraag procedurevergadering</w:t>
      </w:r>
    </w:p>
    <w:p w:rsidRPr="000C42F1" w:rsidR="000C42F1" w:rsidP="000C42F1" w:rsidRDefault="000C42F1"/>
    <w:p w:rsidRPr="000C42F1" w:rsidR="000C42F1" w:rsidP="000C42F1" w:rsidRDefault="000C42F1">
      <w:r w:rsidRPr="000C42F1">
        <w:t>Beste Ton,</w:t>
      </w:r>
    </w:p>
    <w:p w:rsidRPr="000C42F1" w:rsidR="000C42F1" w:rsidP="000C42F1" w:rsidRDefault="000C42F1"/>
    <w:p w:rsidRPr="000C42F1" w:rsidR="000C42F1" w:rsidP="000C42F1" w:rsidRDefault="000C42F1">
      <w:r w:rsidRPr="000C42F1">
        <w:t xml:space="preserve">Fleur Agema wil graag tijdens de rondvraag van de procedurevergadering van 3 juni het verzoek doen om snelle een reactie van de regering te vragen op het SCP-rapport WMO in beweging. </w:t>
      </w:r>
    </w:p>
    <w:p w:rsidRPr="000C42F1" w:rsidR="000C42F1" w:rsidP="000C42F1" w:rsidRDefault="000C42F1"/>
    <w:p w:rsidRPr="000C42F1" w:rsidR="000C42F1" w:rsidP="000C42F1" w:rsidRDefault="000C42F1">
      <w:r w:rsidRPr="000C42F1">
        <w:t>Met vriendelijke groet,</w:t>
      </w:r>
    </w:p>
    <w:p w:rsidRPr="000C42F1" w:rsidR="000C42F1" w:rsidP="000C42F1" w:rsidRDefault="000C42F1"/>
    <w:p w:rsidRPr="000C42F1" w:rsidR="000C42F1" w:rsidP="000C42F1" w:rsidRDefault="000C42F1">
      <w:r w:rsidRPr="000C42F1">
        <w:t>Karen Gerbrands</w:t>
      </w:r>
    </w:p>
    <w:p w:rsidRPr="000C42F1" w:rsidR="000C42F1" w:rsidP="000C42F1" w:rsidRDefault="000C42F1">
      <w:r w:rsidRPr="000C42F1">
        <w:t>Partij Voor de Vrijheid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1"/>
    <w:rsid w:val="00000520"/>
    <w:rsid w:val="00042A93"/>
    <w:rsid w:val="000C42F1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2014-06-03T11:52:00.0000000Z</dcterms:created>
  <dcterms:modified xsi:type="dcterms:W3CDTF">2014-06-03T11:53:00.0000000Z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0x010100BDD94C99AC914043873E7871135B9B5F</vt:lpwstr>
  </property>
</Properties>
</file>