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054A6" w:rsidR="005054A6" w:rsidP="005054A6" w:rsidRDefault="005054A6">
      <w:bookmarkStart w:name="_MailOriginal" w:id="0"/>
      <w:r w:rsidRPr="005054A6">
        <w:t>-----Oorspronkelijk bericht-----</w:t>
      </w:r>
      <w:r w:rsidRPr="005054A6">
        <w:br/>
        <w:t xml:space="preserve">Van: Ypma, L. </w:t>
      </w:r>
      <w:r w:rsidRPr="005054A6">
        <w:br/>
        <w:t>Verzonden: woensdag 2 juli 2014 12:44</w:t>
      </w:r>
      <w:r w:rsidRPr="005054A6">
        <w:br/>
        <w:t>Aan: GC-Commissie-VWS; Commissie VWS; Burg van der B.I.</w:t>
      </w:r>
      <w:r w:rsidRPr="005054A6">
        <w:br/>
        <w:t>Onderwerp: Rondvraag</w:t>
      </w:r>
    </w:p>
    <w:p w:rsidRPr="005054A6" w:rsidR="005054A6" w:rsidP="005054A6" w:rsidRDefault="005054A6"/>
    <w:p w:rsidRPr="005054A6" w:rsidR="005054A6" w:rsidP="005054A6" w:rsidRDefault="005054A6">
      <w:r w:rsidRPr="005054A6">
        <w:t>Beste collega's,</w:t>
      </w:r>
    </w:p>
    <w:p w:rsidRPr="005054A6" w:rsidR="005054A6" w:rsidP="005054A6" w:rsidRDefault="005054A6"/>
    <w:p w:rsidRPr="005054A6" w:rsidR="005054A6" w:rsidP="005054A6" w:rsidRDefault="005054A6">
      <w:r w:rsidRPr="005054A6">
        <w:t xml:space="preserve">Ik heb een punt voor de rondvraag van de PV van straks: ik heb na navraag begrepen dat de </w:t>
      </w:r>
      <w:bookmarkStart w:name="_GoBack" w:id="1"/>
      <w:r w:rsidRPr="005054A6">
        <w:t xml:space="preserve">invoeringswet jeugd </w:t>
      </w:r>
      <w:bookmarkEnd w:id="1"/>
      <w:r w:rsidRPr="005054A6">
        <w:t xml:space="preserve">morgen naar de Kamer komt. </w:t>
      </w:r>
    </w:p>
    <w:p w:rsidRPr="005054A6" w:rsidR="005054A6" w:rsidP="005054A6" w:rsidRDefault="005054A6">
      <w:r w:rsidRPr="005054A6">
        <w:t xml:space="preserve">Het is voor de voortgang van belang dat we </w:t>
      </w:r>
      <w:proofErr w:type="spellStart"/>
      <w:r w:rsidRPr="005054A6">
        <w:t>zsm</w:t>
      </w:r>
      <w:proofErr w:type="spellEnd"/>
      <w:r w:rsidRPr="005054A6">
        <w:t xml:space="preserve"> een inbrengdatum vast stellen. Ik zou graag willen voorstellen via een schriftelijke procedure morgen een inbrengdatum in de tweede week na het reces te prikken </w:t>
      </w:r>
      <w:proofErr w:type="spellStart"/>
      <w:r w:rsidRPr="005054A6">
        <w:t>tbv</w:t>
      </w:r>
      <w:proofErr w:type="spellEnd"/>
      <w:r w:rsidRPr="005054A6">
        <w:t xml:space="preserve"> de voortgang.</w:t>
      </w:r>
    </w:p>
    <w:p w:rsidRPr="005054A6" w:rsidR="005054A6" w:rsidP="005054A6" w:rsidRDefault="005054A6"/>
    <w:p w:rsidRPr="005054A6" w:rsidR="005054A6" w:rsidP="005054A6" w:rsidRDefault="005054A6">
      <w:r w:rsidRPr="005054A6">
        <w:t>Met vriendelijke groet,</w:t>
      </w:r>
    </w:p>
    <w:p w:rsidRPr="005054A6" w:rsidR="005054A6" w:rsidP="005054A6" w:rsidRDefault="005054A6">
      <w:r w:rsidRPr="005054A6">
        <w:t>Loes Ypma</w:t>
      </w:r>
    </w:p>
    <w:p w:rsidRPr="005054A6" w:rsidR="005054A6" w:rsidP="005054A6" w:rsidRDefault="005054A6"/>
    <w:p w:rsidRPr="005054A6" w:rsidR="005054A6" w:rsidP="005054A6" w:rsidRDefault="005054A6">
      <w:r w:rsidRPr="005054A6">
        <w:t>Tweede Kamerlid PvdA</w:t>
      </w:r>
    </w:p>
    <w:p w:rsidRPr="005054A6" w:rsidR="005054A6" w:rsidP="005054A6" w:rsidRDefault="005054A6">
      <w:r w:rsidRPr="005054A6">
        <w:t>Woordvoerder jeugdzorg, primair onderwijs, speciaal onderwijs, passend onderwijs</w:t>
      </w:r>
    </w:p>
    <w:p w:rsidRPr="005054A6" w:rsidR="005054A6" w:rsidP="005054A6" w:rsidRDefault="005054A6"/>
    <w:p w:rsidRPr="005054A6" w:rsidR="005054A6" w:rsidP="005054A6" w:rsidRDefault="005054A6">
      <w:r w:rsidRPr="005054A6">
        <w:t xml:space="preserve">Te bereiken via; </w:t>
      </w:r>
      <w:proofErr w:type="spellStart"/>
      <w:r w:rsidRPr="005054A6">
        <w:t>Djamila</w:t>
      </w:r>
      <w:proofErr w:type="spellEnd"/>
      <w:r w:rsidRPr="005054A6">
        <w:t xml:space="preserve"> </w:t>
      </w:r>
      <w:proofErr w:type="spellStart"/>
      <w:r w:rsidRPr="005054A6">
        <w:t>Khodabaks</w:t>
      </w:r>
      <w:proofErr w:type="spellEnd"/>
      <w:r w:rsidRPr="005054A6">
        <w:t xml:space="preserve"> </w:t>
      </w:r>
      <w:hyperlink w:history="1" r:id="rId5">
        <w:r w:rsidRPr="005054A6">
          <w:rPr>
            <w:rStyle w:val="Hyperlink"/>
          </w:rPr>
          <w:t>d.khodabaks@tweedekamer.nl</w:t>
        </w:r>
      </w:hyperlink>
      <w:r w:rsidRPr="005054A6">
        <w:t xml:space="preserve"> 070-3182770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A6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054A6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05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05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.khodabaks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699</ap:Characters>
  <ap:DocSecurity>0</ap:DocSecurity>
  <ap:Lines>5</ap:Lines>
  <ap:Paragraphs>1</ap:Paragraphs>
  <ap:ScaleCrop>false</ap:ScaleCrop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2014-07-02T12:48:00.0000000Z</dcterms:created>
  <dcterms:modified xsi:type="dcterms:W3CDTF">2014-07-02T12:49:00.0000000Z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0x010100DD4EA54C63D25542BAEAA7061918B2AB</vt:lpwstr>
  </property>
</Properties>
</file>