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DF" w:rsidP="00412066" w:rsidRDefault="00F124DF">
      <w:pPr>
        <w:rPr>
          <w:b/>
          <w:bCs/>
        </w:rPr>
      </w:pPr>
      <w:r>
        <w:rPr>
          <w:b/>
          <w:bCs/>
        </w:rPr>
        <w:t>2014Z14748</w:t>
      </w:r>
      <w:bookmarkStart w:name="_GoBack" w:id="0"/>
      <w:bookmarkEnd w:id="0"/>
    </w:p>
    <w:p w:rsidR="00F124DF" w:rsidP="00412066" w:rsidRDefault="00F124DF">
      <w:pPr>
        <w:rPr>
          <w:b/>
          <w:bCs/>
        </w:rPr>
      </w:pPr>
    </w:p>
    <w:p w:rsidRPr="00412066" w:rsidR="00412066" w:rsidP="00412066" w:rsidRDefault="00412066">
      <w:r w:rsidRPr="00412066">
        <w:rPr>
          <w:b/>
          <w:bCs/>
        </w:rPr>
        <w:t>Van</w:t>
      </w:r>
      <w:r w:rsidRPr="00412066">
        <w:t xml:space="preserve">: Tönissen W. </w:t>
      </w:r>
      <w:r w:rsidRPr="00412066">
        <w:br/>
      </w:r>
      <w:r w:rsidRPr="00412066">
        <w:rPr>
          <w:b/>
          <w:bCs/>
        </w:rPr>
        <w:t>Verzonden</w:t>
      </w:r>
      <w:r w:rsidRPr="00412066">
        <w:t>: Tuesday, September 02, 2014 04:00 PM</w:t>
      </w:r>
      <w:r w:rsidRPr="00412066">
        <w:br/>
      </w:r>
      <w:r w:rsidRPr="00412066">
        <w:rPr>
          <w:b/>
          <w:bCs/>
        </w:rPr>
        <w:t>Aan</w:t>
      </w:r>
      <w:r w:rsidRPr="00412066">
        <w:t xml:space="preserve">: Teunissen Ton </w:t>
      </w:r>
      <w:r w:rsidRPr="00412066">
        <w:br/>
      </w:r>
      <w:r w:rsidRPr="00412066">
        <w:rPr>
          <w:b/>
          <w:bCs/>
        </w:rPr>
        <w:t>Onderwerp</w:t>
      </w:r>
      <w:r w:rsidRPr="00412066">
        <w:t xml:space="preserve">: Verzoek Spoed AO Inkoopproblemen Jeugdzorg </w:t>
      </w:r>
      <w:r w:rsidRPr="00412066">
        <w:br/>
        <w:t> </w:t>
      </w:r>
    </w:p>
    <w:p w:rsidRPr="00412066" w:rsidR="00412066" w:rsidP="00412066" w:rsidRDefault="00412066">
      <w:r w:rsidRPr="00412066">
        <w:t>Beste Ton,</w:t>
      </w:r>
    </w:p>
    <w:p w:rsidRPr="00412066" w:rsidR="00412066" w:rsidP="00412066" w:rsidRDefault="00412066">
      <w:r w:rsidRPr="00412066">
        <w:t>Namens Vera Bergkamp wil ik voor de PV van morgen een verzoek aanmelden voor een spoed AO (uiterlijk binnen 2 weken) met de staatssecretaris van Volksgezondheid, Welzijn en Sport over het bericht dat kinderen de dupe dreigen te worden van inkoopproblemen in de Jeugdzorg. (Nos.nl, 28 augustus 2014).</w:t>
      </w:r>
    </w:p>
    <w:p w:rsidRPr="00412066" w:rsidR="00412066" w:rsidP="00412066" w:rsidRDefault="00412066">
      <w:r w:rsidRPr="00412066">
        <w:t xml:space="preserve">Met vriendelijke groet, </w:t>
      </w:r>
    </w:p>
    <w:p w:rsidR="009A06C9" w:rsidP="00412066" w:rsidRDefault="00412066">
      <w:r w:rsidRPr="00412066">
        <w:t xml:space="preserve">Wim Tönissen </w:t>
      </w:r>
      <w:r w:rsidRPr="00412066">
        <w:br/>
        <w:t>Beleidsmedewerker Volksgezondheid, Jeugdzorg en Emancipatie</w:t>
      </w:r>
      <w:r w:rsidRPr="00412066">
        <w:br/>
        <w:t>D66 Tweede Kamerfractie</w:t>
      </w:r>
      <w:r w:rsidRPr="00412066">
        <w:br/>
        <w:t>Plein 2 | Postbus 20018 | 2500 EA Den Haag</w:t>
      </w:r>
    </w:p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66"/>
    <w:rsid w:val="00000520"/>
    <w:rsid w:val="00042A93"/>
    <w:rsid w:val="000D4918"/>
    <w:rsid w:val="00115EA9"/>
    <w:rsid w:val="00144165"/>
    <w:rsid w:val="001640E8"/>
    <w:rsid w:val="001B0A81"/>
    <w:rsid w:val="001D445D"/>
    <w:rsid w:val="002034C1"/>
    <w:rsid w:val="002075D2"/>
    <w:rsid w:val="00207A1D"/>
    <w:rsid w:val="00211248"/>
    <w:rsid w:val="00213292"/>
    <w:rsid w:val="002263DE"/>
    <w:rsid w:val="00244CE4"/>
    <w:rsid w:val="00252C4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066"/>
    <w:rsid w:val="0041249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7FD8"/>
    <w:rsid w:val="007940E5"/>
    <w:rsid w:val="007B2A35"/>
    <w:rsid w:val="007C6273"/>
    <w:rsid w:val="007D614D"/>
    <w:rsid w:val="00880EF6"/>
    <w:rsid w:val="00891377"/>
    <w:rsid w:val="00894499"/>
    <w:rsid w:val="008C29B4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55D5E"/>
    <w:rsid w:val="00D91E8D"/>
    <w:rsid w:val="00DB0D8D"/>
    <w:rsid w:val="00DB37F7"/>
    <w:rsid w:val="00DF5BEB"/>
    <w:rsid w:val="00E467C4"/>
    <w:rsid w:val="00EA41F3"/>
    <w:rsid w:val="00EB3D26"/>
    <w:rsid w:val="00EC1D7F"/>
    <w:rsid w:val="00EC697D"/>
    <w:rsid w:val="00EE02CB"/>
    <w:rsid w:val="00EF61C0"/>
    <w:rsid w:val="00EF7838"/>
    <w:rsid w:val="00F124DF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535</ap:Characters>
  <ap:DocSecurity>0</ap:DocSecurity>
  <ap:Lines>4</ap:Lines>
  <ap:Paragraphs>1</ap:Paragraphs>
  <ap:ScaleCrop>false</ap:ScaleCrop>
  <ap:LinksUpToDate>false</ap:LinksUpToDate>
  <ap:CharactersWithSpaces>631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2014-09-02T14:58:00.0000000Z</dcterms:created>
  <dcterms:modified xsi:type="dcterms:W3CDTF">2014-09-02T15:00:00.0000000Z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0x010100E3FB7EF64EDCE745816E0BA86BECFBD7</vt:lpwstr>
  </property>
</Properties>
</file>