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17" w:rsidP="00B44917" w:rsidRDefault="00B44917">
      <w:r>
        <w:t xml:space="preserve">Van: Zeeuw, M. </w:t>
      </w:r>
    </w:p>
    <w:p w:rsidR="00B44917" w:rsidP="00B44917" w:rsidRDefault="00B44917">
      <w:r>
        <w:t>Verzonden: woensdag 10 september 2014 10:04</w:t>
      </w:r>
    </w:p>
    <w:p w:rsidR="00B44917" w:rsidP="00B44917" w:rsidRDefault="00B44917">
      <w:r>
        <w:t>Aan: Hessing-Puts Brechje; Doorn van P.</w:t>
      </w:r>
    </w:p>
    <w:p w:rsidR="00B44917" w:rsidP="00B44917" w:rsidRDefault="00B44917">
      <w:r>
        <w:t>CC: Schouw G.</w:t>
      </w:r>
    </w:p>
    <w:p w:rsidR="00B44917" w:rsidP="00B44917" w:rsidRDefault="00B44917">
      <w:r>
        <w:t>Onderwerp: Verzoek Schouw (D66) voor PV V&amp;J</w:t>
      </w:r>
    </w:p>
    <w:p w:rsidR="00B44917" w:rsidP="00B44917" w:rsidRDefault="00B44917"/>
    <w:p w:rsidR="00B44917" w:rsidP="00B44917" w:rsidRDefault="00B44917">
      <w:r>
        <w:t>Geachte griffie,</w:t>
      </w:r>
    </w:p>
    <w:p w:rsidR="00B44917" w:rsidP="00B44917" w:rsidRDefault="00B44917"/>
    <w:p w:rsidR="00B44917" w:rsidP="00B44917" w:rsidRDefault="00B44917">
      <w:r>
        <w:t xml:space="preserve">Namens Gerard Schouw van de D66-fractie wil ik graag het volgende verzoek toevoegen voor de procedurevergadering vanmiddag. Hij zou graag een schriftelijke reactie van de staatssecretaris willen op her rapport van het College voor de Rechten van de Mens “Gezinnen gezien?”, waarin het College concludeert dat het Nederlandse gezinsherenigingsbeleid niet in lijn is  met de EU Richtlijn: http://mensenrechten.nl/berichten/nederlands-gezinsherenigingsbeleid-niet-lijn-met-eu-richtlijn. </w:t>
      </w:r>
    </w:p>
    <w:p w:rsidR="00B44917" w:rsidP="00B44917" w:rsidRDefault="00B44917"/>
    <w:p w:rsidR="00B44917" w:rsidP="00B44917" w:rsidRDefault="00B44917">
      <w:r>
        <w:t>Alvast dank,</w:t>
      </w:r>
    </w:p>
    <w:p w:rsidR="00B44917" w:rsidP="00B44917" w:rsidRDefault="00B44917">
      <w:r>
        <w:t xml:space="preserve">Met vriendelijke groet, </w:t>
      </w:r>
    </w:p>
    <w:p w:rsidR="00B44917" w:rsidP="00B44917" w:rsidRDefault="00B44917">
      <w:r>
        <w:t>Maaike Zeeuw</w:t>
      </w:r>
    </w:p>
    <w:p w:rsidR="00B44917" w:rsidP="00B44917" w:rsidRDefault="00B44917">
      <w:r>
        <w:t>Beleidsmedewerker  Tweede Kamerfractie D66</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17"/>
    <w:rsid w:val="001638A1"/>
    <w:rsid w:val="001C5D0E"/>
    <w:rsid w:val="003F1702"/>
    <w:rsid w:val="0079165F"/>
    <w:rsid w:val="00863056"/>
    <w:rsid w:val="00AD70F8"/>
    <w:rsid w:val="00B33140"/>
    <w:rsid w:val="00B44917"/>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662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2014-09-10T08:13:00.0000000Z</dcterms:created>
  <dcterms:modified xsi:type="dcterms:W3CDTF">2014-09-10T08:13:00.0000000Z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0x0101001E127870A3ED5E49B28BC5DDE1FAAAC8</vt:lpwstr>
  </property>
</Properties>
</file>