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EC" w:rsidP="00456CEC" w:rsidRDefault="00456CEC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456CEC" w:rsidP="00456CEC" w:rsidRDefault="00456CEC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Pr="00456CEC" w:rsidR="00456CEC" w:rsidP="00456CEC" w:rsidRDefault="00456CEC">
      <w:pPr>
        <w:outlineLvl w:val="0"/>
        <w:rPr>
          <w:rFonts w:ascii="Tahoma" w:hAnsi="Tahoma" w:cs="Tahoma"/>
          <w:b/>
          <w:bCs/>
          <w:sz w:val="28"/>
          <w:szCs w:val="28"/>
        </w:rPr>
      </w:pPr>
    </w:p>
    <w:p w:rsidRPr="00456CEC" w:rsidR="00456CEC" w:rsidP="00456CEC" w:rsidRDefault="00456CEC">
      <w:pPr>
        <w:rPr>
          <w:sz w:val="36"/>
          <w:szCs w:val="36"/>
        </w:rPr>
      </w:pPr>
      <w:r w:rsidRPr="00456CEC">
        <w:rPr>
          <w:sz w:val="36"/>
          <w:szCs w:val="36"/>
        </w:rPr>
        <w:t>2014Z16183/2014D32911</w:t>
      </w:r>
    </w:p>
    <w:p w:rsidRPr="00456CEC" w:rsidR="00456CEC" w:rsidP="00456CEC" w:rsidRDefault="00456CEC">
      <w:pPr>
        <w:rPr>
          <w:sz w:val="36"/>
          <w:szCs w:val="36"/>
        </w:rPr>
      </w:pPr>
    </w:p>
    <w:p w:rsidR="00456CEC" w:rsidP="00456CEC" w:rsidRDefault="00456CEC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456CEC" w:rsidP="00456CEC" w:rsidRDefault="00456CEC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456CEC" w:rsidP="00456CEC" w:rsidRDefault="00456CEC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456CEC" w:rsidP="00456CEC" w:rsidRDefault="00456CEC">
      <w:pPr>
        <w:outlineLvl w:val="0"/>
        <w:rPr>
          <w:rFonts w:ascii="Tahoma" w:hAnsi="Tahoma" w:cs="Tahoma"/>
          <w:b/>
          <w:bCs/>
          <w:sz w:val="20"/>
          <w:szCs w:val="20"/>
        </w:rPr>
      </w:pPr>
      <w:bookmarkStart w:name="_GoBack" w:id="0"/>
      <w:bookmarkEnd w:id="0"/>
    </w:p>
    <w:p w:rsidR="00456CEC" w:rsidP="00456CEC" w:rsidRDefault="00456CEC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456CEC" w:rsidP="00456CEC" w:rsidRDefault="00456CEC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456CEC" w:rsidP="00456CEC" w:rsidRDefault="00456CEC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456CEC" w:rsidP="00456CEC" w:rsidRDefault="00456CEC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456CEC" w:rsidP="00456CEC" w:rsidRDefault="00456CEC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Arib K.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zondag 21 september 2014 13:40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Teunissen Ton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Zorgen om kwaliteit schouwartsen - nrc.nl</w:t>
      </w:r>
    </w:p>
    <w:p w:rsidR="00456CEC" w:rsidP="00456CEC" w:rsidRDefault="00456CEC"/>
    <w:p w:rsidR="00456CEC" w:rsidP="00456CEC" w:rsidRDefault="00456CEC">
      <w:r>
        <w:t>Beste Ton, </w:t>
      </w:r>
    </w:p>
    <w:p w:rsidR="00456CEC" w:rsidP="00456CEC" w:rsidRDefault="00456CEC"/>
    <w:p w:rsidR="00456CEC" w:rsidP="00456CEC" w:rsidRDefault="00456CEC">
      <w:r>
        <w:t>Graag wil ik om een reactie vragen van de minister van VWS en V&amp;J op het bericht dat de kwaliteit van schouwartsen onvoldoende is (zie onderstaande link). </w:t>
      </w:r>
    </w:p>
    <w:p w:rsidR="00456CEC" w:rsidP="00456CEC" w:rsidRDefault="00456CEC"/>
    <w:p w:rsidR="00456CEC" w:rsidP="00456CEC" w:rsidRDefault="00456CEC">
      <w:r>
        <w:t>Met vriendelijke groet,</w:t>
      </w:r>
    </w:p>
    <w:p w:rsidR="00456CEC" w:rsidP="00456CEC" w:rsidRDefault="00456CEC"/>
    <w:p w:rsidR="00456CEC" w:rsidP="00456CEC" w:rsidRDefault="00456CEC">
      <w:r>
        <w:t>Khadija </w:t>
      </w:r>
    </w:p>
    <w:p w:rsidR="00456CEC" w:rsidP="00456CEC" w:rsidRDefault="00456CEC"/>
    <w:p w:rsidR="00456CEC" w:rsidP="00456CEC" w:rsidRDefault="00456CEC"/>
    <w:p w:rsidR="00921C3B" w:rsidP="00456CEC" w:rsidRDefault="00456CEC">
      <w:hyperlink w:history="1" r:id="rId5">
        <w:r>
          <w:rPr>
            <w:rStyle w:val="Hyperlink"/>
          </w:rPr>
          <w:t>www.nrc.nl/nieuws/2014/09/21/zorgen-om-kwaliteit-schouwartsen</w:t>
        </w:r>
      </w:hyperlink>
      <w:r>
        <w:t xml:space="preserve"> </w:t>
      </w:r>
      <w:r>
        <w:br/>
      </w:r>
      <w:r>
        <w:br/>
      </w:r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EC"/>
    <w:rsid w:val="00023BB7"/>
    <w:rsid w:val="000335AE"/>
    <w:rsid w:val="000B66D3"/>
    <w:rsid w:val="000C3CC2"/>
    <w:rsid w:val="001074A6"/>
    <w:rsid w:val="00171BB6"/>
    <w:rsid w:val="00181598"/>
    <w:rsid w:val="001E1A90"/>
    <w:rsid w:val="0022230C"/>
    <w:rsid w:val="002504FB"/>
    <w:rsid w:val="0040429F"/>
    <w:rsid w:val="0040703F"/>
    <w:rsid w:val="0042502B"/>
    <w:rsid w:val="00456CEC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56DF8"/>
    <w:rsid w:val="00BB16B0"/>
    <w:rsid w:val="00C3743D"/>
    <w:rsid w:val="00C635FC"/>
    <w:rsid w:val="00CA38F8"/>
    <w:rsid w:val="00CF64C2"/>
    <w:rsid w:val="00D31E83"/>
    <w:rsid w:val="00D85B75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56CEC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56C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56CEC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56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nrc.nl/nieuws/2014/09/21/zorgen-om-kwaliteit-schouwartsen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466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2014-09-22T08:37:00.0000000Z</dcterms:created>
  <dcterms:modified xsi:type="dcterms:W3CDTF">2014-09-22T08:47:00.0000000Z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0x0101000EDF2904F50EC749A4E49F271D65D229</vt:lpwstr>
  </property>
</Properties>
</file>