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0F" w:rsidP="0027560F" w:rsidRDefault="0027560F"/>
    <w:p w:rsidR="0027560F" w:rsidP="0027560F" w:rsidRDefault="0027560F"/>
    <w:p w:rsidR="0027560F" w:rsidP="0027560F" w:rsidRDefault="0027560F"/>
    <w:p w:rsidR="0027560F" w:rsidP="0027560F" w:rsidRDefault="0027560F"/>
    <w:p w:rsidR="0027560F" w:rsidP="0027560F" w:rsidRDefault="0027560F"/>
    <w:p w:rsidR="0027560F" w:rsidP="0027560F" w:rsidRDefault="0027560F"/>
    <w:p w:rsidR="0027560F" w:rsidP="0027560F" w:rsidRDefault="0027560F">
      <w:bookmarkStart w:name="_GoBack" w:id="0"/>
      <w:bookmarkEnd w:id="0"/>
      <w:r>
        <w:t>Geachte leden van de griffie,</w:t>
      </w:r>
    </w:p>
    <w:p w:rsidR="0027560F" w:rsidP="0027560F" w:rsidRDefault="0027560F"/>
    <w:p w:rsidR="0027560F" w:rsidP="0027560F" w:rsidRDefault="0027560F">
      <w:r>
        <w:t>Namens het lid Heerema (VVD) wil ik graag onderstaand verzoek toevoegen aan de rondvraag.</w:t>
      </w:r>
    </w:p>
    <w:p w:rsidR="0027560F" w:rsidP="0027560F" w:rsidRDefault="0027560F">
      <w:r>
        <w:t xml:space="preserve">Het lid Heerema stelt voor een vertegenwoordiger van de Regiegroep Recreatie &amp; Natuur / RECRON alsnog toe te voegen als deelnemer aan het RTG </w:t>
      </w:r>
      <w:proofErr w:type="gramStart"/>
      <w:r>
        <w:t>inzake</w:t>
      </w:r>
      <w:proofErr w:type="gramEnd"/>
      <w:r>
        <w:t xml:space="preserve"> de natuurbeschermingswet bij blok 4 bedrijfsleven.</w:t>
      </w:r>
    </w:p>
    <w:p w:rsidR="0027560F" w:rsidP="0027560F" w:rsidRDefault="0027560F">
      <w:r>
        <w:t xml:space="preserve">Dit stelt het lid Heerema voor om een gebalanceerd beeld van het bedrijfsleven te scheppen tijdens het RTG blok 4. De Regiegroep Recreatie &amp; Natuur / </w:t>
      </w:r>
      <w:proofErr w:type="gramStart"/>
      <w:r>
        <w:t xml:space="preserve">RECRON  </w:t>
      </w:r>
      <w:proofErr w:type="gramEnd"/>
      <w:r>
        <w:t xml:space="preserve">vormt een brede vertegenwoordiging van ondernemers in het </w:t>
      </w:r>
      <w:proofErr w:type="spellStart"/>
      <w:r>
        <w:t>MKb</w:t>
      </w:r>
      <w:proofErr w:type="spellEnd"/>
      <w:r>
        <w:t>.</w:t>
      </w:r>
    </w:p>
    <w:p w:rsidR="0027560F" w:rsidP="0027560F" w:rsidRDefault="0027560F">
      <w:r>
        <w:t xml:space="preserve">Ondanks dat dit verzoek op korte termijn wordt ingediend rekent het lid Heerema erop dat representativiteit van de RTG prioriteit van de andere leden heeft. </w:t>
      </w:r>
    </w:p>
    <w:p w:rsidR="0027560F" w:rsidP="0027560F" w:rsidRDefault="0027560F"/>
    <w:p w:rsidR="0027560F" w:rsidP="0027560F" w:rsidRDefault="0027560F">
      <w:r>
        <w:t>Met vriendelijke groet,</w:t>
      </w:r>
    </w:p>
    <w:p w:rsidR="00DF6B66" w:rsidP="0027560F" w:rsidRDefault="0027560F">
      <w:r>
        <w:t>Julia Peeters</w:t>
      </w:r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0F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7560F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629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2014-09-24T07:11:00.0000000Z</dcterms:created>
  <dcterms:modified xsi:type="dcterms:W3CDTF">2014-09-24T07:13:00.0000000Z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0x010100CD03209E753DB54BB034284DE0A0B17A</vt:lpwstr>
  </property>
</Properties>
</file>