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E81" w:rsidP="001F6E81" w:rsidRDefault="001F6E81">
      <w:r>
        <w:t>Geachte griffie,</w:t>
      </w:r>
    </w:p>
    <w:p w:rsidR="001F6E81" w:rsidP="001F6E81" w:rsidRDefault="001F6E81">
      <w:r>
        <w:t xml:space="preserve"> </w:t>
      </w:r>
    </w:p>
    <w:p w:rsidR="001F6E81" w:rsidP="001F6E81" w:rsidRDefault="001F6E81">
      <w:r>
        <w:t xml:space="preserve">Graag zou ik namens het lid Sjoerdsma </w:t>
      </w:r>
      <w:proofErr w:type="gramStart"/>
      <w:r>
        <w:t>(D66) ,</w:t>
      </w:r>
      <w:proofErr w:type="gramEnd"/>
      <w:r>
        <w:t xml:space="preserve"> n.a.v. de Regeling hedenmiddag, een ad-hoc procedure willen inzetten om een spoed AO in te plannen over de behandeling van </w:t>
      </w:r>
      <w:proofErr w:type="spellStart"/>
      <w:r>
        <w:t>Afghaanse</w:t>
      </w:r>
      <w:proofErr w:type="spellEnd"/>
      <w:r>
        <w:t xml:space="preserve"> tolken, met speciale aandacht voor de casus </w:t>
      </w:r>
      <w:proofErr w:type="spellStart"/>
      <w:r>
        <w:t>Ahmedzai</w:t>
      </w:r>
      <w:proofErr w:type="spellEnd"/>
      <w:r>
        <w:t xml:space="preserve">, te houden met de Minister van Defensie en Staatssecretaris van Veiligheid &amp; Justitie. Gaarne dit AO deze week of aankomende week in te </w:t>
      </w:r>
      <w:proofErr w:type="gramStart"/>
      <w:r>
        <w:t xml:space="preserve">plannen.  </w:t>
      </w:r>
      <w:proofErr w:type="gramEnd"/>
    </w:p>
    <w:p w:rsidR="001F6E81" w:rsidP="001F6E81" w:rsidRDefault="001F6E81">
      <w:r>
        <w:t xml:space="preserve"> </w:t>
      </w:r>
    </w:p>
    <w:p w:rsidR="001F6E81" w:rsidP="001F6E81" w:rsidRDefault="001F6E81">
      <w:r>
        <w:t>Lid Sjoerdsma</w:t>
      </w:r>
    </w:p>
    <w:p w:rsidR="001F6E81" w:rsidP="001F6E81" w:rsidRDefault="001F6E81">
      <w:r>
        <w:t xml:space="preserve"> </w:t>
      </w:r>
    </w:p>
    <w:p w:rsidR="001F6E81" w:rsidP="001F6E81" w:rsidRDefault="001F6E81">
      <w:r>
        <w:t>Doe met mij mee!</w:t>
      </w:r>
    </w:p>
    <w:p w:rsidRPr="001F6E81" w:rsidR="001F6E81" w:rsidP="001F6E81" w:rsidRDefault="001F6E81">
      <w:pPr>
        <w:rPr>
          <w:lang w:val="en-GB"/>
        </w:rPr>
      </w:pPr>
      <w:r w:rsidRPr="001F6E81">
        <w:rPr>
          <w:lang w:val="en-GB"/>
        </w:rPr>
        <w:t>D66.nl | Facebook | Twitter | LinkedIn | YouTube</w:t>
      </w:r>
    </w:p>
    <w:p w:rsidR="001F6E81" w:rsidP="001F6E81" w:rsidRDefault="001F6E81">
      <w:r>
        <w:t>De informatie opgenomen in dit bericht kan vertrouwelijk zijn en is uitsluitend bestemd voor de geadresseerde.</w:t>
      </w:r>
    </w:p>
    <w:p w:rsidR="001F6E81" w:rsidP="001F6E81" w:rsidRDefault="001F6E81">
      <w:r>
        <w:t xml:space="preserve">Indien u dit bericht onterecht ontvangt, wordt u verzocht de inhoud niet te gebruiken en de afzender direct te informeren door het bericht te retourneren. </w:t>
      </w:r>
    </w:p>
    <w:p w:rsidR="00E732BD" w:rsidRDefault="00E732BD">
      <w:bookmarkStart w:name="_GoBack" w:id="0"/>
      <w:bookmarkEnd w:id="0"/>
    </w:p>
    <w:sectPr w:rsidR="00E732B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E81"/>
    <w:rsid w:val="00020FF1"/>
    <w:rsid w:val="000936BE"/>
    <w:rsid w:val="000A7FD8"/>
    <w:rsid w:val="000C0AB9"/>
    <w:rsid w:val="000C799C"/>
    <w:rsid w:val="000D2A27"/>
    <w:rsid w:val="001068AD"/>
    <w:rsid w:val="00114869"/>
    <w:rsid w:val="00146B8A"/>
    <w:rsid w:val="00151C81"/>
    <w:rsid w:val="00157CD8"/>
    <w:rsid w:val="00164D7B"/>
    <w:rsid w:val="001B6EFF"/>
    <w:rsid w:val="001F6E81"/>
    <w:rsid w:val="002108A9"/>
    <w:rsid w:val="002B20CB"/>
    <w:rsid w:val="002E172C"/>
    <w:rsid w:val="002F5EDB"/>
    <w:rsid w:val="0030767B"/>
    <w:rsid w:val="003255F5"/>
    <w:rsid w:val="0032594B"/>
    <w:rsid w:val="003261F6"/>
    <w:rsid w:val="003400E7"/>
    <w:rsid w:val="003820F6"/>
    <w:rsid w:val="003B2F85"/>
    <w:rsid w:val="003C0519"/>
    <w:rsid w:val="003E20AB"/>
    <w:rsid w:val="003F49F8"/>
    <w:rsid w:val="00413A23"/>
    <w:rsid w:val="00425B14"/>
    <w:rsid w:val="00442864"/>
    <w:rsid w:val="00497CEC"/>
    <w:rsid w:val="004B55B7"/>
    <w:rsid w:val="004E6B52"/>
    <w:rsid w:val="004F6AF5"/>
    <w:rsid w:val="005425E0"/>
    <w:rsid w:val="00596F1D"/>
    <w:rsid w:val="005A30C4"/>
    <w:rsid w:val="005E233A"/>
    <w:rsid w:val="005F47BA"/>
    <w:rsid w:val="00602D1A"/>
    <w:rsid w:val="006C39B9"/>
    <w:rsid w:val="00705280"/>
    <w:rsid w:val="00714D4C"/>
    <w:rsid w:val="00717523"/>
    <w:rsid w:val="00722DB6"/>
    <w:rsid w:val="00727809"/>
    <w:rsid w:val="007745C3"/>
    <w:rsid w:val="007D362E"/>
    <w:rsid w:val="008324DB"/>
    <w:rsid w:val="008519A2"/>
    <w:rsid w:val="00851A59"/>
    <w:rsid w:val="008B0C46"/>
    <w:rsid w:val="008B708C"/>
    <w:rsid w:val="008D36E2"/>
    <w:rsid w:val="008E0358"/>
    <w:rsid w:val="00903D95"/>
    <w:rsid w:val="00913E4C"/>
    <w:rsid w:val="00924CCD"/>
    <w:rsid w:val="009A11EB"/>
    <w:rsid w:val="009A1EAA"/>
    <w:rsid w:val="009A3D49"/>
    <w:rsid w:val="009C7FAC"/>
    <w:rsid w:val="009E4C3B"/>
    <w:rsid w:val="00A06787"/>
    <w:rsid w:val="00A262C4"/>
    <w:rsid w:val="00A33224"/>
    <w:rsid w:val="00A518BC"/>
    <w:rsid w:val="00A51CD7"/>
    <w:rsid w:val="00A84B17"/>
    <w:rsid w:val="00A85C64"/>
    <w:rsid w:val="00AC3BB5"/>
    <w:rsid w:val="00B00B0E"/>
    <w:rsid w:val="00B05626"/>
    <w:rsid w:val="00B3426A"/>
    <w:rsid w:val="00B477F0"/>
    <w:rsid w:val="00B75FE4"/>
    <w:rsid w:val="00B8642A"/>
    <w:rsid w:val="00BC64E2"/>
    <w:rsid w:val="00BD6658"/>
    <w:rsid w:val="00C20970"/>
    <w:rsid w:val="00C61F70"/>
    <w:rsid w:val="00C72859"/>
    <w:rsid w:val="00C87196"/>
    <w:rsid w:val="00CD5D53"/>
    <w:rsid w:val="00CD68F2"/>
    <w:rsid w:val="00D0360B"/>
    <w:rsid w:val="00D17398"/>
    <w:rsid w:val="00D232D3"/>
    <w:rsid w:val="00D27F8B"/>
    <w:rsid w:val="00D34EE8"/>
    <w:rsid w:val="00D9274C"/>
    <w:rsid w:val="00DB4F69"/>
    <w:rsid w:val="00DB7B4D"/>
    <w:rsid w:val="00DF5143"/>
    <w:rsid w:val="00E6383D"/>
    <w:rsid w:val="00E732BD"/>
    <w:rsid w:val="00E82154"/>
    <w:rsid w:val="00E90712"/>
    <w:rsid w:val="00F46943"/>
    <w:rsid w:val="00F77A1B"/>
    <w:rsid w:val="00F9348B"/>
    <w:rsid w:val="00F935D8"/>
    <w:rsid w:val="00FB4FF3"/>
    <w:rsid w:val="00FC5393"/>
    <w:rsid w:val="00FC6720"/>
    <w:rsid w:val="00FE4258"/>
    <w:rsid w:val="00FF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115</ap:Words>
  <ap:Characters>635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2014-09-24T08:06:00.0000000Z</dcterms:created>
  <dcterms:modified xsi:type="dcterms:W3CDTF">2014-09-24T08:07:00.0000000Z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0x010100CD03209E753DB54BB034284DE0A0B17A</vt:lpwstr>
  </property>
</Properties>
</file>