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05" w:rsidP="006D6505" w:rsidRDefault="006D6505">
      <w:r>
        <w:t xml:space="preserve">Van: Wijngaarden van J. </w:t>
      </w:r>
    </w:p>
    <w:p w:rsidR="006D6505" w:rsidP="006D6505" w:rsidRDefault="006D6505">
      <w:r>
        <w:t>Verzonden: woensdag 1 oktober 2014 11:44</w:t>
      </w:r>
    </w:p>
    <w:p w:rsidR="006D6505" w:rsidP="006D6505" w:rsidRDefault="006D6505">
      <w:r>
        <w:t>Aan: Commissie V&amp;J</w:t>
      </w:r>
    </w:p>
    <w:p w:rsidR="006D6505" w:rsidP="006D6505" w:rsidRDefault="006D6505">
      <w:r>
        <w:t xml:space="preserve">CC: </w:t>
      </w:r>
      <w:proofErr w:type="spellStart"/>
      <w:r>
        <w:t>Recourt</w:t>
      </w:r>
      <w:proofErr w:type="spellEnd"/>
      <w:r>
        <w:t xml:space="preserve"> J.; Steur van der A.; Palland, A.; Grol E.</w:t>
      </w:r>
    </w:p>
    <w:p w:rsidR="006D6505" w:rsidP="006D6505" w:rsidRDefault="006D6505">
      <w:r>
        <w:t>Onderwerp: verzoek VVD voor de PV van 14 uur</w:t>
      </w:r>
    </w:p>
    <w:p w:rsidR="006D6505" w:rsidP="006D6505" w:rsidRDefault="006D6505"/>
    <w:p w:rsidR="006D6505" w:rsidP="006D6505" w:rsidRDefault="006D6505">
      <w:r>
        <w:t>Beste griffie,</w:t>
      </w:r>
    </w:p>
    <w:p w:rsidR="006D6505" w:rsidP="006D6505" w:rsidRDefault="006D6505"/>
    <w:p w:rsidR="006D6505" w:rsidP="006D6505" w:rsidRDefault="006D6505">
      <w:r>
        <w:t xml:space="preserve">Bij de procedurevergadering van vandaag wil ik </w:t>
      </w:r>
      <w:bookmarkStart w:name="_GoBack" w:id="0"/>
      <w:r>
        <w:t>de staatssecretaris van V&amp;J om een brief verzoeken n.a.v. de administratieve regeling die de Duitse toezichthouder heeft getroffen t.a.v. Google</w:t>
      </w:r>
      <w:bookmarkEnd w:id="0"/>
      <w:r>
        <w:t>. Zie: http://www.pcworld.com/article/2689672/germany-orders-google-to-stop-illegal-user-data-processing.html</w:t>
      </w:r>
    </w:p>
    <w:p w:rsidR="006D6505" w:rsidP="006D6505" w:rsidRDefault="006D6505"/>
    <w:p w:rsidR="006D6505" w:rsidP="006D6505" w:rsidRDefault="006D6505">
      <w:r>
        <w:t>In het bijzonder wil ik de staatssecretaris vragen om in te gaan op:</w:t>
      </w:r>
    </w:p>
    <w:p w:rsidR="006D6505" w:rsidP="006D6505" w:rsidRDefault="006D6505"/>
    <w:p w:rsidR="006D6505" w:rsidP="006D6505" w:rsidRDefault="006D6505">
      <w:r>
        <w:t xml:space="preserve">- op basis waarvan de Duitse toezichthouder tot het opleggen van een "administratieve regeling" is overgegaan en wat die administratieve regeling exact inhoudt? </w:t>
      </w:r>
    </w:p>
    <w:p w:rsidR="006D6505" w:rsidP="006D6505" w:rsidRDefault="006D6505">
      <w:r>
        <w:t>- hoe verhoudt het opleggen van deze regeling zich tot Europese wet- en regelgeving?</w:t>
      </w:r>
    </w:p>
    <w:p w:rsidR="006D6505" w:rsidP="006D6505" w:rsidRDefault="006D6505">
      <w:r>
        <w:t xml:space="preserve">- welke stappen zijn of worden gezet sinds eind 2012 toen het CBP heeft vastgesteld dat Google de </w:t>
      </w:r>
      <w:proofErr w:type="spellStart"/>
      <w:r>
        <w:t>Wbp</w:t>
      </w:r>
      <w:proofErr w:type="spellEnd"/>
      <w:r>
        <w:t xml:space="preserve"> overtreedt? </w:t>
      </w:r>
    </w:p>
    <w:p w:rsidR="006D6505" w:rsidP="006D6505" w:rsidRDefault="006D6505">
      <w:r>
        <w:t xml:space="preserve">- wat is de stand van zaken en planning omtrent de opvolging van de aanbevelingen van de </w:t>
      </w:r>
      <w:proofErr w:type="spellStart"/>
      <w:r>
        <w:t>Article</w:t>
      </w:r>
      <w:proofErr w:type="spellEnd"/>
      <w:r>
        <w:t xml:space="preserve"> 29 </w:t>
      </w:r>
      <w:proofErr w:type="spellStart"/>
      <w:r>
        <w:t>Working</w:t>
      </w:r>
      <w:proofErr w:type="spellEnd"/>
      <w:r>
        <w:t xml:space="preserve"> Group?</w:t>
      </w:r>
    </w:p>
    <w:p w:rsidR="006D6505" w:rsidP="006D6505" w:rsidRDefault="006D6505"/>
    <w:p w:rsidR="006D6505" w:rsidP="006D6505" w:rsidRDefault="006D6505">
      <w:r>
        <w:t>Met vriendelijke groeten,</w:t>
      </w:r>
    </w:p>
    <w:p w:rsidR="006D6505" w:rsidP="006D6505" w:rsidRDefault="006D6505"/>
    <w:p w:rsidR="006D6505" w:rsidP="006D6505" w:rsidRDefault="006D6505">
      <w:r>
        <w:t>Jeroen van Wijngaarden</w:t>
      </w:r>
    </w:p>
    <w:p w:rsidR="00B33140" w:rsidP="006D6505" w:rsidRDefault="006D6505">
      <w:r>
        <w:t>Kamerlid VVD-fractie</w:t>
      </w:r>
    </w:p>
    <w:sectPr w:rsidR="00B3314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05"/>
    <w:rsid w:val="001638A1"/>
    <w:rsid w:val="001C5D0E"/>
    <w:rsid w:val="003F1702"/>
    <w:rsid w:val="006D6505"/>
    <w:rsid w:val="0079165F"/>
    <w:rsid w:val="00863056"/>
    <w:rsid w:val="00AD70F8"/>
    <w:rsid w:val="00B33140"/>
    <w:rsid w:val="00E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960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2014-10-01T09:46:00.0000000Z</dcterms:created>
  <dcterms:modified xsi:type="dcterms:W3CDTF">2014-10-01T09:47:00.0000000Z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0x01010031790EFC828B144F9EFA82C55F85BDD0</vt:lpwstr>
  </property>
</Properties>
</file>