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124B4" w:rsidR="00707046" w:rsidP="00707046" w:rsidRDefault="00707046">
      <w:pPr>
        <w:rPr>
          <w:b/>
          <w:sz w:val="28"/>
          <w:szCs w:val="28"/>
        </w:rPr>
      </w:pPr>
      <w:bookmarkStart w:name="_MailOriginal" w:id="0"/>
      <w:r w:rsidRPr="002124B4">
        <w:rPr>
          <w:b/>
          <w:sz w:val="28"/>
          <w:szCs w:val="28"/>
        </w:rPr>
        <w:t>2014Z18</w:t>
      </w:r>
      <w:r w:rsidRPr="002124B4" w:rsidR="002124B4">
        <w:rPr>
          <w:b/>
          <w:sz w:val="28"/>
          <w:szCs w:val="28"/>
        </w:rPr>
        <w:t>063</w:t>
      </w:r>
      <w:bookmarkStart w:name="_GoBack" w:id="1"/>
      <w:bookmarkEnd w:id="1"/>
    </w:p>
    <w:p w:rsidR="00707046" w:rsidP="00707046" w:rsidRDefault="00707046">
      <w:pPr>
        <w:rPr>
          <w:b/>
          <w:bCs/>
        </w:rPr>
      </w:pPr>
    </w:p>
    <w:p w:rsidR="00707046" w:rsidP="00707046" w:rsidRDefault="00707046">
      <w:pPr>
        <w:rPr>
          <w:b/>
          <w:bCs/>
        </w:rPr>
      </w:pPr>
    </w:p>
    <w:p w:rsidRPr="00707046" w:rsidR="00707046" w:rsidP="00707046" w:rsidRDefault="00707046">
      <w:r w:rsidRPr="00707046">
        <w:rPr>
          <w:b/>
          <w:bCs/>
        </w:rPr>
        <w:t>Van:</w:t>
      </w:r>
      <w:r w:rsidRPr="00707046">
        <w:t xml:space="preserve"> Gerven van H.P.J. </w:t>
      </w:r>
      <w:r w:rsidRPr="00707046">
        <w:br/>
      </w:r>
      <w:r w:rsidRPr="00707046">
        <w:rPr>
          <w:b/>
          <w:bCs/>
        </w:rPr>
        <w:t>Verzonden:</w:t>
      </w:r>
      <w:r w:rsidRPr="00707046">
        <w:t xml:space="preserve"> maandag 13 oktober 2014 21:50</w:t>
      </w:r>
      <w:r w:rsidRPr="00707046">
        <w:br/>
      </w:r>
      <w:r w:rsidRPr="00707046">
        <w:rPr>
          <w:b/>
          <w:bCs/>
        </w:rPr>
        <w:t>Aan:</w:t>
      </w:r>
      <w:r w:rsidRPr="00707046">
        <w:t xml:space="preserve"> Teunissen Ton</w:t>
      </w:r>
      <w:r w:rsidRPr="00707046">
        <w:br/>
      </w:r>
      <w:r w:rsidRPr="00707046">
        <w:rPr>
          <w:b/>
          <w:bCs/>
        </w:rPr>
        <w:t>CC:</w:t>
      </w:r>
      <w:r w:rsidRPr="00707046">
        <w:t xml:space="preserve"> 'rleijten@sp.nl'; Hanne Drost (</w:t>
      </w:r>
      <w:hyperlink w:history="1" r:id="rId5">
        <w:r w:rsidRPr="00707046">
          <w:rPr>
            <w:rStyle w:val="Hyperlink"/>
          </w:rPr>
          <w:t>hdrost@sp.nl</w:t>
        </w:r>
      </w:hyperlink>
      <w:r w:rsidRPr="00707046">
        <w:t>); Bas Maes (</w:t>
      </w:r>
      <w:hyperlink w:history="1" r:id="rId6">
        <w:r w:rsidRPr="00707046">
          <w:rPr>
            <w:rStyle w:val="Hyperlink"/>
          </w:rPr>
          <w:t>bmaes@sp.nl</w:t>
        </w:r>
      </w:hyperlink>
      <w:r w:rsidRPr="00707046">
        <w:t xml:space="preserve">); </w:t>
      </w:r>
      <w:hyperlink w:history="1" r:id="rId7">
        <w:r w:rsidRPr="00707046">
          <w:rPr>
            <w:rStyle w:val="Hyperlink"/>
          </w:rPr>
          <w:t>hboterman@sp.nl</w:t>
        </w:r>
      </w:hyperlink>
      <w:r w:rsidRPr="00707046">
        <w:t xml:space="preserve">; 'tsiderius@sp.nl'; </w:t>
      </w:r>
      <w:hyperlink w:history="1" r:id="rId8">
        <w:r w:rsidRPr="00707046">
          <w:rPr>
            <w:rStyle w:val="Hyperlink"/>
          </w:rPr>
          <w:t>fpost@sp.nl</w:t>
        </w:r>
      </w:hyperlink>
      <w:r w:rsidRPr="00707046">
        <w:t xml:space="preserve">; </w:t>
      </w:r>
      <w:hyperlink w:history="1" r:id="rId9">
        <w:r w:rsidRPr="00707046">
          <w:rPr>
            <w:rStyle w:val="Hyperlink"/>
          </w:rPr>
          <w:t>hvgerven@sp.nl</w:t>
        </w:r>
      </w:hyperlink>
      <w:r w:rsidRPr="00707046">
        <w:br/>
      </w:r>
      <w:r w:rsidRPr="00707046">
        <w:rPr>
          <w:b/>
          <w:bCs/>
        </w:rPr>
        <w:t>Onderwerp:</w:t>
      </w:r>
      <w:r w:rsidRPr="00707046">
        <w:t xml:space="preserve"> Expert financiering ILD zorg </w:t>
      </w:r>
      <w:r w:rsidRPr="00707046">
        <w:br/>
      </w:r>
      <w:r w:rsidRPr="00707046">
        <w:rPr>
          <w:b/>
          <w:bCs/>
        </w:rPr>
        <w:t>Urgentie:</w:t>
      </w:r>
      <w:r w:rsidRPr="00707046">
        <w:t xml:space="preserve"> Hoog</w:t>
      </w:r>
    </w:p>
    <w:p w:rsidRPr="00707046" w:rsidR="00707046" w:rsidP="00707046" w:rsidRDefault="00707046"/>
    <w:p w:rsidRPr="00707046" w:rsidR="00707046" w:rsidP="00707046" w:rsidRDefault="00707046">
      <w:r w:rsidRPr="00707046">
        <w:t xml:space="preserve">Geachte griffie, </w:t>
      </w:r>
    </w:p>
    <w:p w:rsidRPr="00707046" w:rsidR="00707046" w:rsidP="00707046" w:rsidRDefault="00707046"/>
    <w:p w:rsidRPr="00707046" w:rsidR="00707046" w:rsidP="00707046" w:rsidRDefault="00707046">
      <w:r w:rsidRPr="00707046">
        <w:t xml:space="preserve">De SP-fractie wil in de komende procedurevergadering de commissie verzoeken een reactie te vragen aan de minister van VWS op dit artikel uit Medisch Contact waarin gepleit wordt voor het kunnen declareren van een expertconsult </w:t>
      </w:r>
      <w:proofErr w:type="spellStart"/>
      <w:r w:rsidRPr="00707046">
        <w:t>cq</w:t>
      </w:r>
      <w:proofErr w:type="spellEnd"/>
      <w:r w:rsidRPr="00707046">
        <w:t xml:space="preserve"> expert opinion  door een specialist met een bijzondere expertise op een bepaald terrein zonder dat een volledige </w:t>
      </w:r>
      <w:proofErr w:type="spellStart"/>
      <w:r w:rsidRPr="00707046">
        <w:t>dbc</w:t>
      </w:r>
      <w:proofErr w:type="spellEnd"/>
      <w:r w:rsidRPr="00707046">
        <w:t>/dot  gedeclareerd dient te worden. Niet alle verzekeraars vergoeden dit momenteel terwijl dit zou kunnen leiden tot beperking van de zorgkosten terwijl toch optimale expertise geraadpleegd kan worden.</w:t>
      </w:r>
    </w:p>
    <w:p w:rsidRPr="00707046" w:rsidR="00707046" w:rsidP="00707046" w:rsidRDefault="00707046"/>
    <w:p w:rsidRPr="00707046" w:rsidR="00707046" w:rsidP="00707046" w:rsidRDefault="00707046">
      <w:r w:rsidRPr="00707046">
        <w:t xml:space="preserve">Met vriendelijke groet, </w:t>
      </w:r>
    </w:p>
    <w:p w:rsidRPr="00707046" w:rsidR="00707046" w:rsidP="00707046" w:rsidRDefault="00707046"/>
    <w:p w:rsidRPr="00707046" w:rsidR="00707046" w:rsidP="00707046" w:rsidRDefault="00707046">
      <w:r w:rsidRPr="00707046">
        <w:t xml:space="preserve">Henk van Gerven </w:t>
      </w:r>
      <w:r w:rsidRPr="00707046">
        <w:br/>
      </w:r>
      <w:proofErr w:type="spellStart"/>
      <w:r w:rsidRPr="00707046">
        <w:t>Tweede-Kamerlid</w:t>
      </w:r>
      <w:proofErr w:type="spellEnd"/>
      <w:r w:rsidRPr="00707046">
        <w:t xml:space="preserve"> SP en oud-huisarts </w:t>
      </w:r>
      <w:r w:rsidRPr="00707046">
        <w:br/>
        <w:t xml:space="preserve">Woordvoerder Zorg, Landbouw, Natuur, Visserij </w:t>
      </w:r>
    </w:p>
    <w:p w:rsidRPr="00707046" w:rsidR="00707046" w:rsidP="00707046" w:rsidRDefault="00707046">
      <w:r w:rsidRPr="00707046">
        <w:t xml:space="preserve">Lid Parlementaire Enquêtecommissie </w:t>
      </w:r>
      <w:proofErr w:type="spellStart"/>
      <w:r w:rsidRPr="00707046">
        <w:t>Fyra</w:t>
      </w:r>
      <w:proofErr w:type="spellEnd"/>
      <w:r w:rsidRPr="00707046">
        <w:t xml:space="preserve"> </w:t>
      </w:r>
      <w:r w:rsidRPr="00707046">
        <w:br/>
        <w:t xml:space="preserve">T. +31703182824/+31618305838 </w:t>
      </w:r>
      <w:r w:rsidRPr="00707046">
        <w:br/>
        <w:t xml:space="preserve">E. </w:t>
      </w:r>
      <w:hyperlink w:history="1" r:id="rId10">
        <w:r w:rsidRPr="00707046">
          <w:rPr>
            <w:rStyle w:val="Hyperlink"/>
          </w:rPr>
          <w:t>hvgerven@sp.nl</w:t>
        </w:r>
      </w:hyperlink>
      <w:r w:rsidRPr="00707046">
        <w:t xml:space="preserve"> </w:t>
      </w:r>
    </w:p>
    <w:p w:rsidRPr="00707046" w:rsidR="00707046" w:rsidP="00707046" w:rsidRDefault="002124B4">
      <w:hyperlink w:history="1" r:id="rId11">
        <w:r w:rsidRPr="00707046" w:rsidR="00707046">
          <w:rPr>
            <w:rStyle w:val="Hyperlink"/>
          </w:rPr>
          <w:t>https://twitter.com/HenkvGerven</w:t>
        </w:r>
      </w:hyperlink>
      <w:r w:rsidRPr="00707046" w:rsidR="00707046">
        <w:t xml:space="preserve"> </w:t>
      </w:r>
      <w:r w:rsidRPr="00707046" w:rsidR="00707046">
        <w:br/>
        <w:t xml:space="preserve">Kijk ook eens op </w:t>
      </w:r>
      <w:hyperlink w:history="1" r:id="rId12">
        <w:r w:rsidRPr="00707046" w:rsidR="00707046">
          <w:rPr>
            <w:rStyle w:val="Hyperlink"/>
          </w:rPr>
          <w:t>www.sp.nl</w:t>
        </w:r>
      </w:hyperlink>
      <w:r w:rsidRPr="00707046" w:rsidR="00707046">
        <w:t xml:space="preserve"> </w:t>
      </w:r>
    </w:p>
    <w:p w:rsidRPr="00707046" w:rsidR="00707046" w:rsidP="00707046" w:rsidRDefault="00707046"/>
    <w:p w:rsidRPr="00707046" w:rsidR="00707046" w:rsidP="00707046" w:rsidRDefault="00707046">
      <w:pPr>
        <w:rPr>
          <w:lang w:val="en-GB"/>
        </w:rPr>
      </w:pPr>
    </w:p>
    <w:p w:rsidRPr="00707046" w:rsidR="00707046" w:rsidP="00707046" w:rsidRDefault="00707046"/>
    <w:p w:rsidRPr="00707046" w:rsidR="00707046" w:rsidP="00707046" w:rsidRDefault="00707046"/>
    <w:p w:rsidRPr="00707046" w:rsidR="00707046" w:rsidP="00707046" w:rsidRDefault="00707046"/>
    <w:bookmarkEnd w:id="0"/>
    <w:p w:rsidRPr="00707046" w:rsidR="00707046" w:rsidP="00707046" w:rsidRDefault="00707046"/>
    <w:p w:rsidR="009A06C9" w:rsidRDefault="009A06C9"/>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046"/>
    <w:rsid w:val="00000520"/>
    <w:rsid w:val="00042A93"/>
    <w:rsid w:val="000D4918"/>
    <w:rsid w:val="00115EA9"/>
    <w:rsid w:val="00144165"/>
    <w:rsid w:val="001640E8"/>
    <w:rsid w:val="001B0A81"/>
    <w:rsid w:val="001D445D"/>
    <w:rsid w:val="002034C1"/>
    <w:rsid w:val="002075D2"/>
    <w:rsid w:val="00207A1D"/>
    <w:rsid w:val="00211248"/>
    <w:rsid w:val="002124B4"/>
    <w:rsid w:val="00213292"/>
    <w:rsid w:val="002263DE"/>
    <w:rsid w:val="00244CE4"/>
    <w:rsid w:val="00252C4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36744"/>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07046"/>
    <w:rsid w:val="00727FD8"/>
    <w:rsid w:val="007940E5"/>
    <w:rsid w:val="007B2A35"/>
    <w:rsid w:val="007C6273"/>
    <w:rsid w:val="007D614D"/>
    <w:rsid w:val="00880EF6"/>
    <w:rsid w:val="00891377"/>
    <w:rsid w:val="00894499"/>
    <w:rsid w:val="008C29B4"/>
    <w:rsid w:val="008E77F0"/>
    <w:rsid w:val="00915AAE"/>
    <w:rsid w:val="0093516D"/>
    <w:rsid w:val="00935D34"/>
    <w:rsid w:val="00945E50"/>
    <w:rsid w:val="0096734A"/>
    <w:rsid w:val="009771E5"/>
    <w:rsid w:val="00987F4C"/>
    <w:rsid w:val="009A06C9"/>
    <w:rsid w:val="009F3350"/>
    <w:rsid w:val="00AC342A"/>
    <w:rsid w:val="00B35ECA"/>
    <w:rsid w:val="00B44919"/>
    <w:rsid w:val="00B60DB0"/>
    <w:rsid w:val="00B7073B"/>
    <w:rsid w:val="00B73663"/>
    <w:rsid w:val="00B84D17"/>
    <w:rsid w:val="00B90124"/>
    <w:rsid w:val="00B96C8B"/>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55D5E"/>
    <w:rsid w:val="00D91E8D"/>
    <w:rsid w:val="00DB0D8D"/>
    <w:rsid w:val="00DB37F7"/>
    <w:rsid w:val="00DF5BEB"/>
    <w:rsid w:val="00E467C4"/>
    <w:rsid w:val="00EA41F3"/>
    <w:rsid w:val="00EB3D26"/>
    <w:rsid w:val="00EC1D7F"/>
    <w:rsid w:val="00EC697D"/>
    <w:rsid w:val="00EE02CB"/>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707046"/>
    <w:rPr>
      <w:color w:val="0000FF" w:themeColor="hyperlink"/>
      <w:u w:val="single"/>
    </w:rPr>
  </w:style>
  <w:style w:type="paragraph" w:styleId="Ballontekst">
    <w:name w:val="Balloon Text"/>
    <w:basedOn w:val="Standaard"/>
    <w:link w:val="BallontekstChar"/>
    <w:rsid w:val="002124B4"/>
    <w:rPr>
      <w:rFonts w:ascii="Tahoma" w:hAnsi="Tahoma" w:cs="Tahoma"/>
      <w:sz w:val="16"/>
      <w:szCs w:val="16"/>
    </w:rPr>
  </w:style>
  <w:style w:type="character" w:customStyle="1" w:styleId="BallontekstChar">
    <w:name w:val="Ballontekst Char"/>
    <w:basedOn w:val="Standaardalinea-lettertype"/>
    <w:link w:val="Ballontekst"/>
    <w:rsid w:val="002124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707046"/>
    <w:rPr>
      <w:color w:val="0000FF" w:themeColor="hyperlink"/>
      <w:u w:val="single"/>
    </w:rPr>
  </w:style>
  <w:style w:type="paragraph" w:styleId="Ballontekst">
    <w:name w:val="Balloon Text"/>
    <w:basedOn w:val="Standaard"/>
    <w:link w:val="BallontekstChar"/>
    <w:rsid w:val="002124B4"/>
    <w:rPr>
      <w:rFonts w:ascii="Tahoma" w:hAnsi="Tahoma" w:cs="Tahoma"/>
      <w:sz w:val="16"/>
      <w:szCs w:val="16"/>
    </w:rPr>
  </w:style>
  <w:style w:type="character" w:customStyle="1" w:styleId="BallontekstChar">
    <w:name w:val="Ballontekst Char"/>
    <w:basedOn w:val="Standaardalinea-lettertype"/>
    <w:link w:val="Ballontekst"/>
    <w:rsid w:val="002124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37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fpost@sp.nl"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mailto:hboterman@sp.nl" TargetMode="External" Id="rId7" /><Relationship Type="http://schemas.openxmlformats.org/officeDocument/2006/relationships/hyperlink" Target="http://www.sp.nl/" TargetMode="Externa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bmaes@sp.nl" TargetMode="External" Id="rId6" /><Relationship Type="http://schemas.openxmlformats.org/officeDocument/2006/relationships/hyperlink" Target="https://twitter.com/HenkvGerven" TargetMode="External" Id="rId11" /><Relationship Type="http://schemas.openxmlformats.org/officeDocument/2006/relationships/hyperlink" Target="mailto:hdrost@sp.nl" TargetMode="External" Id="rId5" /><Relationship Type="http://schemas.openxmlformats.org/officeDocument/2006/relationships/hyperlink" Target="mailto:hvgerven@sp.nl" TargetMode="External" Id="rId10" /><Relationship Type="http://schemas.openxmlformats.org/officeDocument/2006/relationships/webSettings" Target="webSettings.xml" Id="rId4" /><Relationship Type="http://schemas.openxmlformats.org/officeDocument/2006/relationships/hyperlink" Target="mailto:hvgerven@sp.nl" TargetMode="Externa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145</ap:Words>
  <ap:Characters>1302</ap:Characters>
  <ap:DocSecurity>0</ap:DocSecurity>
  <ap:Lines>10</ap:Lines>
  <ap:Paragraphs>2</ap:Paragraphs>
  <ap:ScaleCrop>false</ap:ScaleCrop>
  <ap:LinksUpToDate>false</ap:LinksUpToDate>
  <ap:CharactersWithSpaces>1445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2014-10-14T15:02:00.0000000Z</lastPrinted>
  <dcterms:created xsi:type="dcterms:W3CDTF">2014-10-14T14:59:00.0000000Z</dcterms:created>
  <dcterms:modified xsi:type="dcterms:W3CDTF">2014-10-14T15:02:00.0000000Z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0x01010089CB28B348FF9F48AEA67FBA4F7DBC2E</vt:lpwstr>
  </property>
</Properties>
</file>