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FF9" w:rsidP="00B11FF9" w:rsidRDefault="00B11FF9">
      <w:r>
        <w:t>Graag op de agenda van de komende PV. Ik wil graag een reactie van de regering. </w:t>
      </w:r>
    </w:p>
    <w:p w:rsidR="00B11FF9" w:rsidP="00B11FF9" w:rsidRDefault="00B11FF9">
      <w:r>
        <w:t> </w:t>
      </w:r>
    </w:p>
    <w:p w:rsidR="00B11FF9" w:rsidP="00B11FF9" w:rsidRDefault="00B11FF9">
      <w:hyperlink w:history="1" r:id="rId5">
        <w:r>
          <w:rPr>
            <w:rStyle w:val="Hyperlink"/>
          </w:rPr>
          <w:t>www.theguardian.com/environment/2014/nov/02/rapid-carbon-emission-cuts-severe-impact-climate-change-ipcc-report</w:t>
        </w:r>
      </w:hyperlink>
      <w:r>
        <w:t xml:space="preserve"> </w:t>
      </w:r>
      <w:r>
        <w:br/>
      </w:r>
      <w:r>
        <w:br/>
        <w:t xml:space="preserve">Download de officiële </w:t>
      </w:r>
      <w:proofErr w:type="spellStart"/>
      <w:r>
        <w:t>Twitter-app</w:t>
      </w:r>
      <w:proofErr w:type="spellEnd"/>
      <w:r>
        <w:t xml:space="preserve"> </w:t>
      </w:r>
      <w:hyperlink w:history="1" r:id="rId6">
        <w:r>
          <w:rPr>
            <w:rStyle w:val="Hyperlink"/>
          </w:rPr>
          <w:t>hier</w:t>
        </w:r>
      </w:hyperlink>
      <w:r>
        <w:t xml:space="preserve"> </w:t>
      </w:r>
    </w:p>
    <w:p w:rsidR="00B11FF9" w:rsidP="00B11FF9" w:rsidRDefault="00B11FF9">
      <w:r>
        <w:br/>
      </w:r>
      <w:r>
        <w:br/>
        <w:t>Vriendelijke groet,</w:t>
      </w:r>
    </w:p>
    <w:p w:rsidR="00B11FF9" w:rsidP="00B11FF9" w:rsidRDefault="00B11FF9">
      <w:r>
        <w:t> </w:t>
      </w:r>
    </w:p>
    <w:p w:rsidR="00B11FF9" w:rsidP="00B11FF9" w:rsidRDefault="00B11FF9">
      <w:r>
        <w:t>Liesbeth van Tongeren </w:t>
      </w:r>
    </w:p>
    <w:p w:rsidR="00B11FF9" w:rsidP="00B11FF9" w:rsidRDefault="00B11FF9">
      <w:r>
        <w:t>Kamerlid voor GroenLinks</w:t>
      </w:r>
    </w:p>
    <w:p w:rsidR="00AA4764" w:rsidRDefault="00AA4764">
      <w:bookmarkStart w:name="_GoBack" w:id="0"/>
      <w:bookmarkEnd w:id="0"/>
    </w:p>
    <w:sectPr w:rsidR="00AA4764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FF9"/>
    <w:rsid w:val="00433D6E"/>
    <w:rsid w:val="005E049A"/>
    <w:rsid w:val="00782A56"/>
    <w:rsid w:val="00AA4764"/>
    <w:rsid w:val="00B11FF9"/>
    <w:rsid w:val="00DF5182"/>
    <w:rsid w:val="00E60EDB"/>
    <w:rsid w:val="00E8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B11FF9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11F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B11FF9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11F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https://twitter.com/download?ref_src=MailTweet-iOS" TargetMode="External" Id="rId6" /><Relationship Type="http://schemas.openxmlformats.org/officeDocument/2006/relationships/hyperlink" Target="http://www.theguardian.com/environment/2014/nov/02/rapid-carbon-emission-cuts-severe-impact-climate-change-ipcc-report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30</ap:Words>
  <ap:Characters>482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511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2014-11-03T12:28:00.0000000Z</dcterms:created>
  <dcterms:modified xsi:type="dcterms:W3CDTF">2014-11-03T12:29:00.0000000Z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0x010100EBD5F92E593E1347ADBD4CAA9B14659D</vt:lpwstr>
  </property>
</Properties>
</file>