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86" w:rsidP="00763686" w:rsidRDefault="00763686">
      <w:r>
        <w:t>Geachte commissie,</w:t>
      </w:r>
    </w:p>
    <w:p w:rsidR="00763686" w:rsidP="00763686" w:rsidRDefault="00763686"/>
    <w:p w:rsidR="00763686" w:rsidP="00763686" w:rsidRDefault="00763686">
      <w:r>
        <w:t xml:space="preserve">Er zijn signalen dat het aantal apen in het </w:t>
      </w:r>
      <w:proofErr w:type="spellStart"/>
      <w:r>
        <w:t>Biomedical</w:t>
      </w:r>
      <w:proofErr w:type="spellEnd"/>
      <w:r>
        <w:t xml:space="preserve"> </w:t>
      </w:r>
      <w:proofErr w:type="spellStart"/>
      <w:r>
        <w:t>Primate</w:t>
      </w:r>
      <w:proofErr w:type="spellEnd"/>
      <w:r>
        <w:t xml:space="preserve"> </w:t>
      </w:r>
      <w:proofErr w:type="gramStart"/>
      <w:r>
        <w:t>Research</w:t>
      </w:r>
      <w:proofErr w:type="gramEnd"/>
      <w:r>
        <w:t xml:space="preserve"> Centre te Rijswijk is toegenomen, ondanks aangenomen moties die strekken tot afbouw van het aantal apen.</w:t>
      </w:r>
    </w:p>
    <w:p w:rsidR="00763686" w:rsidP="00763686" w:rsidRDefault="00763686">
      <w:r>
        <w:t xml:space="preserve">Morgen tijdens de procedurevergadering wil Dion Graus (PVV) vragen om een brief van de staatssecretaris die ingaat op de </w:t>
      </w:r>
      <w:bookmarkStart w:name="_GoBack" w:id="0"/>
      <w:r>
        <w:t>stand van zaken met betrekking tot de uitvoering van moties 32336 nr. 18 en 32336 nr. 20.</w:t>
      </w:r>
    </w:p>
    <w:bookmarkEnd w:id="0"/>
    <w:p w:rsidR="00763686" w:rsidP="00763686" w:rsidRDefault="00763686">
      <w:r>
        <w:t xml:space="preserve">In deze brief moet in ieder geval worden ingegaan op de vraag hoeveel apen er op dit moment in het </w:t>
      </w:r>
      <w:proofErr w:type="spellStart"/>
      <w:r>
        <w:t>Biomedical</w:t>
      </w:r>
      <w:proofErr w:type="spellEnd"/>
      <w:r>
        <w:t xml:space="preserve"> </w:t>
      </w:r>
      <w:proofErr w:type="spellStart"/>
      <w:r>
        <w:t>Primate</w:t>
      </w:r>
      <w:proofErr w:type="spellEnd"/>
      <w:r>
        <w:t xml:space="preserve"> </w:t>
      </w:r>
      <w:proofErr w:type="gramStart"/>
      <w:r>
        <w:t>Research</w:t>
      </w:r>
      <w:proofErr w:type="gramEnd"/>
      <w:r>
        <w:t xml:space="preserve"> Centre te Rijswijk aanwezig zijn en wat de planning is m.b.t. de afbouw van deze 'voorraad'.</w:t>
      </w:r>
    </w:p>
    <w:p w:rsidR="00763686" w:rsidP="00763686" w:rsidRDefault="00763686"/>
    <w:p w:rsidR="00763686" w:rsidP="00763686" w:rsidRDefault="00763686">
      <w:r>
        <w:t>Voor de volledigheid staan de betreffende moties hieronder vermeld.</w:t>
      </w:r>
    </w:p>
    <w:p w:rsidR="00763686" w:rsidP="00763686" w:rsidRDefault="00763686"/>
    <w:p w:rsidR="00763686" w:rsidP="00763686" w:rsidRDefault="00763686"/>
    <w:p w:rsidR="00763686" w:rsidP="00763686" w:rsidRDefault="00763686">
      <w:r>
        <w:t>32336, nr. 18</w:t>
      </w:r>
      <w:r>
        <w:tab/>
      </w:r>
      <w:r>
        <w:tab/>
        <w:t>Het aantal Rijswijkse proefapen</w:t>
      </w:r>
    </w:p>
    <w:p w:rsidR="00763686" w:rsidP="00763686" w:rsidRDefault="00763686">
      <w:r>
        <w:t>Indiener</w:t>
      </w:r>
      <w:proofErr w:type="gramStart"/>
      <w:r>
        <w:t>:</w:t>
      </w:r>
      <w:r>
        <w:tab/>
      </w:r>
      <w:r>
        <w:tab/>
        <w:t>D.J.G.</w:t>
      </w:r>
      <w:proofErr w:type="gramEnd"/>
      <w:r>
        <w:t xml:space="preserve"> Graus PVV Lid Tweede Kamer</w:t>
      </w:r>
    </w:p>
    <w:p w:rsidR="00763686" w:rsidP="00763686" w:rsidRDefault="00763686">
      <w:r>
        <w:t>De Kamer,</w:t>
      </w:r>
    </w:p>
    <w:p w:rsidR="00763686" w:rsidP="00763686" w:rsidRDefault="00763686">
      <w:proofErr w:type="gramStart"/>
      <w:r>
        <w:t>gehoord</w:t>
      </w:r>
      <w:proofErr w:type="gramEnd"/>
      <w:r>
        <w:t xml:space="preserve"> de beraadslaging,</w:t>
      </w:r>
    </w:p>
    <w:p w:rsidR="00763686" w:rsidP="00763686" w:rsidRDefault="00763686">
      <w:proofErr w:type="gramStart"/>
      <w:r>
        <w:t>constaterende</w:t>
      </w:r>
      <w:proofErr w:type="gramEnd"/>
      <w:r>
        <w:t xml:space="preserve"> dat de regering gaat inzetten op vermindering, vervanging en verfijning van dierproeven; constaterende dat een verantwoordelijke minister al in 2002 heeft toegezegd dat het aantal apen in het </w:t>
      </w:r>
      <w:proofErr w:type="spellStart"/>
      <w:r>
        <w:t>Biomedical</w:t>
      </w:r>
      <w:proofErr w:type="spellEnd"/>
      <w:r>
        <w:t xml:space="preserve"> </w:t>
      </w:r>
      <w:proofErr w:type="spellStart"/>
      <w:r>
        <w:t>Primate</w:t>
      </w:r>
      <w:proofErr w:type="spellEnd"/>
      <w:r>
        <w:t xml:space="preserve"> Research Centre te Rijswijk zou worden teruggebracht; constaterende dat het aantal apen zelfs fors is toegenomen, ondanks tal van beschikbare alternatieven en bevindingen dat proeven op apen niet representatief zijn voor de mens; verzoekt de regering, de door haar gewenste vermindering, vervanging en verfijning met spoed door te voeren ten behoeve van de meer dan 1.400 Rijswijkse apen, en gaat over tot de orde van de dag.</w:t>
      </w:r>
    </w:p>
    <w:p w:rsidR="00763686" w:rsidP="00763686" w:rsidRDefault="00763686">
      <w:r>
        <w:t>2013.10.01 Aangenomen</w:t>
      </w:r>
    </w:p>
    <w:p w:rsidR="00763686" w:rsidP="00763686" w:rsidRDefault="00763686">
      <w:proofErr w:type="gramStart"/>
      <w:r>
        <w:t>voor</w:t>
      </w:r>
      <w:proofErr w:type="gramEnd"/>
      <w:r>
        <w:t>:  50PLUS, CDA, CU, D66, GL, PvdA, PVDD, PVV, SGP, SP</w:t>
      </w:r>
    </w:p>
    <w:p w:rsidR="00763686" w:rsidP="00763686" w:rsidRDefault="00763686">
      <w:proofErr w:type="gramStart"/>
      <w:r>
        <w:t>tegen</w:t>
      </w:r>
      <w:proofErr w:type="gramEnd"/>
      <w:r>
        <w:t>:  VVD</w:t>
      </w:r>
    </w:p>
    <w:p w:rsidR="00763686" w:rsidP="00763686" w:rsidRDefault="00763686"/>
    <w:p w:rsidR="00763686" w:rsidP="00763686" w:rsidRDefault="00763686">
      <w:r>
        <w:t>32336, nr. 20</w:t>
      </w:r>
      <w:r>
        <w:tab/>
      </w:r>
      <w:r>
        <w:tab/>
        <w:t>Het aantal gedode en doodgegane proefdieren</w:t>
      </w:r>
    </w:p>
    <w:p w:rsidR="00763686" w:rsidP="00763686" w:rsidRDefault="00763686">
      <w:r>
        <w:t>Indiener</w:t>
      </w:r>
      <w:proofErr w:type="gramStart"/>
      <w:r>
        <w:t>:</w:t>
      </w:r>
      <w:r>
        <w:tab/>
      </w:r>
      <w:r>
        <w:tab/>
        <w:t>D.J.G.</w:t>
      </w:r>
      <w:proofErr w:type="gramEnd"/>
      <w:r>
        <w:t xml:space="preserve"> Graus PVV Lid Tweede Kamer</w:t>
      </w:r>
    </w:p>
    <w:p w:rsidR="00763686" w:rsidP="00763686" w:rsidRDefault="00763686">
      <w:r>
        <w:t>De Kamer,</w:t>
      </w:r>
    </w:p>
    <w:p w:rsidR="00763686" w:rsidP="00763686" w:rsidRDefault="00763686">
      <w:proofErr w:type="gramStart"/>
      <w:r>
        <w:t>gehoord</w:t>
      </w:r>
      <w:proofErr w:type="gramEnd"/>
      <w:r>
        <w:t xml:space="preserve"> de beraadslaging,</w:t>
      </w:r>
    </w:p>
    <w:p w:rsidR="00763686" w:rsidP="00763686" w:rsidRDefault="00763686">
      <w:proofErr w:type="gramStart"/>
      <w:r>
        <w:t>constaterende</w:t>
      </w:r>
      <w:proofErr w:type="gramEnd"/>
      <w:r>
        <w:t xml:space="preserve"> dat in 2007 meer dan 400.000 dieren stierven of werden gedood vóór de proef en in 2011 meer dan 500.000; verzoekt de regering, onderzoek te doen naar representativiteit van proefdieren en de explosieve stijging van het aantal dieren die zijn gedood of doodgegaan vóór de proef, en ervoor te zorgen dat er minder dieren "op voorraad" worden gehouden, en gaat over tot de orde van de dag.</w:t>
      </w:r>
    </w:p>
    <w:p w:rsidR="00763686" w:rsidP="00763686" w:rsidRDefault="00763686">
      <w:r>
        <w:t>2013.10.01 Aangenomen</w:t>
      </w:r>
    </w:p>
    <w:p w:rsidR="00763686" w:rsidP="00763686" w:rsidRDefault="00763686">
      <w:proofErr w:type="gramStart"/>
      <w:r>
        <w:t>voor</w:t>
      </w:r>
      <w:proofErr w:type="gramEnd"/>
      <w:r>
        <w:t>:  50PLUS, CU, D66, GL, PvdA, PVDD, PVV, SGP, SP</w:t>
      </w:r>
    </w:p>
    <w:p w:rsidR="00763686" w:rsidP="00763686" w:rsidRDefault="00763686">
      <w:proofErr w:type="gramStart"/>
      <w:r>
        <w:t>tegen</w:t>
      </w:r>
      <w:proofErr w:type="gramEnd"/>
      <w:r>
        <w:t>:  CDA, VVD</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8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3686"/>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350</ap:Words>
  <ap:Characters>1855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2014-11-11T14:21:00.0000000Z</dcterms:created>
  <dcterms:modified xsi:type="dcterms:W3CDTF">2014-11-11T14:23:00.0000000Z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