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39FA" w:rsidR="00FA1B6E" w:rsidP="00FA1B6E" w:rsidRDefault="00E139FA">
      <w:pPr>
        <w:rPr>
          <w:b/>
        </w:rPr>
      </w:pPr>
      <w:bookmarkStart w:name="_MailOriginal" w:id="0"/>
      <w:r w:rsidRPr="00E139FA">
        <w:rPr>
          <w:b/>
        </w:rPr>
        <w:t>2014Z20398</w:t>
      </w:r>
      <w:bookmarkStart w:name="_GoBack" w:id="1"/>
      <w:bookmarkEnd w:id="1"/>
    </w:p>
    <w:p w:rsidRPr="00FA1B6E" w:rsidR="00FA1B6E" w:rsidP="00FA1B6E" w:rsidRDefault="00FA1B6E"/>
    <w:p w:rsidRPr="00FA1B6E" w:rsidR="00FA1B6E" w:rsidP="00FA1B6E" w:rsidRDefault="00FA1B6E"/>
    <w:p w:rsidRPr="00FA1B6E" w:rsidR="00FA1B6E" w:rsidP="00FA1B6E" w:rsidRDefault="00FA1B6E">
      <w:r w:rsidRPr="00FA1B6E">
        <w:rPr>
          <w:b/>
          <w:bCs/>
        </w:rPr>
        <w:t>Van:</w:t>
      </w:r>
      <w:r w:rsidRPr="00FA1B6E">
        <w:t xml:space="preserve"> Voortman L. </w:t>
      </w:r>
      <w:r w:rsidRPr="00FA1B6E">
        <w:br/>
      </w:r>
      <w:r w:rsidRPr="00FA1B6E">
        <w:rPr>
          <w:b/>
          <w:bCs/>
        </w:rPr>
        <w:t>Verzonden:</w:t>
      </w:r>
      <w:r w:rsidRPr="00FA1B6E">
        <w:t xml:space="preserve"> zaterdag 8 november 2014 8:44</w:t>
      </w:r>
      <w:r w:rsidRPr="00FA1B6E">
        <w:br/>
      </w:r>
      <w:r w:rsidRPr="00FA1B6E">
        <w:rPr>
          <w:b/>
          <w:bCs/>
        </w:rPr>
        <w:t>Aan:</w:t>
      </w:r>
      <w:r w:rsidRPr="00FA1B6E">
        <w:t xml:space="preserve"> Arib K.</w:t>
      </w:r>
      <w:r w:rsidRPr="00FA1B6E">
        <w:br/>
      </w:r>
      <w:r w:rsidRPr="00FA1B6E">
        <w:rPr>
          <w:b/>
          <w:bCs/>
        </w:rPr>
        <w:t>CC:</w:t>
      </w:r>
      <w:r w:rsidRPr="00FA1B6E">
        <w:t xml:space="preserve"> Meijer, S.; Keijzer, M.; Commissie VWS; GC-Commissie-VWS</w:t>
      </w:r>
      <w:r w:rsidRPr="00FA1B6E">
        <w:br/>
      </w:r>
      <w:r w:rsidRPr="00FA1B6E">
        <w:rPr>
          <w:b/>
          <w:bCs/>
        </w:rPr>
        <w:t>Onderwerp:</w:t>
      </w:r>
      <w:r w:rsidRPr="00FA1B6E">
        <w:t xml:space="preserve"> Re: reactie minister op artikelen Trouw</w:t>
      </w:r>
    </w:p>
    <w:p w:rsidRPr="00FA1B6E" w:rsidR="00FA1B6E" w:rsidP="00FA1B6E" w:rsidRDefault="00FA1B6E"/>
    <w:p w:rsidRPr="00FA1B6E" w:rsidR="00FA1B6E" w:rsidP="00FA1B6E" w:rsidRDefault="00FA1B6E">
      <w:r w:rsidRPr="00FA1B6E">
        <w:t>Ik ben natuurlijk veel te laat, maar sta wel te kijken van de manier waarop een simpel verzoek om informatie hier wordt geblokkeerd. Persoonlijk ben ik het oneens met de uitspraken van professor Boer. Maar als mevrouw Dik-Faber een kabinetsreactie wil zodat ze daar in haar eerste termijn al op kan reageren dan zie ik daar het probleem niet in. </w:t>
      </w:r>
    </w:p>
    <w:p w:rsidRPr="00FA1B6E" w:rsidR="00FA1B6E" w:rsidP="00FA1B6E" w:rsidRDefault="00FA1B6E">
      <w:r w:rsidRPr="00FA1B6E">
        <w:t>Kunnen we in de pv van komende woensdag bespreken hoe we omgaan met dit soort verzoeken? </w:t>
      </w:r>
    </w:p>
    <w:p w:rsidRPr="00FA1B6E" w:rsidR="00FA1B6E" w:rsidP="00FA1B6E" w:rsidRDefault="00FA1B6E">
      <w:r w:rsidRPr="00FA1B6E">
        <w:t>Groet</w:t>
      </w:r>
    </w:p>
    <w:p w:rsidRPr="00FA1B6E" w:rsidR="00FA1B6E" w:rsidP="00FA1B6E" w:rsidRDefault="00FA1B6E">
      <w:r w:rsidRPr="00FA1B6E">
        <w:t>Linda.</w:t>
      </w:r>
      <w:r w:rsidRPr="00FA1B6E">
        <w:br/>
      </w:r>
      <w:r w:rsidRPr="00FA1B6E">
        <w:br/>
        <w:t xml:space="preserve">Verstuurd vanaf mijn </w:t>
      </w:r>
      <w:proofErr w:type="spellStart"/>
      <w:r w:rsidRPr="00FA1B6E">
        <w:t>iPad</w:t>
      </w:r>
      <w:proofErr w:type="spellEnd"/>
    </w:p>
    <w:p w:rsidRPr="00FA1B6E" w:rsidR="00FA1B6E" w:rsidP="00FA1B6E" w:rsidRDefault="00FA1B6E">
      <w:r w:rsidRPr="00FA1B6E">
        <w:br/>
        <w:t>Op 7 nov. 2014 om 14:30 heeft "Arib K." &lt;</w:t>
      </w:r>
      <w:hyperlink w:history="1" r:id="rId5">
        <w:r w:rsidRPr="00FA1B6E">
          <w:rPr>
            <w:rStyle w:val="Hyperlink"/>
          </w:rPr>
          <w:t>K.Arib@tweedekamer.nl</w:t>
        </w:r>
      </w:hyperlink>
      <w:r w:rsidRPr="00FA1B6E">
        <w:t>&gt; het volgende geschreven:</w:t>
      </w:r>
    </w:p>
    <w:p w:rsidRPr="00FA1B6E" w:rsidR="00FA1B6E" w:rsidP="00FA1B6E" w:rsidRDefault="00FA1B6E">
      <w:r w:rsidRPr="00FA1B6E">
        <w:t>Beste mensen,</w:t>
      </w:r>
    </w:p>
    <w:p w:rsidRPr="00FA1B6E" w:rsidR="00FA1B6E" w:rsidP="00FA1B6E" w:rsidRDefault="00FA1B6E"/>
    <w:p w:rsidRPr="00FA1B6E" w:rsidR="00FA1B6E" w:rsidP="00FA1B6E" w:rsidRDefault="00FA1B6E">
      <w:r w:rsidRPr="00FA1B6E">
        <w:t>Voor de duidelijkheid: ik heb geen behoefte aan een reactie. Geen steun dus.</w:t>
      </w:r>
    </w:p>
    <w:p w:rsidRPr="00FA1B6E" w:rsidR="00FA1B6E" w:rsidP="00FA1B6E" w:rsidRDefault="00FA1B6E"/>
    <w:p w:rsidRPr="00FA1B6E" w:rsidR="00FA1B6E" w:rsidP="00FA1B6E" w:rsidRDefault="00FA1B6E">
      <w:r w:rsidRPr="00FA1B6E">
        <w:t>Groet,</w:t>
      </w:r>
    </w:p>
    <w:p w:rsidRPr="00FA1B6E" w:rsidR="00FA1B6E" w:rsidP="00FA1B6E" w:rsidRDefault="00FA1B6E"/>
    <w:p w:rsidRPr="00FA1B6E" w:rsidR="00FA1B6E" w:rsidP="00FA1B6E" w:rsidRDefault="00FA1B6E">
      <w:r w:rsidRPr="00FA1B6E">
        <w:t> Khadija</w:t>
      </w:r>
      <w:r w:rsidRPr="00FA1B6E">
        <w:br/>
      </w:r>
      <w:r w:rsidRPr="00FA1B6E">
        <w:br/>
        <w:t xml:space="preserve">Verstuurd vanaf mijn </w:t>
      </w:r>
      <w:proofErr w:type="spellStart"/>
      <w:r w:rsidRPr="00FA1B6E">
        <w:t>iPhone</w:t>
      </w:r>
      <w:proofErr w:type="spellEnd"/>
    </w:p>
    <w:p w:rsidRPr="00FA1B6E" w:rsidR="00FA1B6E" w:rsidP="00FA1B6E" w:rsidRDefault="00FA1B6E">
      <w:r w:rsidRPr="00FA1B6E">
        <w:br/>
        <w:t>Op 7 nov. 2014 om 13:42 heeft "Meijer, S." &lt;</w:t>
      </w:r>
      <w:hyperlink w:history="1" r:id="rId6">
        <w:r w:rsidRPr="00FA1B6E">
          <w:rPr>
            <w:rStyle w:val="Hyperlink"/>
          </w:rPr>
          <w:t>s.meijer@tweedekamer.nl</w:t>
        </w:r>
      </w:hyperlink>
      <w:r w:rsidRPr="00FA1B6E">
        <w:t>&gt; het volgende geschreven:</w:t>
      </w:r>
    </w:p>
    <w:p w:rsidRPr="00FA1B6E" w:rsidR="00FA1B6E" w:rsidP="00FA1B6E" w:rsidRDefault="00FA1B6E">
      <w:r w:rsidRPr="00FA1B6E">
        <w:t xml:space="preserve">Geachte commissie, </w:t>
      </w:r>
    </w:p>
    <w:p w:rsidRPr="00FA1B6E" w:rsidR="00FA1B6E" w:rsidP="00FA1B6E" w:rsidRDefault="00FA1B6E">
      <w:r w:rsidRPr="00FA1B6E">
        <w:t> </w:t>
      </w:r>
    </w:p>
    <w:p w:rsidRPr="00FA1B6E" w:rsidR="00FA1B6E" w:rsidP="00FA1B6E" w:rsidRDefault="00FA1B6E">
      <w:r w:rsidRPr="00FA1B6E">
        <w:t xml:space="preserve">Namens </w:t>
      </w:r>
      <w:proofErr w:type="spellStart"/>
      <w:r w:rsidRPr="00FA1B6E">
        <w:t>Pia</w:t>
      </w:r>
      <w:proofErr w:type="spellEnd"/>
      <w:r w:rsidRPr="00FA1B6E">
        <w:t xml:space="preserve"> Dijkstra geen steun voor het verzoek. Dit kan tijdens het AO volgende week aan de orde komen en dan kan de minister om een reactie worden gevraagd. </w:t>
      </w:r>
    </w:p>
    <w:p w:rsidRPr="00FA1B6E" w:rsidR="00FA1B6E" w:rsidP="00FA1B6E" w:rsidRDefault="00FA1B6E">
      <w:r w:rsidRPr="00FA1B6E">
        <w:t> </w:t>
      </w:r>
    </w:p>
    <w:p w:rsidRPr="00FA1B6E" w:rsidR="00FA1B6E" w:rsidP="00FA1B6E" w:rsidRDefault="00FA1B6E">
      <w:r w:rsidRPr="00FA1B6E">
        <w:t xml:space="preserve">Met vriendelijke groet, </w:t>
      </w:r>
    </w:p>
    <w:p w:rsidRPr="00FA1B6E" w:rsidR="00FA1B6E" w:rsidP="00FA1B6E" w:rsidRDefault="00FA1B6E">
      <w:r w:rsidRPr="00FA1B6E">
        <w:t>Sophie Meijer</w:t>
      </w:r>
      <w:r w:rsidRPr="00FA1B6E">
        <w:br/>
      </w:r>
      <w:r w:rsidRPr="00FA1B6E">
        <w:br/>
        <w:t>Beleidsmedewerker Tweede Kamerfractie D66 </w:t>
      </w:r>
      <w:r w:rsidRPr="00FA1B6E">
        <w:br/>
        <w:t>Plein 2 / Postbus 20018, 2500 EA Den Haag</w:t>
      </w:r>
    </w:p>
    <w:p w:rsidRPr="00FA1B6E" w:rsidR="00FA1B6E" w:rsidP="00FA1B6E" w:rsidRDefault="00FA1B6E">
      <w:r w:rsidRPr="00FA1B6E">
        <w:t>070- 318 3607</w:t>
      </w:r>
    </w:p>
    <w:p w:rsidRPr="00FA1B6E" w:rsidR="00FA1B6E" w:rsidP="00FA1B6E" w:rsidRDefault="00FA1B6E">
      <w:r w:rsidRPr="00FA1B6E">
        <w:t xml:space="preserve">06- 499 70 309 </w:t>
      </w:r>
    </w:p>
    <w:p w:rsidRPr="00FA1B6E" w:rsidR="00FA1B6E" w:rsidP="00FA1B6E" w:rsidRDefault="00FA1B6E">
      <w:r w:rsidRPr="00FA1B6E">
        <w:t>&lt;image001.jpg&gt;</w:t>
      </w:r>
    </w:p>
    <w:p w:rsidRPr="00FA1B6E" w:rsidR="00FA1B6E" w:rsidP="00FA1B6E" w:rsidRDefault="00FA1B6E">
      <w:hyperlink w:history="1" r:id="rId7">
        <w:r w:rsidRPr="00FA1B6E">
          <w:rPr>
            <w:rStyle w:val="Hyperlink"/>
            <w:b/>
            <w:bCs/>
          </w:rPr>
          <w:t>Doe met mij mee!</w:t>
        </w:r>
      </w:hyperlink>
    </w:p>
    <w:p w:rsidRPr="00FA1B6E" w:rsidR="00FA1B6E" w:rsidP="00FA1B6E" w:rsidRDefault="00FA1B6E">
      <w:hyperlink w:history="1" r:id="rId8">
        <w:r w:rsidRPr="00FA1B6E">
          <w:rPr>
            <w:rStyle w:val="Hyperlink"/>
          </w:rPr>
          <w:t>D66.nl</w:t>
        </w:r>
      </w:hyperlink>
      <w:r w:rsidRPr="00FA1B6E">
        <w:t> | </w:t>
      </w:r>
      <w:proofErr w:type="spellStart"/>
      <w:r w:rsidRPr="00FA1B6E">
        <w:fldChar w:fldCharType="begin"/>
      </w:r>
      <w:r w:rsidRPr="00FA1B6E">
        <w:instrText xml:space="preserve"> HYPERLINK "https://www.facebook.com/Democraten66?v=posts" </w:instrText>
      </w:r>
      <w:r w:rsidRPr="00FA1B6E">
        <w:fldChar w:fldCharType="separate"/>
      </w:r>
      <w:r w:rsidRPr="00FA1B6E">
        <w:rPr>
          <w:rStyle w:val="Hyperlink"/>
        </w:rPr>
        <w:t>Facebook</w:t>
      </w:r>
      <w:proofErr w:type="spellEnd"/>
      <w:r w:rsidRPr="00FA1B6E">
        <w:fldChar w:fldCharType="end"/>
      </w:r>
      <w:r w:rsidRPr="00FA1B6E">
        <w:t> | </w:t>
      </w:r>
      <w:proofErr w:type="spellStart"/>
      <w:r w:rsidRPr="00FA1B6E">
        <w:fldChar w:fldCharType="begin"/>
      </w:r>
      <w:r w:rsidRPr="00FA1B6E">
        <w:instrText xml:space="preserve"> HYPERLINK "https://twitter.com/d66" </w:instrText>
      </w:r>
      <w:r w:rsidRPr="00FA1B6E">
        <w:fldChar w:fldCharType="separate"/>
      </w:r>
      <w:r w:rsidRPr="00FA1B6E">
        <w:rPr>
          <w:rStyle w:val="Hyperlink"/>
        </w:rPr>
        <w:t>Twitter</w:t>
      </w:r>
      <w:proofErr w:type="spellEnd"/>
      <w:r w:rsidRPr="00FA1B6E">
        <w:fldChar w:fldCharType="end"/>
      </w:r>
      <w:r w:rsidRPr="00FA1B6E">
        <w:t> | </w:t>
      </w:r>
      <w:proofErr w:type="spellStart"/>
      <w:r w:rsidRPr="00FA1B6E">
        <w:fldChar w:fldCharType="begin"/>
      </w:r>
      <w:r w:rsidRPr="00FA1B6E">
        <w:instrText xml:space="preserve"> HYPERLINK "http://www.linkedin.com/groups?gid=45235" </w:instrText>
      </w:r>
      <w:r w:rsidRPr="00FA1B6E">
        <w:fldChar w:fldCharType="separate"/>
      </w:r>
      <w:r w:rsidRPr="00FA1B6E">
        <w:rPr>
          <w:rStyle w:val="Hyperlink"/>
        </w:rPr>
        <w:t>LinkedIn</w:t>
      </w:r>
      <w:proofErr w:type="spellEnd"/>
      <w:r w:rsidRPr="00FA1B6E">
        <w:fldChar w:fldCharType="end"/>
      </w:r>
      <w:r w:rsidRPr="00FA1B6E">
        <w:t> | </w:t>
      </w:r>
      <w:proofErr w:type="spellStart"/>
      <w:r w:rsidRPr="00FA1B6E">
        <w:fldChar w:fldCharType="begin"/>
      </w:r>
      <w:r w:rsidRPr="00FA1B6E">
        <w:instrText xml:space="preserve"> HYPERLINK "http://www.youtube.com/democraten66" </w:instrText>
      </w:r>
      <w:r w:rsidRPr="00FA1B6E">
        <w:fldChar w:fldCharType="separate"/>
      </w:r>
      <w:r w:rsidRPr="00FA1B6E">
        <w:rPr>
          <w:rStyle w:val="Hyperlink"/>
        </w:rPr>
        <w:t>YouTube</w:t>
      </w:r>
      <w:proofErr w:type="spellEnd"/>
      <w:r w:rsidRPr="00FA1B6E">
        <w:fldChar w:fldCharType="end"/>
      </w:r>
    </w:p>
    <w:p w:rsidRPr="00FA1B6E" w:rsidR="00FA1B6E" w:rsidP="00FA1B6E" w:rsidRDefault="00FA1B6E">
      <w:r w:rsidRPr="00FA1B6E">
        <w:t> </w:t>
      </w:r>
    </w:p>
    <w:p w:rsidRPr="00FA1B6E" w:rsidR="00FA1B6E" w:rsidP="00FA1B6E" w:rsidRDefault="00FA1B6E">
      <w:r w:rsidRPr="00FA1B6E">
        <w:lastRenderedPageBreak/>
        <w:t> </w:t>
      </w:r>
    </w:p>
    <w:p w:rsidRPr="00FA1B6E" w:rsidR="00FA1B6E" w:rsidP="00FA1B6E" w:rsidRDefault="00FA1B6E">
      <w:r w:rsidRPr="00FA1B6E">
        <w:t> </w:t>
      </w:r>
    </w:p>
    <w:p w:rsidRPr="00FA1B6E" w:rsidR="00FA1B6E" w:rsidP="00FA1B6E" w:rsidRDefault="00FA1B6E">
      <w:r w:rsidRPr="00FA1B6E">
        <w:rPr>
          <w:b/>
          <w:bCs/>
        </w:rPr>
        <w:t>Van:</w:t>
      </w:r>
      <w:r w:rsidRPr="00FA1B6E">
        <w:t xml:space="preserve"> Keijzer, M. </w:t>
      </w:r>
      <w:r w:rsidRPr="00FA1B6E">
        <w:br/>
      </w:r>
      <w:r w:rsidRPr="00FA1B6E">
        <w:rPr>
          <w:b/>
          <w:bCs/>
        </w:rPr>
        <w:t>Verzonden:</w:t>
      </w:r>
      <w:r w:rsidRPr="00FA1B6E">
        <w:t xml:space="preserve"> vrijdag 7 november 2014 13:35</w:t>
      </w:r>
      <w:r w:rsidRPr="00FA1B6E">
        <w:br/>
      </w:r>
      <w:r w:rsidRPr="00FA1B6E">
        <w:rPr>
          <w:b/>
          <w:bCs/>
        </w:rPr>
        <w:t>Aan:</w:t>
      </w:r>
      <w:r w:rsidRPr="00FA1B6E">
        <w:t xml:space="preserve"> Arib K.</w:t>
      </w:r>
      <w:r w:rsidRPr="00FA1B6E">
        <w:br/>
      </w:r>
      <w:r w:rsidRPr="00FA1B6E">
        <w:rPr>
          <w:b/>
          <w:bCs/>
        </w:rPr>
        <w:t>CC:</w:t>
      </w:r>
      <w:r w:rsidRPr="00FA1B6E">
        <w:t xml:space="preserve"> Commissie VWS; GC-Commissie-VWS</w:t>
      </w:r>
      <w:r w:rsidRPr="00FA1B6E">
        <w:br/>
      </w:r>
      <w:r w:rsidRPr="00FA1B6E">
        <w:rPr>
          <w:b/>
          <w:bCs/>
        </w:rPr>
        <w:t>Onderwerp:</w:t>
      </w:r>
      <w:r w:rsidRPr="00FA1B6E">
        <w:t xml:space="preserve"> Re: reactie minister op artikelen Trouw</w:t>
      </w:r>
    </w:p>
    <w:p w:rsidRPr="00FA1B6E" w:rsidR="00FA1B6E" w:rsidP="00FA1B6E" w:rsidRDefault="00FA1B6E">
      <w:r w:rsidRPr="00FA1B6E">
        <w:t> </w:t>
      </w:r>
    </w:p>
    <w:p w:rsidRPr="00FA1B6E" w:rsidR="00FA1B6E" w:rsidP="00FA1B6E" w:rsidRDefault="00FA1B6E">
      <w:r w:rsidRPr="00FA1B6E">
        <w:t>Collega's,</w:t>
      </w:r>
    </w:p>
    <w:p w:rsidRPr="00FA1B6E" w:rsidR="00FA1B6E" w:rsidP="00FA1B6E" w:rsidRDefault="00FA1B6E">
      <w:r w:rsidRPr="00FA1B6E">
        <w:t> </w:t>
      </w:r>
    </w:p>
    <w:p w:rsidRPr="00FA1B6E" w:rsidR="00FA1B6E" w:rsidP="00FA1B6E" w:rsidRDefault="00FA1B6E">
      <w:r w:rsidRPr="00FA1B6E">
        <w:t>Steun voor het verzoek. Ik zou het wel fijn vinden om een reactie voor het AO te ontvangen. Het komt een zorgvuldige behandeling zeker ten goede.</w:t>
      </w:r>
      <w:r w:rsidRPr="00FA1B6E">
        <w:br/>
      </w:r>
      <w:r w:rsidRPr="00FA1B6E">
        <w:br/>
        <w:t>Met vriendelijke groet,</w:t>
      </w:r>
    </w:p>
    <w:p w:rsidRPr="00FA1B6E" w:rsidR="00FA1B6E" w:rsidP="00FA1B6E" w:rsidRDefault="00FA1B6E">
      <w:r w:rsidRPr="00FA1B6E">
        <w:t>Mona Keijzer</w:t>
      </w:r>
    </w:p>
    <w:p w:rsidRPr="00FA1B6E" w:rsidR="00FA1B6E" w:rsidP="00FA1B6E" w:rsidRDefault="00FA1B6E">
      <w:r w:rsidRPr="00FA1B6E">
        <w:t> </w:t>
      </w:r>
    </w:p>
    <w:p w:rsidRPr="00FA1B6E" w:rsidR="00FA1B6E" w:rsidP="00FA1B6E" w:rsidRDefault="00FA1B6E">
      <w:r w:rsidRPr="00FA1B6E">
        <w:t>CDA Lid Tweede Kamer</w:t>
      </w:r>
    </w:p>
    <w:p w:rsidRPr="00FA1B6E" w:rsidR="00FA1B6E" w:rsidP="00FA1B6E" w:rsidRDefault="00FA1B6E">
      <w:r w:rsidRPr="00FA1B6E">
        <w:br/>
        <w:t>Op 7 nov. 2014 om 12:24 heeft Arib K. &lt;</w:t>
      </w:r>
      <w:hyperlink w:history="1" r:id="rId9">
        <w:r w:rsidRPr="00FA1B6E">
          <w:rPr>
            <w:rStyle w:val="Hyperlink"/>
          </w:rPr>
          <w:t>K.Arib@tweedekamer.nl</w:t>
        </w:r>
      </w:hyperlink>
      <w:r w:rsidRPr="00FA1B6E">
        <w:t>&gt; het volgende geschreven:</w:t>
      </w:r>
    </w:p>
    <w:p w:rsidRPr="00FA1B6E" w:rsidR="00FA1B6E" w:rsidP="00FA1B6E" w:rsidRDefault="00FA1B6E">
      <w:r w:rsidRPr="00FA1B6E">
        <w:t>Beste collega's,</w:t>
      </w:r>
    </w:p>
    <w:p w:rsidRPr="00FA1B6E" w:rsidR="00FA1B6E" w:rsidP="00FA1B6E" w:rsidRDefault="00FA1B6E">
      <w:r w:rsidRPr="00FA1B6E">
        <w:t> </w:t>
      </w:r>
    </w:p>
    <w:p w:rsidRPr="00FA1B6E" w:rsidR="00FA1B6E" w:rsidP="00FA1B6E" w:rsidRDefault="00FA1B6E">
      <w:r w:rsidRPr="00FA1B6E">
        <w:t>Ik heb geen bezwaar tegen een reactie, maar wel tegen de termijn waarbinnen dit moet. Wij hebben woensdag een AO waar we ook hierover vragen kunnen stellen en waar de minister ook kan antwoorden. </w:t>
      </w:r>
    </w:p>
    <w:p w:rsidRPr="00FA1B6E" w:rsidR="00FA1B6E" w:rsidP="00FA1B6E" w:rsidRDefault="00FA1B6E">
      <w:r w:rsidRPr="00FA1B6E">
        <w:t> </w:t>
      </w:r>
    </w:p>
    <w:p w:rsidRPr="00FA1B6E" w:rsidR="00FA1B6E" w:rsidP="00FA1B6E" w:rsidRDefault="00FA1B6E">
      <w:r w:rsidRPr="00FA1B6E">
        <w:t>Met vriendelijke groet,</w:t>
      </w:r>
    </w:p>
    <w:p w:rsidRPr="00FA1B6E" w:rsidR="00FA1B6E" w:rsidP="00FA1B6E" w:rsidRDefault="00FA1B6E">
      <w:r w:rsidRPr="00FA1B6E">
        <w:t> </w:t>
      </w:r>
    </w:p>
    <w:p w:rsidRPr="00FA1B6E" w:rsidR="00FA1B6E" w:rsidP="00FA1B6E" w:rsidRDefault="00FA1B6E">
      <w:r w:rsidRPr="00FA1B6E">
        <w:t>Khadija</w:t>
      </w:r>
      <w:r w:rsidRPr="00FA1B6E">
        <w:br/>
      </w:r>
      <w:r w:rsidRPr="00FA1B6E">
        <w:br/>
        <w:t xml:space="preserve">Verstuurd vanaf mijn </w:t>
      </w:r>
      <w:proofErr w:type="spellStart"/>
      <w:r w:rsidRPr="00FA1B6E">
        <w:t>iPhone</w:t>
      </w:r>
      <w:proofErr w:type="spellEnd"/>
    </w:p>
    <w:p w:rsidRPr="00FA1B6E" w:rsidR="00FA1B6E" w:rsidP="00FA1B6E" w:rsidRDefault="00FA1B6E">
      <w:r w:rsidRPr="00FA1B6E">
        <w:br/>
        <w:t>Op 7 nov. 2014 om 10:57 heeft "Commissie VWS" &lt;</w:t>
      </w:r>
      <w:hyperlink w:history="1" r:id="rId10">
        <w:r w:rsidRPr="00FA1B6E">
          <w:rPr>
            <w:rStyle w:val="Hyperlink"/>
          </w:rPr>
          <w:t>cie.vws@tweedekamer.nl</w:t>
        </w:r>
      </w:hyperlink>
      <w:r w:rsidRPr="00FA1B6E">
        <w:t>&gt; het volgende geschreven:</w:t>
      </w:r>
    </w:p>
    <w:p w:rsidRPr="00FA1B6E" w:rsidR="00FA1B6E" w:rsidP="00FA1B6E" w:rsidRDefault="00FA1B6E">
      <w:r w:rsidRPr="00FA1B6E">
        <w:t>Geachte leden,</w:t>
      </w:r>
    </w:p>
    <w:p w:rsidRPr="00FA1B6E" w:rsidR="00FA1B6E" w:rsidP="00FA1B6E" w:rsidRDefault="00FA1B6E">
      <w:r w:rsidRPr="00FA1B6E">
        <w:t> </w:t>
      </w:r>
    </w:p>
    <w:p w:rsidRPr="00FA1B6E" w:rsidR="00FA1B6E" w:rsidP="00FA1B6E" w:rsidRDefault="00FA1B6E">
      <w:r w:rsidRPr="00FA1B6E">
        <w:t xml:space="preserve">Gaarne reactie van uw fractie voor vandaag, </w:t>
      </w:r>
      <w:r w:rsidRPr="00FA1B6E">
        <w:rPr>
          <w:b/>
          <w:bCs/>
        </w:rPr>
        <w:t>7 november, voor 14.00 uur</w:t>
      </w:r>
      <w:r w:rsidRPr="00FA1B6E">
        <w:t xml:space="preserve"> op onderstaand verzoek.</w:t>
      </w:r>
    </w:p>
    <w:p w:rsidRPr="00FA1B6E" w:rsidR="00FA1B6E" w:rsidP="00FA1B6E" w:rsidRDefault="00FA1B6E">
      <w:r w:rsidRPr="00FA1B6E">
        <w:t> </w:t>
      </w:r>
    </w:p>
    <w:p w:rsidRPr="00FA1B6E" w:rsidR="00FA1B6E" w:rsidP="00FA1B6E" w:rsidRDefault="00FA1B6E">
      <w:r w:rsidRPr="00FA1B6E">
        <w:t>Met vriendelijke groet,</w:t>
      </w:r>
    </w:p>
    <w:p w:rsidRPr="00FA1B6E" w:rsidR="00FA1B6E" w:rsidP="00FA1B6E" w:rsidRDefault="00FA1B6E">
      <w:r w:rsidRPr="00FA1B6E">
        <w:t>Jacqueline Arentsen</w:t>
      </w:r>
    </w:p>
    <w:p w:rsidRPr="00FA1B6E" w:rsidR="00FA1B6E" w:rsidP="00FA1B6E" w:rsidRDefault="00FA1B6E">
      <w:proofErr w:type="spellStart"/>
      <w:r w:rsidRPr="00FA1B6E">
        <w:t>Commissieassistent</w:t>
      </w:r>
      <w:proofErr w:type="spellEnd"/>
      <w:r w:rsidRPr="00FA1B6E">
        <w:t xml:space="preserve"> vaste commissie voor Volksgezondheid, Welzijn en Sport </w:t>
      </w:r>
      <w:r w:rsidRPr="00FA1B6E">
        <w:br/>
        <w:t>Griffie Commissies Sociaal en Financieel</w:t>
      </w:r>
    </w:p>
    <w:p w:rsidRPr="00FA1B6E" w:rsidR="00FA1B6E" w:rsidP="00FA1B6E" w:rsidRDefault="00FA1B6E">
      <w:r w:rsidRPr="00FA1B6E">
        <w:t>Tweede Kamer der Staten-Generaal</w:t>
      </w:r>
    </w:p>
    <w:p w:rsidRPr="00FA1B6E" w:rsidR="00FA1B6E" w:rsidP="00FA1B6E" w:rsidRDefault="00FA1B6E">
      <w:r w:rsidRPr="00FA1B6E">
        <w:t> </w:t>
      </w:r>
    </w:p>
    <w:p w:rsidRPr="00FA1B6E" w:rsidR="00FA1B6E" w:rsidP="00FA1B6E" w:rsidRDefault="00FA1B6E">
      <w:r w:rsidRPr="00FA1B6E">
        <w:t>Postbus 20018, 2500 EA Den Haag</w:t>
      </w:r>
    </w:p>
    <w:p w:rsidRPr="00FA1B6E" w:rsidR="00FA1B6E" w:rsidP="00FA1B6E" w:rsidRDefault="00FA1B6E">
      <w:r w:rsidRPr="00FA1B6E">
        <w:t xml:space="preserve">T +(31)70-3182059 | E </w:t>
      </w:r>
      <w:hyperlink w:history="1" r:id="rId11">
        <w:r w:rsidRPr="00FA1B6E">
          <w:rPr>
            <w:rStyle w:val="Hyperlink"/>
          </w:rPr>
          <w:t>j.arentsen@tweedekamer.nl</w:t>
        </w:r>
      </w:hyperlink>
      <w:r w:rsidRPr="00FA1B6E">
        <w:t xml:space="preserve"> | I </w:t>
      </w:r>
      <w:hyperlink w:history="1" r:id="rId12">
        <w:r w:rsidRPr="00FA1B6E">
          <w:rPr>
            <w:rStyle w:val="Hyperlink"/>
          </w:rPr>
          <w:t>www.tweedekamer.nl</w:t>
        </w:r>
      </w:hyperlink>
    </w:p>
    <w:p w:rsidRPr="00FA1B6E" w:rsidR="00FA1B6E" w:rsidP="00FA1B6E" w:rsidRDefault="00FA1B6E">
      <w:r w:rsidRPr="00FA1B6E">
        <w:t> </w:t>
      </w:r>
    </w:p>
    <w:p w:rsidRPr="00FA1B6E" w:rsidR="00FA1B6E" w:rsidP="00FA1B6E" w:rsidRDefault="00FA1B6E">
      <w:r w:rsidRPr="00FA1B6E">
        <w:rPr>
          <w:b/>
          <w:bCs/>
        </w:rPr>
        <w:t>Van:</w:t>
      </w:r>
      <w:r w:rsidRPr="00FA1B6E">
        <w:t xml:space="preserve"> Veld in 't A. </w:t>
      </w:r>
      <w:r w:rsidRPr="00FA1B6E">
        <w:br/>
      </w:r>
      <w:r w:rsidRPr="00FA1B6E">
        <w:rPr>
          <w:b/>
          <w:bCs/>
        </w:rPr>
        <w:t>Verzonden:</w:t>
      </w:r>
      <w:r w:rsidRPr="00FA1B6E">
        <w:t xml:space="preserve"> vrijdag 7 november 2014 10:36</w:t>
      </w:r>
      <w:r w:rsidRPr="00FA1B6E">
        <w:br/>
      </w:r>
      <w:r w:rsidRPr="00FA1B6E">
        <w:rPr>
          <w:b/>
          <w:bCs/>
        </w:rPr>
        <w:lastRenderedPageBreak/>
        <w:t>Aan:</w:t>
      </w:r>
      <w:r w:rsidRPr="00FA1B6E">
        <w:t xml:space="preserve"> Commissie VWS; Teunissen Ton</w:t>
      </w:r>
      <w:r w:rsidRPr="00FA1B6E">
        <w:br/>
      </w:r>
      <w:r w:rsidRPr="00FA1B6E">
        <w:rPr>
          <w:b/>
          <w:bCs/>
        </w:rPr>
        <w:t>Onderwerp:</w:t>
      </w:r>
      <w:r w:rsidRPr="00FA1B6E">
        <w:t xml:space="preserve"> reactie minister op artikelen Trouw</w:t>
      </w:r>
    </w:p>
    <w:p w:rsidRPr="00FA1B6E" w:rsidR="00FA1B6E" w:rsidP="00FA1B6E" w:rsidRDefault="00FA1B6E">
      <w:r w:rsidRPr="00FA1B6E">
        <w:t> </w:t>
      </w:r>
    </w:p>
    <w:p w:rsidRPr="00FA1B6E" w:rsidR="00FA1B6E" w:rsidP="00FA1B6E" w:rsidRDefault="00FA1B6E">
      <w:r w:rsidRPr="00FA1B6E">
        <w:t>Beste Ton,</w:t>
      </w:r>
    </w:p>
    <w:p w:rsidRPr="00FA1B6E" w:rsidR="00FA1B6E" w:rsidP="00FA1B6E" w:rsidRDefault="00FA1B6E">
      <w:r w:rsidRPr="00FA1B6E">
        <w:t> </w:t>
      </w:r>
    </w:p>
    <w:p w:rsidRPr="00FA1B6E" w:rsidR="00FA1B6E" w:rsidP="00FA1B6E" w:rsidRDefault="00FA1B6E">
      <w:r w:rsidRPr="00FA1B6E">
        <w:t xml:space="preserve">Graag wil ik namens Carla Dik het volgende verzoek aan de commissie voorleggen. </w:t>
      </w:r>
    </w:p>
    <w:p w:rsidRPr="00FA1B6E" w:rsidR="00FA1B6E" w:rsidP="00FA1B6E" w:rsidRDefault="00FA1B6E">
      <w:r w:rsidRPr="00FA1B6E">
        <w:t> </w:t>
      </w:r>
    </w:p>
    <w:p w:rsidRPr="00FA1B6E" w:rsidR="00FA1B6E" w:rsidP="00FA1B6E" w:rsidRDefault="00FA1B6E">
      <w:r w:rsidRPr="00FA1B6E">
        <w:t>De ChristenUnie wil een schriftelijke reactie van de minister op twee artikelen vandaag in Trouw: “Keuze voor euthanasie wordt soms te snel gemaakt” en “Ik heb veel moeite met duo-euthanasie”.  Deze reactie willen wij ontvangen voor het algemeen overleg over euthanasie op 12 november.</w:t>
      </w:r>
    </w:p>
    <w:p w:rsidRPr="00FA1B6E" w:rsidR="00FA1B6E" w:rsidP="00FA1B6E" w:rsidRDefault="00FA1B6E">
      <w:r w:rsidRPr="00FA1B6E">
        <w:t> </w:t>
      </w:r>
    </w:p>
    <w:p w:rsidRPr="00FA1B6E" w:rsidR="00FA1B6E" w:rsidP="00FA1B6E" w:rsidRDefault="00FA1B6E">
      <w:r w:rsidRPr="00FA1B6E">
        <w:t>Alvast bedankt!</w:t>
      </w:r>
    </w:p>
    <w:p w:rsidRPr="00FA1B6E" w:rsidR="00FA1B6E" w:rsidP="00FA1B6E" w:rsidRDefault="00FA1B6E">
      <w:r w:rsidRPr="00FA1B6E">
        <w:t> </w:t>
      </w:r>
    </w:p>
    <w:p w:rsidRPr="00FA1B6E" w:rsidR="00FA1B6E" w:rsidP="00FA1B6E" w:rsidRDefault="00FA1B6E">
      <w:r w:rsidRPr="00FA1B6E">
        <w:t xml:space="preserve">Met vriendelijke groet, </w:t>
      </w:r>
    </w:p>
    <w:p w:rsidRPr="00FA1B6E" w:rsidR="00FA1B6E" w:rsidP="00FA1B6E" w:rsidRDefault="00FA1B6E">
      <w:r w:rsidRPr="00FA1B6E">
        <w:t> </w:t>
      </w:r>
    </w:p>
    <w:p w:rsidRPr="00FA1B6E" w:rsidR="00FA1B6E" w:rsidP="00FA1B6E" w:rsidRDefault="00FA1B6E">
      <w:r w:rsidRPr="00FA1B6E">
        <w:t>Anna de Wit- in 't Veld</w:t>
      </w:r>
      <w:r w:rsidRPr="00FA1B6E">
        <w:br/>
        <w:t xml:space="preserve">Beleidsmedewerker Tweede Kamerfractie ChristenUnie </w:t>
      </w:r>
      <w:r w:rsidRPr="00FA1B6E">
        <w:br/>
        <w:t>VWS | | Media | Cultuur |  Koninkrijksrelaties &amp; BES</w:t>
      </w:r>
      <w:r w:rsidRPr="00FA1B6E">
        <w:br/>
        <w:t>-------------------------------------------------------</w:t>
      </w:r>
      <w:r w:rsidRPr="00FA1B6E">
        <w:br/>
        <w:t>ChristenUnie</w:t>
      </w:r>
      <w:r w:rsidRPr="00FA1B6E">
        <w:br/>
        <w:t>Postadres: Postbus 20018, 2500 EA Den Haag</w:t>
      </w:r>
      <w:r w:rsidRPr="00FA1B6E">
        <w:br/>
        <w:t>Bezoekadres: Binnenhof 1A, Den Haag</w:t>
      </w:r>
      <w:r w:rsidRPr="00FA1B6E">
        <w:br/>
        <w:t xml:space="preserve">E: </w:t>
      </w:r>
      <w:hyperlink w:history="1" r:id="rId13">
        <w:r w:rsidRPr="00FA1B6E">
          <w:rPr>
            <w:rStyle w:val="Hyperlink"/>
          </w:rPr>
          <w:t>a.intveld@tweedekamer.nl</w:t>
        </w:r>
      </w:hyperlink>
      <w:r w:rsidRPr="00FA1B6E">
        <w:t xml:space="preserve"> | T: 070 318 3636 | M: 06 54654287</w:t>
      </w:r>
    </w:p>
    <w:p w:rsidRPr="00FA1B6E" w:rsidR="00FA1B6E" w:rsidP="00FA1B6E" w:rsidRDefault="00FA1B6E">
      <w:r w:rsidRPr="00FA1B6E">
        <w:t>Aanwezig: ma t/m wo en vrij</w:t>
      </w:r>
      <w:r w:rsidRPr="00FA1B6E">
        <w:br/>
      </w:r>
      <w:hyperlink w:history="1" r:id="rId14">
        <w:r w:rsidRPr="00FA1B6E">
          <w:rPr>
            <w:rStyle w:val="Hyperlink"/>
          </w:rPr>
          <w:t>www.christenunie.nl</w:t>
        </w:r>
      </w:hyperlink>
      <w:r w:rsidRPr="00FA1B6E">
        <w:t xml:space="preserve"> </w:t>
      </w:r>
    </w:p>
    <w:p w:rsidRPr="00FA1B6E" w:rsidR="00FA1B6E" w:rsidP="00FA1B6E" w:rsidRDefault="00FA1B6E">
      <w:r w:rsidRPr="00FA1B6E">
        <w:t> </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6E"/>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139FA"/>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A1B6E"/>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A1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A1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66.nl/" TargetMode="External" Id="rId8" /><Relationship Type="http://schemas.openxmlformats.org/officeDocument/2006/relationships/hyperlink" Target="mailto:a.intveld@tweedekamer.nl" TargetMode="External" Id="rId13" /><Relationship Type="http://schemas.openxmlformats.org/officeDocument/2006/relationships/settings" Target="settings.xml" Id="rId3" /><Relationship Type="http://schemas.openxmlformats.org/officeDocument/2006/relationships/hyperlink" Target="https://site.d66.nl/formulier/word_lid_van_d66_2" TargetMode="External" Id="rId7" /><Relationship Type="http://schemas.openxmlformats.org/officeDocument/2006/relationships/hyperlink" Target="http://www.tweedekamer.nl" TargetMode="External" Id="rId12" /><Relationship Type="http://schemas.microsoft.com/office/2007/relationships/stylesWithEffects" Target="stylesWithEffect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mailto:s.meijer@tweedekamer.nl" TargetMode="External" Id="rId6" /><Relationship Type="http://schemas.openxmlformats.org/officeDocument/2006/relationships/hyperlink" Target="mailto:j.arentsen@tweedekamer.nl" TargetMode="External" Id="rId11" /><Relationship Type="http://schemas.openxmlformats.org/officeDocument/2006/relationships/hyperlink" Target="mailto:K.Arib@tweedekamer.nl" TargetMode="External" Id="rId5" /><Relationship Type="http://schemas.openxmlformats.org/officeDocument/2006/relationships/fontTable" Target="fontTable.xml" Id="rId15" /><Relationship Type="http://schemas.openxmlformats.org/officeDocument/2006/relationships/hyperlink" Target="mailto:cie.vws@tweedekamer.nl" TargetMode="External" Id="rId10" /><Relationship Type="http://schemas.openxmlformats.org/officeDocument/2006/relationships/webSettings" Target="webSettings.xml" Id="rId4" /><Relationship Type="http://schemas.openxmlformats.org/officeDocument/2006/relationships/hyperlink" Target="mailto:K.Arib@tweedekamer.nl" TargetMode="External" Id="rId9" /><Relationship Type="http://schemas.openxmlformats.org/officeDocument/2006/relationships/hyperlink" Target="http://www.christenunie.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547</ap:Words>
  <ap:Characters>3781</ap:Characters>
  <ap:DocSecurity>0</ap:DocSecurity>
  <ap:Lines>31</ap:Lines>
  <ap:Paragraphs>8</ap:Paragraphs>
  <ap:ScaleCrop>false</ap:ScaleCrop>
  <ap:LinksUpToDate>false</ap:LinksUpToDate>
  <ap:CharactersWithSpaces>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2014-11-12T13:25:00.0000000Z</dcterms:created>
  <dcterms:modified xsi:type="dcterms:W3CDTF">2014-11-12T13:26:00.0000000Z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