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C08" w:rsidP="00407C08" w:rsidRDefault="00407C08">
      <w:pPr>
        <w:rPr>
          <w:b/>
          <w:bCs/>
        </w:rPr>
      </w:pPr>
    </w:p>
    <w:p w:rsidR="00407C08" w:rsidP="00407C08" w:rsidRDefault="00407C08">
      <w:pPr>
        <w:rPr>
          <w:b/>
          <w:bCs/>
        </w:rPr>
      </w:pPr>
    </w:p>
    <w:p w:rsidR="00407C08" w:rsidP="00407C08" w:rsidRDefault="00904A3C">
      <w:pPr>
        <w:rPr>
          <w:b/>
          <w:bCs/>
        </w:rPr>
      </w:pPr>
      <w:r>
        <w:rPr>
          <w:b/>
          <w:bCs/>
        </w:rPr>
        <w:t>2015Z05000</w:t>
      </w:r>
      <w:bookmarkStart w:name="_GoBack" w:id="0"/>
      <w:bookmarkEnd w:id="0"/>
    </w:p>
    <w:p w:rsidR="00407C08" w:rsidP="00407C08" w:rsidRDefault="00407C08">
      <w:pPr>
        <w:rPr>
          <w:b/>
          <w:bCs/>
        </w:rPr>
      </w:pPr>
    </w:p>
    <w:p w:rsidR="00407C08" w:rsidP="00407C08" w:rsidRDefault="00407C08">
      <w:pPr>
        <w:rPr>
          <w:b/>
          <w:bCs/>
        </w:rPr>
      </w:pPr>
    </w:p>
    <w:p w:rsidRPr="00407C08" w:rsidR="00407C08" w:rsidP="00407C08" w:rsidRDefault="00407C08">
      <w:r w:rsidRPr="00407C08">
        <w:rPr>
          <w:b/>
          <w:bCs/>
        </w:rPr>
        <w:t>Van:</w:t>
      </w:r>
      <w:r w:rsidRPr="00407C08">
        <w:t xml:space="preserve"> Post, F. </w:t>
      </w:r>
      <w:r w:rsidRPr="00407C08">
        <w:br/>
      </w:r>
      <w:r w:rsidRPr="00407C08">
        <w:rPr>
          <w:b/>
          <w:bCs/>
        </w:rPr>
        <w:t>Verzonden:</w:t>
      </w:r>
      <w:r w:rsidRPr="00407C08">
        <w:t xml:space="preserve"> donderdag 19 maart 2015 16:29</w:t>
      </w:r>
      <w:r w:rsidRPr="00407C08">
        <w:br/>
      </w:r>
      <w:r w:rsidRPr="00407C08">
        <w:rPr>
          <w:b/>
          <w:bCs/>
        </w:rPr>
        <w:t>Aan:</w:t>
      </w:r>
      <w:r>
        <w:t xml:space="preserve"> Commissie VWS</w:t>
      </w:r>
      <w:r w:rsidRPr="00407C08">
        <w:br/>
      </w:r>
      <w:r w:rsidRPr="00407C08">
        <w:rPr>
          <w:b/>
          <w:bCs/>
        </w:rPr>
        <w:t>Onderwerp:</w:t>
      </w:r>
      <w:r w:rsidRPr="00407C08">
        <w:t xml:space="preserve"> aanmelden onderwerp PV</w:t>
      </w:r>
    </w:p>
    <w:p w:rsidRPr="00407C08" w:rsidR="00407C08" w:rsidP="00407C08" w:rsidRDefault="00407C08"/>
    <w:p w:rsidRPr="00407C08" w:rsidR="00407C08" w:rsidP="00407C08" w:rsidRDefault="00407C08">
      <w:r w:rsidRPr="00407C08">
        <w:t>Geachte Griffie,</w:t>
      </w:r>
    </w:p>
    <w:p w:rsidRPr="00407C08" w:rsidR="00407C08" w:rsidP="00407C08" w:rsidRDefault="00407C08"/>
    <w:p w:rsidRPr="00407C08" w:rsidR="00407C08" w:rsidP="00407C08" w:rsidRDefault="00407C08">
      <w:r w:rsidRPr="00407C08">
        <w:t>Graag wil ik namens Henk van Gerven en Renske Leijten (SP) het volgende inbrengen voor de procedurevergadering komende week van de VWS-commissie.</w:t>
      </w:r>
    </w:p>
    <w:p w:rsidRPr="00407C08" w:rsidR="00407C08" w:rsidP="00407C08" w:rsidRDefault="00407C08"/>
    <w:p w:rsidRPr="00407C08" w:rsidR="00407C08" w:rsidP="00407C08" w:rsidRDefault="00407C08">
      <w:r w:rsidRPr="00407C08">
        <w:t xml:space="preserve">Op 27 mei staat het AO ‘Ziekenhuiszorg en eerstelijnszorg in krimpregio's’ gepland. Graag zouden wij de behandeling van dit onderwerp naar voren willen halen, dit in verband met het signaal over een mogelijk faillissement van het ziekenhuis </w:t>
      </w:r>
      <w:proofErr w:type="spellStart"/>
      <w:r w:rsidRPr="00407C08">
        <w:t>ZorgSaam</w:t>
      </w:r>
      <w:proofErr w:type="spellEnd"/>
      <w:r w:rsidRPr="00407C08">
        <w:t xml:space="preserve"> in Zeeland.</w:t>
      </w:r>
    </w:p>
    <w:p w:rsidRPr="00407C08" w:rsidR="00407C08" w:rsidP="00407C08" w:rsidRDefault="00407C08"/>
    <w:p w:rsidRPr="00407C08" w:rsidR="00407C08" w:rsidP="00407C08" w:rsidRDefault="00407C08">
      <w:r w:rsidRPr="00407C08">
        <w:t>Met vriendelijke groet,</w:t>
      </w:r>
    </w:p>
    <w:p w:rsidRPr="00407C08" w:rsidR="00407C08" w:rsidP="00407C08" w:rsidRDefault="00407C08"/>
    <w:p w:rsidRPr="00407C08" w:rsidR="00407C08" w:rsidP="00407C08" w:rsidRDefault="00407C08">
      <w:r w:rsidRPr="00407C08">
        <w:t>Femke Post</w:t>
      </w:r>
    </w:p>
    <w:p w:rsidRPr="00407C08" w:rsidR="00407C08" w:rsidP="00407C08" w:rsidRDefault="00407C08">
      <w:r w:rsidRPr="00407C08">
        <w:t>Beleidsmedewerker Zorg</w:t>
      </w:r>
    </w:p>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C08"/>
    <w:rsid w:val="00000520"/>
    <w:rsid w:val="00042A93"/>
    <w:rsid w:val="000D4918"/>
    <w:rsid w:val="00115EA9"/>
    <w:rsid w:val="00144165"/>
    <w:rsid w:val="001640E8"/>
    <w:rsid w:val="001B0A81"/>
    <w:rsid w:val="001D445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07C08"/>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7FD8"/>
    <w:rsid w:val="007940E5"/>
    <w:rsid w:val="007B2A35"/>
    <w:rsid w:val="007C3861"/>
    <w:rsid w:val="007C6273"/>
    <w:rsid w:val="007D614D"/>
    <w:rsid w:val="0088024E"/>
    <w:rsid w:val="00880EF6"/>
    <w:rsid w:val="00891377"/>
    <w:rsid w:val="00894499"/>
    <w:rsid w:val="008C29B4"/>
    <w:rsid w:val="008E77F0"/>
    <w:rsid w:val="00904A3C"/>
    <w:rsid w:val="00915AAE"/>
    <w:rsid w:val="0093516D"/>
    <w:rsid w:val="00935D34"/>
    <w:rsid w:val="00945E50"/>
    <w:rsid w:val="0096734A"/>
    <w:rsid w:val="009771E5"/>
    <w:rsid w:val="00987F4C"/>
    <w:rsid w:val="009A06C9"/>
    <w:rsid w:val="009F335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904A3C"/>
    <w:rPr>
      <w:rFonts w:ascii="Tahoma" w:hAnsi="Tahoma" w:cs="Tahoma"/>
      <w:sz w:val="16"/>
      <w:szCs w:val="16"/>
    </w:rPr>
  </w:style>
  <w:style w:type="character" w:customStyle="1" w:styleId="BallontekstChar">
    <w:name w:val="Ballontekst Char"/>
    <w:basedOn w:val="Standaardalinea-lettertype"/>
    <w:link w:val="Ballontekst"/>
    <w:rsid w:val="00904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904A3C"/>
    <w:rPr>
      <w:rFonts w:ascii="Tahoma" w:hAnsi="Tahoma" w:cs="Tahoma"/>
      <w:sz w:val="16"/>
      <w:szCs w:val="16"/>
    </w:rPr>
  </w:style>
  <w:style w:type="character" w:customStyle="1" w:styleId="BallontekstChar">
    <w:name w:val="Ballontekst Char"/>
    <w:basedOn w:val="Standaardalinea-lettertype"/>
    <w:link w:val="Ballontekst"/>
    <w:rsid w:val="00904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8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525</ap:Characters>
  <ap:DocSecurity>0</ap:DocSecurity>
  <ap:Lines>4</ap:Lines>
  <ap:Paragraphs>1</ap:Paragraphs>
  <ap:ScaleCrop>false</ap:ScaleCrop>
  <ap:LinksUpToDate>false</ap:LinksUpToDate>
  <ap:CharactersWithSpaces>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2015-03-20T09:06:00.0000000Z</lastPrinted>
  <dcterms:created xsi:type="dcterms:W3CDTF">2015-03-20T09:04:00.0000000Z</dcterms:created>
  <dcterms:modified xsi:type="dcterms:W3CDTF">2015-03-20T09:06:00.0000000Z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0x010100180C089DA874434CB312E59D05E7B4CF</vt:lpwstr>
  </property>
</Properties>
</file>