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F8" w:rsidP="00507AF8" w:rsidRDefault="00507AF8">
      <w:pPr>
        <w:rPr>
          <w:b/>
          <w:bCs/>
        </w:rPr>
      </w:pPr>
      <w:bookmarkStart w:name="_MailOriginal" w:id="0"/>
      <w:r>
        <w:rPr>
          <w:b/>
          <w:bCs/>
        </w:rPr>
        <w:t>20115Z052</w:t>
      </w:r>
      <w:r w:rsidR="005E29C1">
        <w:rPr>
          <w:b/>
          <w:bCs/>
        </w:rPr>
        <w:t>29</w:t>
      </w:r>
      <w:bookmarkStart w:name="_GoBack" w:id="1"/>
      <w:bookmarkEnd w:id="1"/>
    </w:p>
    <w:p w:rsidR="00507AF8" w:rsidP="00507AF8" w:rsidRDefault="00507AF8">
      <w:pPr>
        <w:rPr>
          <w:b/>
          <w:bCs/>
        </w:rPr>
      </w:pPr>
    </w:p>
    <w:p w:rsidR="00507AF8" w:rsidP="00507AF8" w:rsidRDefault="00507AF8">
      <w:pPr>
        <w:rPr>
          <w:b/>
          <w:bCs/>
        </w:rPr>
      </w:pPr>
    </w:p>
    <w:p w:rsidRPr="00507AF8" w:rsidR="00507AF8" w:rsidP="00507AF8" w:rsidRDefault="00507AF8">
      <w:r w:rsidRPr="00507AF8">
        <w:rPr>
          <w:b/>
          <w:bCs/>
        </w:rPr>
        <w:t>Van:</w:t>
      </w:r>
      <w:r w:rsidRPr="00507AF8">
        <w:t xml:space="preserve"> Leijten R.M. </w:t>
      </w:r>
      <w:r w:rsidRPr="00507AF8">
        <w:br/>
      </w:r>
      <w:r w:rsidRPr="00507AF8">
        <w:rPr>
          <w:b/>
          <w:bCs/>
        </w:rPr>
        <w:t>Verzonden:</w:t>
      </w:r>
      <w:r w:rsidRPr="00507AF8">
        <w:t xml:space="preserve"> dinsdag 24 maart 2015 14:35</w:t>
      </w:r>
      <w:r w:rsidRPr="00507AF8">
        <w:br/>
      </w:r>
      <w:r w:rsidRPr="00507AF8">
        <w:rPr>
          <w:b/>
          <w:bCs/>
        </w:rPr>
        <w:t>Aan:</w:t>
      </w:r>
      <w:r w:rsidRPr="00507AF8">
        <w:t xml:space="preserve"> Commissie VWS; Teunissen Ton</w:t>
      </w:r>
      <w:r w:rsidRPr="00507AF8">
        <w:br/>
      </w:r>
      <w:r w:rsidRPr="00507AF8">
        <w:rPr>
          <w:b/>
          <w:bCs/>
        </w:rPr>
        <w:t>Onderwerp:</w:t>
      </w:r>
      <w:r w:rsidRPr="00507AF8">
        <w:t xml:space="preserve"> Verzoek PV </w:t>
      </w:r>
    </w:p>
    <w:p w:rsidRPr="00507AF8" w:rsidR="00507AF8" w:rsidP="00507AF8" w:rsidRDefault="00507AF8"/>
    <w:p w:rsidRPr="00507AF8" w:rsidR="00507AF8" w:rsidP="00507AF8" w:rsidRDefault="00507AF8">
      <w:proofErr w:type="spellStart"/>
      <w:r w:rsidRPr="00507AF8">
        <w:t>Nav</w:t>
      </w:r>
      <w:proofErr w:type="spellEnd"/>
      <w:r w:rsidRPr="00507AF8">
        <w:t xml:space="preserve"> de mondelinge vragen en de beantwoording over de mogelijke problemen met injectienaalden, zou ik morgen in de PV een nader verzoek om informatie willen doen. </w:t>
      </w:r>
    </w:p>
    <w:p w:rsidRPr="00507AF8" w:rsidR="00507AF8" w:rsidP="00507AF8" w:rsidRDefault="00507AF8"/>
    <w:p w:rsidRPr="00507AF8" w:rsidR="00507AF8" w:rsidP="00507AF8" w:rsidRDefault="00507AF8">
      <w:r w:rsidRPr="00507AF8">
        <w:t>Dat ziet op de reactie van de IGZ in onderstaande link in verhouding tot het voorzorgadvies van het RIVM vandaag om de naalden hangende het onderzoek niet te gebruiken. </w:t>
      </w:r>
    </w:p>
    <w:p w:rsidRPr="00507AF8" w:rsidR="00507AF8" w:rsidP="00507AF8" w:rsidRDefault="00507AF8"/>
    <w:p w:rsidRPr="00507AF8" w:rsidR="00507AF8" w:rsidP="00507AF8" w:rsidRDefault="00507AF8">
      <w:hyperlink w:history="1" r:id="rId5">
        <w:r w:rsidRPr="00507AF8">
          <w:rPr>
            <w:rStyle w:val="Hyperlink"/>
          </w:rPr>
          <w:t xml:space="preserve">Inspectie voor de Gezondheidszorg - </w:t>
        </w:r>
        <w:r w:rsidRPr="00507AF8">
          <w:rPr>
            <w:rStyle w:val="Hyperlink"/>
          </w:rPr>
          <w:t>O</w:t>
        </w:r>
        <w:r w:rsidRPr="00507AF8">
          <w:rPr>
            <w:rStyle w:val="Hyperlink"/>
          </w:rPr>
          <w:t>nderzoek naar mogelijke problemen met injectienaalden</w:t>
        </w:r>
      </w:hyperlink>
      <w:r w:rsidRPr="00507AF8">
        <w:t xml:space="preserve"> </w:t>
      </w:r>
      <w:r w:rsidRPr="00507AF8">
        <w:br/>
      </w:r>
    </w:p>
    <w:p w:rsidRPr="00507AF8" w:rsidR="00507AF8" w:rsidP="00507AF8" w:rsidRDefault="00507AF8"/>
    <w:p w:rsidRPr="00507AF8" w:rsidR="00507AF8" w:rsidP="00507AF8" w:rsidRDefault="00507AF8">
      <w:r w:rsidRPr="00507AF8">
        <w:t>Met vriendelijke groet,</w:t>
      </w:r>
    </w:p>
    <w:p w:rsidRPr="00507AF8" w:rsidR="00507AF8" w:rsidP="00507AF8" w:rsidRDefault="00507AF8">
      <w:r w:rsidRPr="00507AF8">
        <w:t>Renske Leijten</w:t>
      </w:r>
    </w:p>
    <w:p w:rsidRPr="00507AF8" w:rsidR="00507AF8" w:rsidP="00507AF8" w:rsidRDefault="00507AF8">
      <w:r w:rsidRPr="00507AF8">
        <w:t>SP Tweede Kamerlid</w:t>
      </w:r>
    </w:p>
    <w:bookmarkEnd w:id="0"/>
    <w:p w:rsidRPr="00507AF8" w:rsidR="00507AF8" w:rsidP="00507AF8" w:rsidRDefault="00507AF8"/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F8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07AF8"/>
    <w:rsid w:val="00566720"/>
    <w:rsid w:val="00570234"/>
    <w:rsid w:val="00580E99"/>
    <w:rsid w:val="00593E0D"/>
    <w:rsid w:val="005C56E7"/>
    <w:rsid w:val="005E29C1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07AF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507AF8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rsid w:val="005E29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E2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507AF8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507AF8"/>
    <w:rPr>
      <w:color w:val="800080" w:themeColor="followedHyperlink"/>
      <w:u w:val="single"/>
    </w:rPr>
  </w:style>
  <w:style w:type="paragraph" w:styleId="Ballontekst">
    <w:name w:val="Balloon Text"/>
    <w:basedOn w:val="Standaard"/>
    <w:link w:val="BallontekstChar"/>
    <w:rsid w:val="005E29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5E2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igz.nl/actueel/nieuws/onderzoek-naar-mogelijke-problemen-met-inject.aspx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627</ap:Characters>
  <ap:DocSecurity>0</ap:DocSecurity>
  <ap:Lines>5</ap:Lines>
  <ap:Paragraphs>1</ap:Paragraphs>
  <ap:ScaleCrop>false</ap:ScaleCrop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2015-03-24T14:30:00.0000000Z</lastPrinted>
  <dcterms:created xsi:type="dcterms:W3CDTF">2015-03-24T14:25:00.0000000Z</dcterms:created>
  <dcterms:modified xsi:type="dcterms:W3CDTF">2015-03-24T14:30:00.0000000Z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0x010100112730119A0CA74FA52063E061AB8FC8</vt:lpwstr>
  </property>
</Properties>
</file>