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03A23" w:rsidR="00803A23" w:rsidP="00803A23" w:rsidRDefault="00803A23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bookmarkStart w:name="_MailOriginal" w:id="0"/>
      <w:r w:rsidRPr="00803A23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2015Z</w:t>
      </w:r>
      <w:r w:rsidR="00F9461C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17863</w:t>
      </w:r>
      <w:r w:rsidRPr="00803A23">
        <w:rPr>
          <w:rFonts w:ascii="Tahoma" w:hAnsi="Tahoma" w:eastAsia="Times New Roman" w:cs="Tahoma"/>
          <w:bCs/>
          <w:sz w:val="32"/>
          <w:szCs w:val="32"/>
          <w:lang w:eastAsia="nl-NL"/>
        </w:rPr>
        <w:t>/2015D</w:t>
      </w:r>
      <w:r w:rsidR="00F9461C">
        <w:rPr>
          <w:rFonts w:ascii="Tahoma" w:hAnsi="Tahoma" w:eastAsia="Times New Roman" w:cs="Tahoma"/>
          <w:bCs/>
          <w:sz w:val="32"/>
          <w:szCs w:val="32"/>
          <w:lang w:eastAsia="nl-NL"/>
        </w:rPr>
        <w:t>36445</w:t>
      </w:r>
      <w:bookmarkStart w:name="_GoBack" w:id="1"/>
      <w:bookmarkEnd w:id="1"/>
    </w:p>
    <w:p w:rsidRPr="00803A23" w:rsidR="00803A23" w:rsidP="00803A23" w:rsidRDefault="00803A23">
      <w:pPr>
        <w:rPr>
          <w:rFonts w:ascii="Tahoma" w:hAnsi="Tahoma" w:eastAsia="Times New Roman" w:cs="Tahoma"/>
          <w:b/>
          <w:bCs/>
          <w:sz w:val="32"/>
          <w:szCs w:val="32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03A23" w:rsidP="00803A23" w:rsidRDefault="00803A2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Coppus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29 september 2015 16:43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'skarabulut@sp.nl'; 'pulenbelt@sp.nl'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procedurevergadering SZW, 6 oktober aanstaande</w:t>
      </w:r>
    </w:p>
    <w:p w:rsidR="00803A23" w:rsidP="00803A23" w:rsidRDefault="00803A23"/>
    <w:p w:rsidR="00803A23" w:rsidP="00803A23" w:rsidRDefault="00803A23"/>
    <w:p w:rsidR="00803A23" w:rsidP="00803A23" w:rsidRDefault="00803A23"/>
    <w:p w:rsidR="00803A23" w:rsidP="00803A23" w:rsidRDefault="00803A23"/>
    <w:p w:rsidR="00803A23" w:rsidP="00803A23" w:rsidRDefault="00803A23"/>
    <w:p w:rsidR="00803A23" w:rsidP="00803A23" w:rsidRDefault="00803A23">
      <w:r>
        <w:t xml:space="preserve">Verzoek van de leden Ulenbelt en Karabulut (beiden SP) om de voortgangsrapportage actieplan arbeidsmarktdiscriminatie (29544 </w:t>
      </w:r>
      <w:proofErr w:type="spellStart"/>
      <w:r>
        <w:t>nr</w:t>
      </w:r>
      <w:proofErr w:type="spellEnd"/>
      <w:r>
        <w:t xml:space="preserve"> 649) van de agenda van het AO Arbeidsmarktbeleid (7 oktober aanstaande) te halen en te agenderen voor het eerstvolgende AO discriminatieonderwerpen.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23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03A23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9461C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3A2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3A2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2015-09-30T14:59:00.0000000Z</lastPrinted>
  <dcterms:created xsi:type="dcterms:W3CDTF">2015-09-30T14:59:00.0000000Z</dcterms:created>
  <dcterms:modified xsi:type="dcterms:W3CDTF">2015-09-30T14:59:00.0000000Z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0x0101007C92E4EF541F89488A007E1A554DA634</vt:lpwstr>
  </property>
</Properties>
</file>