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50" w:rsidP="00193250" w:rsidRDefault="0019325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Zeeland van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17 november 2015 15:36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Aanmelden rondvraag PV OCW </w:t>
      </w:r>
    </w:p>
    <w:p w:rsidR="00193250" w:rsidP="00193250" w:rsidRDefault="00193250"/>
    <w:p w:rsidR="00193250" w:rsidP="00193250" w:rsidRDefault="00193250">
      <w:pPr>
        <w:rPr>
          <w:color w:val="1F497D"/>
        </w:rPr>
      </w:pPr>
      <w:r>
        <w:rPr>
          <w:color w:val="1F497D"/>
        </w:rPr>
        <w:t xml:space="preserve">Beste mevrouw de Kler, </w:t>
      </w:r>
    </w:p>
    <w:p w:rsidR="00193250" w:rsidP="00193250" w:rsidRDefault="00193250">
      <w:pPr>
        <w:rPr>
          <w:color w:val="1F497D"/>
        </w:rPr>
      </w:pPr>
    </w:p>
    <w:p w:rsidR="00193250" w:rsidP="00193250" w:rsidRDefault="00193250">
      <w:pPr>
        <w:rPr>
          <w:color w:val="1F497D"/>
        </w:rPr>
      </w:pPr>
      <w:r>
        <w:rPr>
          <w:color w:val="1F497D"/>
        </w:rPr>
        <w:t xml:space="preserve">Graag zou ik namens </w:t>
      </w:r>
      <w:proofErr w:type="spellStart"/>
      <w:r>
        <w:rPr>
          <w:color w:val="1F497D"/>
        </w:rPr>
        <w:t>Pia</w:t>
      </w:r>
      <w:proofErr w:type="spellEnd"/>
      <w:r>
        <w:rPr>
          <w:color w:val="1F497D"/>
        </w:rPr>
        <w:t xml:space="preserve"> Dijkstra (D66) het volgende verzoek willen indienen voor de rondvraag van de procedurevergadering van de commissie OCW a.s. donderdag, 19 november, 10.00 uur. </w:t>
      </w:r>
    </w:p>
    <w:p w:rsidR="00193250" w:rsidP="00193250" w:rsidRDefault="00193250">
      <w:pPr>
        <w:rPr>
          <w:color w:val="1F497D"/>
        </w:rPr>
      </w:pPr>
    </w:p>
    <w:p w:rsidR="00193250" w:rsidP="00193250" w:rsidRDefault="00193250">
      <w:pPr>
        <w:rPr>
          <w:color w:val="1F497D"/>
        </w:rPr>
      </w:pPr>
      <w:r>
        <w:rPr>
          <w:color w:val="1F497D"/>
        </w:rPr>
        <w:t xml:space="preserve">Naar aanleiding van de gister ontvangen brief van de minister van OCW ‘Vrouwen naar de Top’, zou de fractie van D66 graag een Algemeen Overleg willen aanvragen, </w:t>
      </w:r>
      <w:r>
        <w:rPr>
          <w:color w:val="1F497D"/>
        </w:rPr>
        <w:br/>
        <w:t xml:space="preserve">over dit onderwerp, met de minister. </w:t>
      </w:r>
    </w:p>
    <w:p w:rsidR="00193250" w:rsidP="00193250" w:rsidRDefault="00193250">
      <w:pPr>
        <w:rPr>
          <w:color w:val="1F497D"/>
        </w:rPr>
      </w:pPr>
    </w:p>
    <w:p w:rsidR="00193250" w:rsidP="00193250" w:rsidRDefault="00193250">
      <w:pPr>
        <w:rPr>
          <w:color w:val="1F497D"/>
        </w:rPr>
      </w:pPr>
      <w:r>
        <w:rPr>
          <w:color w:val="1F497D"/>
        </w:rPr>
        <w:t xml:space="preserve">Alvast hartelijk dank voor het voorleggen aan de commissie. </w:t>
      </w:r>
    </w:p>
    <w:p w:rsidR="00193250" w:rsidP="00193250" w:rsidRDefault="00193250">
      <w:pPr>
        <w:rPr>
          <w:color w:val="1F497D"/>
        </w:rPr>
      </w:pPr>
    </w:p>
    <w:p w:rsidR="00193250" w:rsidP="00193250" w:rsidRDefault="00193250">
      <w:pPr>
        <w:rPr>
          <w:color w:val="1F497D"/>
        </w:rPr>
      </w:pPr>
      <w:r>
        <w:rPr>
          <w:color w:val="1F497D"/>
        </w:rPr>
        <w:t>Met vriendelijke groet,</w:t>
      </w:r>
    </w:p>
    <w:p w:rsidR="00193250" w:rsidP="00193250" w:rsidRDefault="00193250">
      <w:pPr>
        <w:rPr>
          <w:color w:val="1F497D"/>
        </w:rPr>
      </w:pPr>
    </w:p>
    <w:p w:rsidR="00193250" w:rsidP="00193250" w:rsidRDefault="00193250">
      <w:pPr>
        <w:rPr>
          <w:color w:val="1F497D"/>
        </w:rPr>
      </w:pPr>
      <w:r>
        <w:rPr>
          <w:color w:val="1F497D"/>
        </w:rPr>
        <w:t>Elise van Zeeland</w:t>
      </w:r>
    </w:p>
    <w:p w:rsidR="00193250" w:rsidP="00193250" w:rsidRDefault="00193250">
      <w:pPr>
        <w:rPr>
          <w:color w:val="1F497D"/>
        </w:rPr>
      </w:pPr>
      <w:r>
        <w:rPr>
          <w:color w:val="1F497D"/>
        </w:rPr>
        <w:t>D66 Tweede Kamerfractie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50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3250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93250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93250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2015-11-17T14:41:00.0000000Z</dcterms:created>
  <dcterms:modified xsi:type="dcterms:W3CDTF">2015-11-17T14:42:00.0000000Z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0x0101008B13A9884E35734C86E6AA86FE8BA9EE</vt:lpwstr>
  </property>
</Properties>
</file>