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563DF" w:rsidR="005563DF" w:rsidP="005563DF" w:rsidRDefault="005563DF">
      <w:pPr>
        <w:outlineLvl w:val="0"/>
        <w:rPr>
          <w:sz w:val="36"/>
          <w:szCs w:val="36"/>
          <w:lang w:eastAsia="nl-NL"/>
        </w:rPr>
      </w:pPr>
      <w:r w:rsidRPr="005563DF">
        <w:rPr>
          <w:b/>
          <w:sz w:val="36"/>
          <w:szCs w:val="36"/>
          <w:lang w:eastAsia="nl-NL"/>
        </w:rPr>
        <w:t>2015Z</w:t>
      </w:r>
      <w:r w:rsidR="004F7C16">
        <w:rPr>
          <w:b/>
          <w:sz w:val="36"/>
          <w:szCs w:val="36"/>
          <w:lang w:eastAsia="nl-NL"/>
        </w:rPr>
        <w:t>22665</w:t>
      </w:r>
      <w:r w:rsidRPr="005563DF">
        <w:rPr>
          <w:sz w:val="36"/>
          <w:szCs w:val="36"/>
          <w:lang w:eastAsia="nl-NL"/>
        </w:rPr>
        <w:t>/2015D</w:t>
      </w:r>
      <w:r w:rsidR="004F7C16">
        <w:rPr>
          <w:sz w:val="36"/>
          <w:szCs w:val="36"/>
          <w:lang w:eastAsia="nl-NL"/>
        </w:rPr>
        <w:t>45885</w:t>
      </w:r>
      <w:bookmarkStart w:name="_GoBack" w:id="0"/>
      <w:bookmarkEnd w:id="0"/>
    </w:p>
    <w:p w:rsidR="005563DF" w:rsidP="005563DF" w:rsidRDefault="005563DF">
      <w:pPr>
        <w:outlineLvl w:val="0"/>
        <w:rPr>
          <w:lang w:eastAsia="nl-NL"/>
        </w:rPr>
      </w:pPr>
    </w:p>
    <w:p w:rsidR="005563DF" w:rsidP="005563DF" w:rsidRDefault="005563DF">
      <w:pPr>
        <w:outlineLvl w:val="0"/>
        <w:rPr>
          <w:lang w:eastAsia="nl-NL"/>
        </w:rPr>
      </w:pPr>
    </w:p>
    <w:p w:rsidR="005563DF" w:rsidP="005563DF" w:rsidRDefault="005563DF">
      <w:pPr>
        <w:outlineLvl w:val="0"/>
        <w:rPr>
          <w:lang w:eastAsia="nl-NL"/>
        </w:rPr>
      </w:pPr>
    </w:p>
    <w:p w:rsidR="005563DF" w:rsidP="005563DF" w:rsidRDefault="005563DF">
      <w:pPr>
        <w:outlineLvl w:val="0"/>
        <w:rPr>
          <w:lang w:eastAsia="nl-NL"/>
        </w:rPr>
      </w:pPr>
    </w:p>
    <w:p w:rsidR="005563DF" w:rsidP="005563DF" w:rsidRDefault="005563DF">
      <w:pPr>
        <w:outlineLvl w:val="0"/>
      </w:pPr>
      <w:r>
        <w:rPr>
          <w:lang w:eastAsia="nl-NL"/>
        </w:rPr>
        <w:t>-----Oorspronkelijk bericht-----</w:t>
      </w:r>
      <w:r>
        <w:rPr>
          <w:lang w:eastAsia="nl-NL"/>
        </w:rPr>
        <w:br/>
        <w:t xml:space="preserve">Van: Lodders H. </w:t>
      </w:r>
      <w:r>
        <w:rPr>
          <w:lang w:eastAsia="nl-NL"/>
        </w:rPr>
        <w:br/>
        <w:t>Verzonden: woensdag 25 november 2015 19:38</w:t>
      </w:r>
      <w:r>
        <w:rPr>
          <w:lang w:eastAsia="nl-NL"/>
        </w:rPr>
        <w:br/>
        <w:t>Aan: Post H.</w:t>
      </w:r>
      <w:r>
        <w:rPr>
          <w:lang w:eastAsia="nl-NL"/>
        </w:rPr>
        <w:br/>
        <w:t>CC: Burg van der B.I.</w:t>
      </w:r>
      <w:r>
        <w:rPr>
          <w:lang w:eastAsia="nl-NL"/>
        </w:rPr>
        <w:br/>
        <w:t>Onderwerp: Voorstel uitstel AO</w:t>
      </w:r>
    </w:p>
    <w:p w:rsidR="005563DF" w:rsidP="005563DF" w:rsidRDefault="005563DF"/>
    <w:p w:rsidR="005563DF" w:rsidP="005563DF" w:rsidRDefault="005563DF">
      <w:r>
        <w:t xml:space="preserve">Dag </w:t>
      </w:r>
      <w:proofErr w:type="spellStart"/>
      <w:r>
        <w:t>Harmanda</w:t>
      </w:r>
      <w:proofErr w:type="spellEnd"/>
      <w:r>
        <w:t>,</w:t>
      </w:r>
    </w:p>
    <w:p w:rsidR="005563DF" w:rsidP="005563DF" w:rsidRDefault="005563DF"/>
    <w:p w:rsidR="005563DF" w:rsidP="005563DF" w:rsidRDefault="005563DF">
      <w:r>
        <w:t xml:space="preserve">Graag wil ik een verzoek doen om het AO pensioenonderwerpen van morgen uit te stellen. We hebben vandaag een laatste brief en onderzoek ontvangen en wil dat graag betrekken bij het AO. Maar gezien de late toezending van de brief en onderzoek dus verzoek tot uitstel. </w:t>
      </w:r>
    </w:p>
    <w:p w:rsidR="005563DF" w:rsidP="005563DF" w:rsidRDefault="005563DF">
      <w:r>
        <w:t>Verzoek mede namens PvdA CDA D66.</w:t>
      </w:r>
    </w:p>
    <w:p w:rsidR="005563DF" w:rsidP="005563DF" w:rsidRDefault="005563DF"/>
    <w:p w:rsidR="005563DF" w:rsidP="005563DF" w:rsidRDefault="005563DF">
      <w:r>
        <w:t xml:space="preserve">Groet </w:t>
      </w:r>
      <w:proofErr w:type="spellStart"/>
      <w:r>
        <w:t>Helma</w:t>
      </w:r>
      <w:proofErr w:type="spellEnd"/>
    </w:p>
    <w:p w:rsidR="005563DF" w:rsidP="005563DF" w:rsidRDefault="005563DF"/>
    <w:p w:rsidR="005563DF" w:rsidP="005563DF" w:rsidRDefault="005563DF">
      <w:proofErr w:type="spellStart"/>
      <w:r>
        <w:t>Helma</w:t>
      </w:r>
      <w:proofErr w:type="spellEnd"/>
      <w:r>
        <w:t xml:space="preserve"> Lodders</w:t>
      </w:r>
    </w:p>
    <w:p w:rsidR="005563DF" w:rsidP="005563DF" w:rsidRDefault="005563DF">
      <w:r>
        <w:t>Tweede Kamer Staten Generaal VVD fractie</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DF"/>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A04F5"/>
    <w:rsid w:val="003C1063"/>
    <w:rsid w:val="00404C8B"/>
    <w:rsid w:val="00451F80"/>
    <w:rsid w:val="004F7C16"/>
    <w:rsid w:val="00507FE3"/>
    <w:rsid w:val="00546802"/>
    <w:rsid w:val="00551407"/>
    <w:rsid w:val="005563DF"/>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563DF"/>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563DF"/>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8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89</ap:Words>
  <ap:Characters>484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2015-11-26T09:57:00.0000000Z</lastPrinted>
  <dcterms:created xsi:type="dcterms:W3CDTF">2015-11-26T09:57:00.0000000Z</dcterms:created>
  <dcterms:modified xsi:type="dcterms:W3CDTF">2015-11-26T09:57:00.0000000Z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0x010100496FBBD890F4D645BACAEB9D89A21EB5</vt:lpwstr>
  </property>
</Properties>
</file>