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3D07C6" w:rsidR="003D07C6" w:rsidP="003D07C6" w:rsidRDefault="003D07C6">
      <w:pPr>
        <w:rPr>
          <w:rFonts w:ascii="Tahoma" w:hAnsi="Tahoma" w:eastAsia="Times New Roman" w:cs="Tahoma"/>
          <w:bCs/>
          <w:sz w:val="32"/>
          <w:szCs w:val="32"/>
          <w:lang w:eastAsia="nl-NL"/>
        </w:rPr>
      </w:pPr>
      <w:r w:rsidRPr="003D07C6">
        <w:rPr>
          <w:rFonts w:ascii="Tahoma" w:hAnsi="Tahoma" w:eastAsia="Times New Roman" w:cs="Tahoma"/>
          <w:b/>
          <w:bCs/>
          <w:sz w:val="32"/>
          <w:szCs w:val="32"/>
          <w:lang w:eastAsia="nl-NL"/>
        </w:rPr>
        <w:t>2016Z00</w:t>
      </w:r>
      <w:r w:rsidR="00DF69D6">
        <w:rPr>
          <w:rFonts w:ascii="Tahoma" w:hAnsi="Tahoma" w:eastAsia="Times New Roman" w:cs="Tahoma"/>
          <w:b/>
          <w:bCs/>
          <w:sz w:val="32"/>
          <w:szCs w:val="32"/>
          <w:lang w:eastAsia="nl-NL"/>
        </w:rPr>
        <w:t>160</w:t>
      </w:r>
      <w:r w:rsidRPr="003D07C6">
        <w:rPr>
          <w:rFonts w:ascii="Tahoma" w:hAnsi="Tahoma" w:eastAsia="Times New Roman" w:cs="Tahoma"/>
          <w:bCs/>
          <w:sz w:val="32"/>
          <w:szCs w:val="32"/>
          <w:lang w:eastAsia="nl-NL"/>
        </w:rPr>
        <w:t>/2016D00</w:t>
      </w:r>
      <w:r w:rsidR="00DF69D6">
        <w:rPr>
          <w:rFonts w:ascii="Tahoma" w:hAnsi="Tahoma" w:eastAsia="Times New Roman" w:cs="Tahoma"/>
          <w:bCs/>
          <w:sz w:val="32"/>
          <w:szCs w:val="32"/>
          <w:lang w:eastAsia="nl-NL"/>
        </w:rPr>
        <w:t>336</w:t>
      </w:r>
      <w:bookmarkStart w:name="_GoBack" w:id="0"/>
      <w:bookmarkEnd w:id="0"/>
    </w:p>
    <w:p w:rsidRPr="003D07C6" w:rsidR="003D07C6" w:rsidP="003D07C6" w:rsidRDefault="003D07C6">
      <w:pPr>
        <w:rPr>
          <w:rFonts w:ascii="Tahoma" w:hAnsi="Tahoma" w:eastAsia="Times New Roman" w:cs="Tahoma"/>
          <w:b/>
          <w:bCs/>
          <w:sz w:val="32"/>
          <w:szCs w:val="32"/>
          <w:lang w:eastAsia="nl-NL"/>
        </w:rPr>
      </w:pPr>
    </w:p>
    <w:p w:rsidR="003D07C6" w:rsidP="003D07C6" w:rsidRDefault="003D07C6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3D07C6" w:rsidP="003D07C6" w:rsidRDefault="003D07C6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3D07C6" w:rsidP="003D07C6" w:rsidRDefault="003D07C6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3D07C6" w:rsidP="003D07C6" w:rsidRDefault="003D07C6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Tanamal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, G.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donderdag 7 januari 2016 15:24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Ende Tineke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Yücel, K.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wijziging agenda</w:t>
      </w:r>
    </w:p>
    <w:p w:rsidR="003D07C6" w:rsidP="003D07C6" w:rsidRDefault="003D07C6"/>
    <w:p w:rsidR="003D07C6" w:rsidP="003D07C6" w:rsidRDefault="003D07C6"/>
    <w:p w:rsidR="003D07C6" w:rsidP="003D07C6" w:rsidRDefault="003D07C6"/>
    <w:p w:rsidR="003D07C6" w:rsidP="003D07C6" w:rsidRDefault="003D07C6">
      <w:r>
        <w:t>Geachte griffier,</w:t>
      </w:r>
    </w:p>
    <w:p w:rsidR="003D07C6" w:rsidP="003D07C6" w:rsidRDefault="003D07C6"/>
    <w:p w:rsidR="003D07C6" w:rsidP="003D07C6" w:rsidRDefault="003D07C6">
      <w:r>
        <w:t xml:space="preserve">In de Procedure vergadering van begin december heeft collega </w:t>
      </w:r>
      <w:proofErr w:type="spellStart"/>
      <w:r>
        <w:t>Keklik</w:t>
      </w:r>
      <w:proofErr w:type="spellEnd"/>
      <w:r>
        <w:t xml:space="preserve"> </w:t>
      </w:r>
      <w:proofErr w:type="spellStart"/>
      <w:r>
        <w:t>Yucel</w:t>
      </w:r>
      <w:proofErr w:type="spellEnd"/>
      <w:r>
        <w:t xml:space="preserve"> verzocht om een apart </w:t>
      </w:r>
      <w:proofErr w:type="spellStart"/>
      <w:r>
        <w:t>ao</w:t>
      </w:r>
      <w:proofErr w:type="spellEnd"/>
      <w:r>
        <w:t xml:space="preserve"> </w:t>
      </w:r>
    </w:p>
    <w:p w:rsidR="003D07C6" w:rsidP="003D07C6" w:rsidRDefault="003D07C6">
      <w:r>
        <w:t xml:space="preserve">arbeid gerelateerde zorg / beroepsziekten en een apart </w:t>
      </w:r>
      <w:proofErr w:type="spellStart"/>
      <w:r>
        <w:t>ao</w:t>
      </w:r>
      <w:proofErr w:type="spellEnd"/>
      <w:r>
        <w:t xml:space="preserve"> arbeidsomstandigheden. </w:t>
      </w:r>
    </w:p>
    <w:p w:rsidR="003D07C6" w:rsidP="003D07C6" w:rsidRDefault="003D07C6">
      <w:r>
        <w:t xml:space="preserve"> Eventueel kon het </w:t>
      </w:r>
      <w:proofErr w:type="spellStart"/>
      <w:r>
        <w:t>ao</w:t>
      </w:r>
      <w:proofErr w:type="spellEnd"/>
      <w:r>
        <w:t xml:space="preserve"> loondoorbetaling bij ziekte worden uitgebreid met de arbeid gerelateerde zorg/beroepsziekten.</w:t>
      </w:r>
    </w:p>
    <w:p w:rsidR="003D07C6" w:rsidP="003D07C6" w:rsidRDefault="003D07C6">
      <w:r>
        <w:t>Dit verzoek werd o.a. gesteund door mw. Schut-Welkzijn.</w:t>
      </w:r>
    </w:p>
    <w:p w:rsidR="003D07C6" w:rsidP="003D07C6" w:rsidRDefault="003D07C6"/>
    <w:p w:rsidR="003D07C6" w:rsidP="003D07C6" w:rsidRDefault="00B469B6">
      <w:r>
        <w:t>D</w:t>
      </w:r>
      <w:r w:rsidR="003D07C6">
        <w:t xml:space="preserve">e stukken nr. 1 preventie beroepsziekten en nr. 8 rapport onafhankelijk medische beoordeling  beroepsziekten en ongevallen nog steeds bij het </w:t>
      </w:r>
      <w:proofErr w:type="spellStart"/>
      <w:r w:rsidR="003D07C6">
        <w:t>ao</w:t>
      </w:r>
      <w:proofErr w:type="spellEnd"/>
      <w:r w:rsidR="003D07C6">
        <w:t xml:space="preserve"> arbeidsomstandigheden. </w:t>
      </w:r>
    </w:p>
    <w:p w:rsidR="003D07C6" w:rsidP="003D07C6" w:rsidRDefault="003D07C6"/>
    <w:p w:rsidR="003D07C6" w:rsidP="003D07C6" w:rsidRDefault="00B469B6">
      <w:r>
        <w:t xml:space="preserve">Ik stel voor </w:t>
      </w:r>
      <w:r w:rsidR="003D07C6">
        <w:t xml:space="preserve"> deze alsnog van de agenda van 13 januari arbeidsomstandigheden  te verwijderen en deze toe te voegen aan het </w:t>
      </w:r>
      <w:proofErr w:type="spellStart"/>
      <w:r w:rsidR="003D07C6">
        <w:t>ao</w:t>
      </w:r>
      <w:proofErr w:type="spellEnd"/>
      <w:r w:rsidR="003D07C6">
        <w:t xml:space="preserve"> loondoorbetaling bij ziekten van 14 januari.</w:t>
      </w:r>
    </w:p>
    <w:p w:rsidR="003D07C6" w:rsidP="003D07C6" w:rsidRDefault="003D07C6"/>
    <w:p w:rsidR="003D07C6" w:rsidP="003D07C6" w:rsidRDefault="003D07C6">
      <w:pPr>
        <w:autoSpaceDE w:val="0"/>
        <w:autoSpaceDN w:val="0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Met vriendelijke groet,</w:t>
      </w:r>
    </w:p>
    <w:p w:rsidR="003D07C6" w:rsidP="003D07C6" w:rsidRDefault="003D07C6">
      <w:pPr>
        <w:autoSpaceDE w:val="0"/>
        <w:autoSpaceDN w:val="0"/>
        <w:rPr>
          <w:rFonts w:ascii="Arial" w:hAnsi="Arial" w:cs="Arial"/>
          <w:sz w:val="20"/>
          <w:szCs w:val="20"/>
          <w:lang w:eastAsia="nl-NL"/>
        </w:rPr>
      </w:pPr>
    </w:p>
    <w:p w:rsidR="003D07C6" w:rsidP="003D07C6" w:rsidRDefault="003D07C6">
      <w:pPr>
        <w:autoSpaceDE w:val="0"/>
        <w:autoSpaceDN w:val="0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Grace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Tanamal</w:t>
      </w:r>
      <w:proofErr w:type="spellEnd"/>
    </w:p>
    <w:p w:rsidR="003D07C6" w:rsidP="003D07C6" w:rsidRDefault="003D07C6">
      <w:pPr>
        <w:autoSpaceDE w:val="0"/>
        <w:autoSpaceDN w:val="0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Tweede Kamerlid</w:t>
      </w:r>
    </w:p>
    <w:p w:rsidR="003D07C6" w:rsidP="003D07C6" w:rsidRDefault="003D07C6">
      <w:pPr>
        <w:autoSpaceDE w:val="0"/>
        <w:autoSpaceDN w:val="0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Partij van de Arbeid</w:t>
      </w:r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7C6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F62F5"/>
    <w:rsid w:val="00223EC4"/>
    <w:rsid w:val="002355DF"/>
    <w:rsid w:val="002524DF"/>
    <w:rsid w:val="002B3FF7"/>
    <w:rsid w:val="002E63BE"/>
    <w:rsid w:val="003A04F5"/>
    <w:rsid w:val="003C1063"/>
    <w:rsid w:val="003D07C6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469B6"/>
    <w:rsid w:val="00BC3DE3"/>
    <w:rsid w:val="00C32409"/>
    <w:rsid w:val="00C37EA1"/>
    <w:rsid w:val="00C42E7F"/>
    <w:rsid w:val="00D50F28"/>
    <w:rsid w:val="00D57F62"/>
    <w:rsid w:val="00DA1DEB"/>
    <w:rsid w:val="00DF69D6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D07C6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D07C6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130</ap:Words>
  <ap:Characters>812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2016-01-07T16:04:00.0000000Z</lastPrinted>
  <dcterms:created xsi:type="dcterms:W3CDTF">2016-01-07T16:04:00.0000000Z</dcterms:created>
  <dcterms:modified xsi:type="dcterms:W3CDTF">2016-01-07T16:04:00.0000000Z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0x01010066730614744F6D4187C465BC6F2E5E87</vt:lpwstr>
  </property>
</Properties>
</file>