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C10A5" w:rsidR="00AC10A5" w:rsidP="00AC10A5" w:rsidRDefault="00AC10A5">
      <w:pPr>
        <w:outlineLvl w:val="0"/>
        <w:rPr>
          <w:sz w:val="32"/>
          <w:szCs w:val="32"/>
          <w:lang w:eastAsia="nl-NL"/>
        </w:rPr>
      </w:pPr>
      <w:r w:rsidRPr="00AC10A5">
        <w:rPr>
          <w:b/>
          <w:sz w:val="32"/>
          <w:szCs w:val="32"/>
          <w:lang w:eastAsia="nl-NL"/>
        </w:rPr>
        <w:t>2016Z</w:t>
      </w:r>
      <w:r w:rsidR="001B7A39">
        <w:rPr>
          <w:b/>
          <w:sz w:val="32"/>
          <w:szCs w:val="32"/>
          <w:lang w:eastAsia="nl-NL"/>
        </w:rPr>
        <w:t>1003</w:t>
      </w:r>
      <w:r w:rsidRPr="00AC10A5">
        <w:rPr>
          <w:sz w:val="32"/>
          <w:szCs w:val="32"/>
          <w:lang w:eastAsia="nl-NL"/>
        </w:rPr>
        <w:t>/2016D</w:t>
      </w:r>
      <w:r w:rsidR="001B7A39">
        <w:rPr>
          <w:sz w:val="32"/>
          <w:szCs w:val="32"/>
          <w:lang w:eastAsia="nl-NL"/>
        </w:rPr>
        <w:t>02172</w:t>
      </w:r>
      <w:bookmarkStart w:name="_GoBack" w:id="0"/>
      <w:bookmarkEnd w:id="0"/>
    </w:p>
    <w:p w:rsidR="00AC10A5" w:rsidP="00AC10A5" w:rsidRDefault="00AC10A5">
      <w:pPr>
        <w:outlineLvl w:val="0"/>
        <w:rPr>
          <w:lang w:eastAsia="nl-NL"/>
        </w:rPr>
      </w:pPr>
    </w:p>
    <w:p w:rsidR="00AC10A5" w:rsidP="00AC10A5" w:rsidRDefault="00AC10A5">
      <w:pPr>
        <w:outlineLvl w:val="0"/>
        <w:rPr>
          <w:lang w:eastAsia="nl-NL"/>
        </w:rPr>
      </w:pPr>
    </w:p>
    <w:p w:rsidR="00AC10A5" w:rsidP="00AC10A5" w:rsidRDefault="00AC10A5">
      <w:pPr>
        <w:outlineLvl w:val="0"/>
        <w:rPr>
          <w:lang w:eastAsia="nl-NL"/>
        </w:rPr>
      </w:pPr>
    </w:p>
    <w:p w:rsidR="00AC10A5" w:rsidP="00AC10A5" w:rsidRDefault="00AC10A5">
      <w:pPr>
        <w:outlineLvl w:val="0"/>
        <w:rPr>
          <w:lang w:eastAsia="nl-NL"/>
        </w:rPr>
      </w:pPr>
    </w:p>
    <w:p w:rsidR="00AC10A5" w:rsidP="00AC10A5" w:rsidRDefault="00AC10A5">
      <w:pPr>
        <w:outlineLvl w:val="0"/>
      </w:pPr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Bos T.G. </w:t>
      </w:r>
      <w:r>
        <w:rPr>
          <w:lang w:eastAsia="nl-NL"/>
        </w:rPr>
        <w:br/>
        <w:t>Verzonden: woensdag 20 januari 2016 11:01</w:t>
      </w:r>
      <w:r>
        <w:rPr>
          <w:lang w:eastAsia="nl-NL"/>
        </w:rPr>
        <w:br/>
        <w:t>Aan: Post H.</w:t>
      </w:r>
      <w:r>
        <w:rPr>
          <w:lang w:eastAsia="nl-NL"/>
        </w:rPr>
        <w:br/>
        <w:t>Onderwerp: Verzoek van de leden Kerstens en Moors</w:t>
      </w:r>
    </w:p>
    <w:p w:rsidR="00AC10A5" w:rsidP="00AC10A5" w:rsidRDefault="00AC10A5"/>
    <w:p w:rsidR="00AC10A5" w:rsidP="00AC10A5" w:rsidRDefault="00AC10A5">
      <w:r>
        <w:t>Beste</w:t>
      </w:r>
      <w:r w:rsidR="00F5196D">
        <w:t xml:space="preserve"> </w:t>
      </w:r>
      <w:proofErr w:type="spellStart"/>
      <w:r>
        <w:t>Harmanda</w:t>
      </w:r>
      <w:proofErr w:type="spellEnd"/>
      <w:r>
        <w:t>,</w:t>
      </w:r>
    </w:p>
    <w:p w:rsidR="00AC10A5" w:rsidP="00AC10A5" w:rsidRDefault="00AC10A5"/>
    <w:p w:rsidR="00AC10A5" w:rsidP="00AC10A5" w:rsidRDefault="00AC10A5">
      <w:r>
        <w:t xml:space="preserve">Zou je via een emailprocedure het volgende verzoek van John Kerstens en </w:t>
      </w:r>
      <w:proofErr w:type="spellStart"/>
      <w:r>
        <w:t>Perjan</w:t>
      </w:r>
      <w:proofErr w:type="spellEnd"/>
      <w:r>
        <w:t xml:space="preserve"> Moors aan de cie. SZW voor willen leggen:</w:t>
      </w:r>
    </w:p>
    <w:p w:rsidR="00AC10A5" w:rsidP="00AC10A5" w:rsidRDefault="00AC10A5"/>
    <w:p w:rsidR="00AC10A5" w:rsidP="00AC10A5" w:rsidRDefault="00AC10A5">
      <w:r>
        <w:t>- Om op zo kort mogelijke</w:t>
      </w:r>
      <w:r w:rsidR="00F5196D">
        <w:t xml:space="preserve"> </w:t>
      </w:r>
      <w:r>
        <w:t xml:space="preserve"> termijn een gesprek in te plannen tussen de </w:t>
      </w:r>
      <w:proofErr w:type="spellStart"/>
      <w:r>
        <w:t>arbo</w:t>
      </w:r>
      <w:proofErr w:type="spellEnd"/>
      <w:r>
        <w:t xml:space="preserve">-rapporteurs en de woordvoerders over de </w:t>
      </w:r>
      <w:proofErr w:type="spellStart"/>
      <w:r>
        <w:t>position</w:t>
      </w:r>
      <w:proofErr w:type="spellEnd"/>
      <w:r>
        <w:t xml:space="preserve"> paper.</w:t>
      </w:r>
    </w:p>
    <w:p w:rsidR="00AC10A5" w:rsidP="00AC10A5" w:rsidRDefault="00AC10A5">
      <w:r>
        <w:t xml:space="preserve">- En om in afwachting daarvan het AO </w:t>
      </w:r>
      <w:proofErr w:type="spellStart"/>
      <w:r>
        <w:t>arbo</w:t>
      </w:r>
      <w:proofErr w:type="spellEnd"/>
      <w:r>
        <w:t xml:space="preserve"> van 21/1 te verplaatsen.</w:t>
      </w:r>
    </w:p>
    <w:p w:rsidR="00AC10A5" w:rsidP="00AC10A5" w:rsidRDefault="00AC10A5"/>
    <w:p w:rsidR="00AC10A5" w:rsidP="00AC10A5" w:rsidRDefault="00AC10A5">
      <w:r>
        <w:t>Met vriendelijke groet,</w:t>
      </w:r>
    </w:p>
    <w:p w:rsidR="00AC10A5" w:rsidP="00AC10A5" w:rsidRDefault="00AC10A5"/>
    <w:p w:rsidR="00AC10A5" w:rsidP="00AC10A5" w:rsidRDefault="00AC10A5">
      <w:r>
        <w:t>Thomas Bos</w:t>
      </w:r>
    </w:p>
    <w:p w:rsidR="00AC10A5" w:rsidP="00AC10A5" w:rsidRDefault="00AC10A5">
      <w:r>
        <w:t>PvdA-fractie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0A5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B7A39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C10A5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5196D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C10A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C10A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2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2016-01-20T13:56:00.0000000Z</lastPrinted>
  <dcterms:created xsi:type="dcterms:W3CDTF">2016-01-20T13:56:00.0000000Z</dcterms:created>
  <dcterms:modified xsi:type="dcterms:W3CDTF">2016-01-20T13:56:00.0000000Z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0x010100DCA5729B2D733742A3D868A9DC14402C</vt:lpwstr>
  </property>
</Properties>
</file>