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4732E" w:rsidR="0004732E" w:rsidP="0004732E" w:rsidRDefault="0004732E">
      <w:bookmarkStart w:name="_MailEndCompose" w:id="0"/>
      <w:r w:rsidRPr="0004732E">
        <w:t>Geachte leden en plaatsvervangend leden van de vaste commissie voor Infrastructuur en Milieu,</w:t>
      </w:r>
      <w:bookmarkEnd w:id="0"/>
    </w:p>
    <w:p w:rsidRPr="0004732E" w:rsidR="0004732E" w:rsidP="0004732E" w:rsidRDefault="0004732E"/>
    <w:p w:rsidRPr="0004732E" w:rsidR="0004732E" w:rsidP="0004732E" w:rsidRDefault="0004732E">
      <w:r w:rsidRPr="0004732E">
        <w:t>Namens het lid Belhaj (D66) ontvangt u hierbij een nagekomen rondvraagpunt voor de procedurevergadering van 3 februari 2016. Zij draagt zichzelf voor om de vrijgekomen plaats in het duo-</w:t>
      </w:r>
      <w:proofErr w:type="spellStart"/>
      <w:r w:rsidRPr="0004732E">
        <w:t>rapporteurschap</w:t>
      </w:r>
      <w:proofErr w:type="spellEnd"/>
      <w:r w:rsidRPr="0004732E">
        <w:t xml:space="preserve"> Single European </w:t>
      </w:r>
      <w:proofErr w:type="spellStart"/>
      <w:r w:rsidRPr="0004732E">
        <w:t>Sky</w:t>
      </w:r>
      <w:proofErr w:type="spellEnd"/>
      <w:r w:rsidRPr="0004732E">
        <w:t xml:space="preserve"> in te vullen.</w:t>
      </w:r>
    </w:p>
    <w:p w:rsidRPr="0004732E" w:rsidR="0004732E" w:rsidP="0004732E" w:rsidRDefault="0004732E"/>
    <w:p w:rsidRPr="0004732E" w:rsidR="0004732E" w:rsidP="0004732E" w:rsidRDefault="0004732E">
      <w:r w:rsidRPr="0004732E">
        <w:t>U hoeft niet op dit bericht te reageren. Het voorstel zal worden besproken tijdens de procedurevergadering van aanstaande woensdag.</w:t>
      </w:r>
    </w:p>
    <w:p w:rsidRPr="0004732E" w:rsidR="0004732E" w:rsidP="0004732E" w:rsidRDefault="0004732E"/>
    <w:p w:rsidRPr="0004732E" w:rsidR="0004732E" w:rsidP="0004732E" w:rsidRDefault="0004732E">
      <w:r w:rsidRPr="0004732E">
        <w:t>Met vriendelijke groet,</w:t>
      </w:r>
    </w:p>
    <w:p w:rsidRPr="0004732E" w:rsidR="0004732E" w:rsidP="0004732E" w:rsidRDefault="0004732E">
      <w:r w:rsidRPr="0004732E">
        <w:t>Benjamin Koerselman</w:t>
      </w:r>
    </w:p>
    <w:p w:rsidRPr="0004732E" w:rsidR="0004732E" w:rsidP="0004732E" w:rsidRDefault="0004732E">
      <w:pPr>
        <w:rPr>
          <w:lang w:val="en-GB"/>
        </w:rPr>
      </w:pPr>
      <w:r w:rsidRPr="0004732E">
        <w:t>Adjunct-griffier vaste commissie voor Infrastructuur en Milieu</w:t>
      </w:r>
      <w:bookmarkStart w:name="_GoBack" w:id="1"/>
      <w:bookmarkEnd w:id="1"/>
    </w:p>
    <w:p w:rsidRPr="0004732E" w:rsidR="0004732E" w:rsidP="0004732E" w:rsidRDefault="0004732E">
      <w:pPr>
        <w:pBdr>
          <w:bottom w:val="single" w:color="auto" w:sz="6" w:space="1"/>
        </w:pBdr>
        <w:rPr>
          <w:lang w:val="en-GB"/>
        </w:rPr>
      </w:pPr>
    </w:p>
    <w:p w:rsidRPr="0004732E" w:rsidR="0004732E" w:rsidP="0004732E" w:rsidRDefault="0004732E"/>
    <w:p w:rsidRPr="0004732E" w:rsidR="0004732E" w:rsidP="0004732E" w:rsidRDefault="0004732E">
      <w:r w:rsidRPr="0004732E">
        <w:t>Beste griffie,</w:t>
      </w:r>
    </w:p>
    <w:p w:rsidRPr="0004732E" w:rsidR="0004732E" w:rsidP="0004732E" w:rsidRDefault="0004732E"/>
    <w:p w:rsidRPr="0004732E" w:rsidR="0004732E" w:rsidP="0004732E" w:rsidRDefault="0004732E">
      <w:r w:rsidRPr="0004732E">
        <w:t>Hierbij een nagekomen rondvraagpunt van het lid Belhaj (D66).</w:t>
      </w:r>
    </w:p>
    <w:p w:rsidRPr="0004732E" w:rsidR="0004732E" w:rsidP="0004732E" w:rsidRDefault="0004732E"/>
    <w:p w:rsidRPr="0004732E" w:rsidR="0004732E" w:rsidP="0004732E" w:rsidRDefault="0004732E">
      <w:r w:rsidRPr="0004732E">
        <w:t>Het lid Belhaj (D66) verzoekt de commissie haar toe te staan de vrijgekomen plek in het duo-</w:t>
      </w:r>
      <w:proofErr w:type="spellStart"/>
      <w:r w:rsidRPr="0004732E">
        <w:t>rapporteurschap</w:t>
      </w:r>
      <w:proofErr w:type="spellEnd"/>
      <w:r w:rsidRPr="0004732E">
        <w:t xml:space="preserve"> Single European </w:t>
      </w:r>
      <w:proofErr w:type="spellStart"/>
      <w:r w:rsidRPr="0004732E">
        <w:t>Sky</w:t>
      </w:r>
      <w:proofErr w:type="spellEnd"/>
      <w:r w:rsidRPr="0004732E">
        <w:t xml:space="preserve"> in te vullen.</w:t>
      </w:r>
    </w:p>
    <w:p w:rsidRPr="0004732E" w:rsidR="0004732E" w:rsidP="0004732E" w:rsidRDefault="0004732E"/>
    <w:p w:rsidRPr="0004732E" w:rsidR="0004732E" w:rsidP="0004732E" w:rsidRDefault="0004732E">
      <w:r w:rsidRPr="0004732E">
        <w:t>Met vriendelijke groet,</w:t>
      </w:r>
    </w:p>
    <w:p w:rsidRPr="0004732E" w:rsidR="0004732E" w:rsidP="0004732E" w:rsidRDefault="0004732E"/>
    <w:p w:rsidRPr="0004732E" w:rsidR="0004732E" w:rsidP="0004732E" w:rsidRDefault="0004732E">
      <w:r w:rsidRPr="0004732E">
        <w:t>Bob</w:t>
      </w:r>
    </w:p>
    <w:p w:rsidRPr="0004732E" w:rsidR="0004732E" w:rsidP="0004732E" w:rsidRDefault="0004732E"/>
    <w:p w:rsidRPr="0004732E" w:rsidR="0004732E" w:rsidP="0004732E" w:rsidRDefault="0004732E">
      <w:r w:rsidRPr="0004732E">
        <w:t>Beleidsmedewerker</w:t>
      </w:r>
    </w:p>
    <w:p w:rsidR="009317CC" w:rsidRDefault="009317CC"/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2E"/>
    <w:rsid w:val="00022E9F"/>
    <w:rsid w:val="00024F4C"/>
    <w:rsid w:val="0003439F"/>
    <w:rsid w:val="00041B12"/>
    <w:rsid w:val="000465CA"/>
    <w:rsid w:val="0004732E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0473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047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2016-02-02T13:36:00.0000000Z</dcterms:created>
  <dcterms:modified xsi:type="dcterms:W3CDTF">2016-02-02T13:37:00.0000000Z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0x010100FB58FA43D1E74D44A293D784C84A913F</vt:lpwstr>
  </property>
</Properties>
</file>