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D1345" w:rsidR="005D1345" w:rsidP="005D1345" w:rsidRDefault="005D1345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5D1345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2016Z</w:t>
      </w:r>
      <w:r w:rsidR="009501F6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07310</w:t>
      </w:r>
      <w:r w:rsidRPr="005D1345">
        <w:rPr>
          <w:rFonts w:ascii="Tahoma" w:hAnsi="Tahoma" w:eastAsia="Times New Roman" w:cs="Tahoma"/>
          <w:bCs/>
          <w:sz w:val="28"/>
          <w:szCs w:val="28"/>
          <w:lang w:eastAsia="nl-NL"/>
        </w:rPr>
        <w:t>/2016D</w:t>
      </w:r>
      <w:r w:rsidR="009501F6">
        <w:rPr>
          <w:rFonts w:ascii="Tahoma" w:hAnsi="Tahoma" w:eastAsia="Times New Roman" w:cs="Tahoma"/>
          <w:bCs/>
          <w:sz w:val="28"/>
          <w:szCs w:val="28"/>
          <w:lang w:eastAsia="nl-NL"/>
        </w:rPr>
        <w:t>15113</w:t>
      </w:r>
      <w:bookmarkStart w:name="_GoBack" w:id="0"/>
      <w:bookmarkEnd w:id="0"/>
    </w:p>
    <w:p w:rsidR="005D1345" w:rsidP="005D1345" w:rsidRDefault="005D134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D1345" w:rsidP="005D1345" w:rsidRDefault="005D134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D1345" w:rsidP="005D1345" w:rsidRDefault="005D134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D1345" w:rsidP="005D1345" w:rsidRDefault="005D134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D1345" w:rsidP="005D1345" w:rsidRDefault="005D134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D1345" w:rsidP="005D1345" w:rsidRDefault="005D134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D1345" w:rsidP="005D1345" w:rsidRDefault="005D134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D1345" w:rsidP="005D1345" w:rsidRDefault="005D134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D1345" w:rsidP="005D1345" w:rsidRDefault="005D134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Veeren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van P.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11 april 2016 14:41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 procedurevergadering SZW</w:t>
      </w:r>
    </w:p>
    <w:p w:rsidR="005D1345" w:rsidP="005D1345" w:rsidRDefault="005D1345"/>
    <w:p w:rsidR="005D1345" w:rsidP="005D1345" w:rsidRDefault="005D1345">
      <w:r>
        <w:t>Geachte griffie,</w:t>
      </w:r>
    </w:p>
    <w:p w:rsidR="005D1345" w:rsidP="005D1345" w:rsidRDefault="005D1345"/>
    <w:p w:rsidR="005D1345" w:rsidP="005D1345" w:rsidRDefault="005D1345">
      <w:r>
        <w:t>Graag wil ik namens Henk Krol (50PLUS) het volgende punt aanmelden voor de rondvraag van de procedurevergadering van morgen.</w:t>
      </w:r>
    </w:p>
    <w:p w:rsidR="005D1345" w:rsidP="005D1345" w:rsidRDefault="005D1345"/>
    <w:p w:rsidR="005D1345" w:rsidP="005D1345" w:rsidRDefault="005D1345">
      <w:r>
        <w:t>Hierbij stelt 50PLUS voor om de nieuwe ambassadeur ouderenwerkloosheid, dhr. John de Wolf, uit te nodigen voor een kennismakingsgesprek met de vaste Kamercommissie SZW.</w:t>
      </w:r>
    </w:p>
    <w:p w:rsidR="005D1345" w:rsidP="005D1345" w:rsidRDefault="005D1345"/>
    <w:p w:rsidR="005D1345" w:rsidP="005D1345" w:rsidRDefault="005D1345">
      <w:r>
        <w:t>Met dank,</w:t>
      </w:r>
    </w:p>
    <w:p w:rsidR="005D1345" w:rsidP="005D1345" w:rsidRDefault="005D1345"/>
    <w:p w:rsidR="005D1345" w:rsidP="005D1345" w:rsidRDefault="005D1345"/>
    <w:p w:rsidR="005D1345" w:rsidP="005D1345" w:rsidRDefault="005D1345">
      <w:pPr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5D1345" w:rsidP="005D1345" w:rsidRDefault="005D1345">
      <w:pPr>
        <w:rPr>
          <w:color w:val="000000"/>
          <w:lang w:eastAsia="nl-NL"/>
        </w:rPr>
      </w:pPr>
    </w:p>
    <w:p w:rsidR="005D1345" w:rsidP="005D1345" w:rsidRDefault="005D1345">
      <w:pPr>
        <w:rPr>
          <w:b/>
          <w:bCs/>
          <w:color w:val="000000"/>
          <w:lang w:eastAsia="nl-NL"/>
        </w:rPr>
      </w:pPr>
      <w:r>
        <w:rPr>
          <w:b/>
          <w:bCs/>
          <w:color w:val="000000"/>
          <w:lang w:eastAsia="nl-NL"/>
        </w:rPr>
        <w:t xml:space="preserve">Petra van </w:t>
      </w:r>
      <w:proofErr w:type="spellStart"/>
      <w:r>
        <w:rPr>
          <w:b/>
          <w:bCs/>
          <w:color w:val="000000"/>
          <w:lang w:eastAsia="nl-NL"/>
        </w:rPr>
        <w:t>Veeren</w:t>
      </w:r>
      <w:proofErr w:type="spellEnd"/>
    </w:p>
    <w:p w:rsidR="005D1345" w:rsidP="005D1345" w:rsidRDefault="005D1345">
      <w:pPr>
        <w:rPr>
          <w:color w:val="000000"/>
          <w:lang w:eastAsia="nl-NL"/>
        </w:rPr>
      </w:pPr>
      <w:r>
        <w:rPr>
          <w:color w:val="000000"/>
          <w:lang w:eastAsia="nl-NL"/>
        </w:rPr>
        <w:t>Beleidsmedewerker Volksgezondheid, Welzijn en Sport (VWS) | Binnenlandse Zaken | Wonen en Rijksdienst</w:t>
      </w:r>
    </w:p>
    <w:p w:rsidR="005D1345" w:rsidP="005D1345" w:rsidRDefault="005D1345">
      <w:pPr>
        <w:rPr>
          <w:color w:val="000000"/>
          <w:lang w:eastAsia="nl-NL"/>
        </w:rPr>
      </w:pPr>
    </w:p>
    <w:p w:rsidR="005D1345" w:rsidP="005D1345" w:rsidRDefault="005D1345">
      <w:pPr>
        <w:rPr>
          <w:color w:val="000000"/>
          <w:lang w:eastAsia="nl-NL"/>
        </w:rPr>
      </w:pPr>
      <w:r>
        <w:rPr>
          <w:noProof/>
          <w:color w:val="000000"/>
          <w:lang w:eastAsia="nl-NL"/>
        </w:rPr>
        <w:drawing>
          <wp:inline distT="0" distB="0" distL="0" distR="0" wp14:anchorId="6652F318" wp14:editId="1744C39A">
            <wp:extent cx="381000" cy="333375"/>
            <wp:effectExtent l="0" t="0" r="0" b="9525"/>
            <wp:docPr id="1" name="Afbeelding 1" descr="Beschrijving: Beschrijving: 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50plu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4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5D1345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01F6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D134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D13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D134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D134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D13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D134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193FE.4A54E93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554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2016-04-11T12:55:00.0000000Z</lastPrinted>
  <dcterms:created xsi:type="dcterms:W3CDTF">2016-04-11T12:56:00.0000000Z</dcterms:created>
  <dcterms:modified xsi:type="dcterms:W3CDTF">2016-04-11T12:56:00.0000000Z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0x0101000B74DD84EBD21141A8DC6B315F16F63F</vt:lpwstr>
  </property>
</Properties>
</file>