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676C3" w:rsidR="000676C3" w:rsidP="000676C3" w:rsidRDefault="000676C3">
      <w:pPr>
        <w:rPr>
          <w:b/>
        </w:rPr>
      </w:pPr>
      <w:bookmarkStart w:name="_MailOriginal" w:id="0"/>
      <w:r w:rsidRPr="000676C3">
        <w:rPr>
          <w:b/>
        </w:rPr>
        <w:t>2016Z08352</w:t>
      </w:r>
      <w:r w:rsidRPr="000676C3">
        <w:rPr>
          <w:b/>
        </w:rPr>
        <w:tab/>
      </w:r>
    </w:p>
    <w:p w:rsidRPr="000676C3" w:rsidR="000676C3" w:rsidP="000676C3" w:rsidRDefault="000676C3">
      <w:pPr>
        <w:rPr>
          <w:b/>
        </w:rPr>
      </w:pPr>
      <w:bookmarkStart w:name="_GoBack" w:id="1"/>
      <w:bookmarkEnd w:id="1"/>
    </w:p>
    <w:p w:rsidRPr="000676C3" w:rsidR="000676C3" w:rsidP="000676C3" w:rsidRDefault="000676C3">
      <w:pPr>
        <w:rPr>
          <w:b/>
        </w:rPr>
      </w:pPr>
      <w:r w:rsidRPr="000676C3">
        <w:rPr>
          <w:b/>
        </w:rPr>
        <w:t>Rondvraagpunt Bergkamp (D66)</w:t>
      </w:r>
    </w:p>
    <w:p w:rsidR="000676C3" w:rsidP="000676C3" w:rsidRDefault="000676C3"/>
    <w:p w:rsidR="000676C3" w:rsidP="000676C3" w:rsidRDefault="000676C3"/>
    <w:p w:rsidRPr="000676C3" w:rsidR="000676C3" w:rsidP="000676C3" w:rsidRDefault="000676C3">
      <w:r w:rsidRPr="000676C3">
        <w:pict>
          <v:rect id="_x0000_i1025" style="width:453.6pt;height:1.5pt" o:hr="t" o:hrstd="t" o:hralign="center" fillcolor="#a0a0a0" stroked="f"/>
        </w:pict>
      </w:r>
    </w:p>
    <w:p w:rsidRPr="000676C3" w:rsidR="000676C3" w:rsidP="000676C3" w:rsidRDefault="000676C3">
      <w:r w:rsidRPr="000676C3">
        <w:rPr>
          <w:b/>
          <w:bCs/>
        </w:rPr>
        <w:t xml:space="preserve">Van: </w:t>
      </w:r>
      <w:r w:rsidRPr="000676C3">
        <w:t>Bergkamp, V.</w:t>
      </w:r>
      <w:r w:rsidRPr="000676C3">
        <w:br/>
      </w:r>
      <w:r w:rsidRPr="000676C3">
        <w:rPr>
          <w:b/>
          <w:bCs/>
        </w:rPr>
        <w:t xml:space="preserve">Verzonden: </w:t>
      </w:r>
      <w:r w:rsidRPr="000676C3">
        <w:t>‎22-‎4-‎2016 08:18</w:t>
      </w:r>
      <w:r w:rsidRPr="000676C3">
        <w:br/>
      </w:r>
      <w:r w:rsidRPr="000676C3">
        <w:rPr>
          <w:b/>
          <w:bCs/>
        </w:rPr>
        <w:t xml:space="preserve">Aan: </w:t>
      </w:r>
      <w:r w:rsidRPr="000676C3">
        <w:t>Teunissen Ton</w:t>
      </w:r>
      <w:r w:rsidRPr="000676C3">
        <w:br/>
      </w:r>
      <w:r w:rsidRPr="000676C3">
        <w:rPr>
          <w:b/>
          <w:bCs/>
        </w:rPr>
        <w:t xml:space="preserve">CC: </w:t>
      </w:r>
      <w:r w:rsidRPr="000676C3">
        <w:t>Zeeland van E</w:t>
      </w:r>
      <w:r w:rsidRPr="000676C3">
        <w:br/>
      </w:r>
      <w:r w:rsidRPr="000676C3">
        <w:rPr>
          <w:b/>
          <w:bCs/>
        </w:rPr>
        <w:t xml:space="preserve">Onderwerp: </w:t>
      </w:r>
      <w:r w:rsidRPr="000676C3">
        <w:t>'Depressieve jongeren zoeken te laat hulp'</w:t>
      </w:r>
    </w:p>
    <w:p w:rsidRPr="000676C3" w:rsidR="000676C3" w:rsidP="000676C3" w:rsidRDefault="000676C3">
      <w:r w:rsidRPr="000676C3">
        <w:t>Geachte griffier,</w:t>
      </w:r>
      <w:r w:rsidRPr="000676C3">
        <w:br/>
      </w:r>
      <w:r w:rsidRPr="000676C3">
        <w:br/>
        <w:t xml:space="preserve">Voor de rondvraag van de volgende procedurevergadering wil ik aan de staatssecretaris van VWS een reactie vragen op het onderzoek van Yvonne </w:t>
      </w:r>
      <w:proofErr w:type="spellStart"/>
      <w:r w:rsidRPr="000676C3">
        <w:t>Stikkelbroek</w:t>
      </w:r>
      <w:proofErr w:type="spellEnd"/>
      <w:r w:rsidRPr="000676C3">
        <w:t xml:space="preserve"> naar de behandeling van depressies onder jongeren van 12 tot 18 jaar.</w:t>
      </w:r>
      <w:r w:rsidRPr="000676C3">
        <w:br/>
      </w:r>
      <w:r w:rsidRPr="000676C3">
        <w:br/>
        <w:t xml:space="preserve">'Depressieve jongeren zoeken te laat hulp' </w:t>
      </w:r>
      <w:hyperlink w:history="1" r:id="rId5">
        <w:r w:rsidRPr="000676C3">
          <w:rPr>
            <w:rStyle w:val="Hyperlink"/>
          </w:rPr>
          <w:t>http://nos.nl/l/2100757</w:t>
        </w:r>
      </w:hyperlink>
      <w:r w:rsidRPr="000676C3">
        <w:br/>
      </w:r>
      <w:r w:rsidRPr="000676C3">
        <w:br/>
        <w:t>Dank!</w:t>
      </w:r>
      <w:r w:rsidRPr="000676C3">
        <w:br/>
      </w:r>
      <w:r w:rsidRPr="000676C3">
        <w:br/>
        <w:t>Vera Bergkamp</w:t>
      </w:r>
      <w:r w:rsidRPr="000676C3">
        <w:br/>
        <w:t>Lid Tweede Kamer D66</w:t>
      </w:r>
      <w:r w:rsidRPr="000676C3">
        <w:br/>
        <w:t>Portefeuilles Langdurige Zorg, Jeugdzorg, Drugs &amp; Alcohol</w:t>
      </w:r>
      <w:r w:rsidRPr="000676C3">
        <w:br/>
      </w:r>
      <w:r w:rsidRPr="000676C3">
        <w:br/>
        <w:t>Postbus 20018</w:t>
      </w:r>
      <w:r w:rsidRPr="000676C3">
        <w:br/>
        <w:t>2500 EA Den Haag</w:t>
      </w:r>
      <w:bookmarkEnd w:id="0"/>
    </w:p>
    <w:p w:rsidR="009A06C9" w:rsidRDefault="009A06C9"/>
    <w:sectPr w:rsidR="009A06C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6C3"/>
    <w:rsid w:val="00000520"/>
    <w:rsid w:val="00042A93"/>
    <w:rsid w:val="000676C3"/>
    <w:rsid w:val="000D4918"/>
    <w:rsid w:val="00115EA9"/>
    <w:rsid w:val="00144165"/>
    <w:rsid w:val="001640E8"/>
    <w:rsid w:val="001B0A81"/>
    <w:rsid w:val="001D445D"/>
    <w:rsid w:val="00202D0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3DCD"/>
    <w:rsid w:val="00727FD8"/>
    <w:rsid w:val="007940E5"/>
    <w:rsid w:val="007B2A35"/>
    <w:rsid w:val="007C3861"/>
    <w:rsid w:val="007C6273"/>
    <w:rsid w:val="007D614D"/>
    <w:rsid w:val="0088024E"/>
    <w:rsid w:val="00880EF6"/>
    <w:rsid w:val="00891377"/>
    <w:rsid w:val="00894499"/>
    <w:rsid w:val="008C29B4"/>
    <w:rsid w:val="008E629B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611C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97CC8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91E8D"/>
    <w:rsid w:val="00DB0D8D"/>
    <w:rsid w:val="00DB37F7"/>
    <w:rsid w:val="00DF5BEB"/>
    <w:rsid w:val="00E1015E"/>
    <w:rsid w:val="00E467C4"/>
    <w:rsid w:val="00EA41F3"/>
    <w:rsid w:val="00EB3D26"/>
    <w:rsid w:val="00EC1D7F"/>
    <w:rsid w:val="00EC224D"/>
    <w:rsid w:val="00EC697D"/>
    <w:rsid w:val="00EE02CB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0676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0676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nos.nl/l/2100757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582</ap:Characters>
  <ap:DocSecurity>0</ap:DocSecurity>
  <ap:Lines>4</ap:Lines>
  <ap:Paragraphs>1</ap:Paragraphs>
  <ap:ScaleCrop>false</ap:ScaleCrop>
  <ap:LinksUpToDate>false</ap:LinksUpToDate>
  <ap:CharactersWithSpaces>669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2016-04-22T07:59:00.0000000Z</dcterms:created>
  <dcterms:modified xsi:type="dcterms:W3CDTF">2016-04-22T08:00:00.0000000Z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0x010100CB83EAD74DA80D4D9A862C69482F1AAC</vt:lpwstr>
  </property>
</Properties>
</file>