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F1" w:rsidP="00A45C36" w:rsidRDefault="009773F1"/>
    <w:p w:rsidR="009773F1" w:rsidP="00A45C36" w:rsidRDefault="009773F1"/>
    <w:p w:rsidR="009773F1" w:rsidP="00A45C36" w:rsidRDefault="009773F1">
      <w:hyperlink w:history="1" r:id="rId8">
        <w:r>
          <w:rPr>
            <w:rStyle w:val="Hyperlink"/>
            <w:rFonts w:ascii="Verdana" w:hAnsi="Verdana"/>
            <w:sz w:val="17"/>
            <w:szCs w:val="17"/>
          </w:rPr>
          <w:t>2016Z09713</w:t>
        </w:r>
      </w:hyperlink>
      <w:bookmarkStart w:name="_GoBack" w:id="0"/>
      <w:bookmarkEnd w:id="0"/>
    </w:p>
    <w:p w:rsidR="009773F1" w:rsidP="00A45C36" w:rsidRDefault="009773F1"/>
    <w:p w:rsidR="00A45C36" w:rsidP="00A45C36" w:rsidRDefault="00A45C36">
      <w:r>
        <w:t>Het lid Wassenberg wil graag het volgende rondvraagpunt aanmelden voor de procedurevergadering van EZ op 24 mei.</w:t>
      </w:r>
    </w:p>
    <w:p w:rsidR="00A45C36" w:rsidP="00A45C36" w:rsidRDefault="00A45C36"/>
    <w:p w:rsidR="00A45C36" w:rsidP="00A45C36" w:rsidRDefault="00A45C36">
      <w:r>
        <w:t xml:space="preserve">Het lid Wassenberg (Partij voor de Dieren) verzoekt tot het houden van een gesprek op 8 juni van 16.00 tot 17.00 uur met de bekende dierenbeschermer Richard </w:t>
      </w:r>
      <w:proofErr w:type="spellStart"/>
      <w:r>
        <w:t>O’Barry</w:t>
      </w:r>
      <w:proofErr w:type="spellEnd"/>
      <w:proofErr w:type="gramStart"/>
      <w:r>
        <w:t>, die</w:t>
      </w:r>
      <w:proofErr w:type="gramEnd"/>
      <w:r>
        <w:t xml:space="preserve"> zich al 45 jaar inzet voor het welzijn van dolfijnen in gevangenschap. Mede dankzij de </w:t>
      </w:r>
      <w:proofErr w:type="spellStart"/>
      <w:r>
        <w:t>Oscarwinnende</w:t>
      </w:r>
      <w:proofErr w:type="spellEnd"/>
      <w:r>
        <w:t xml:space="preserve"> documentairefilm ‘The </w:t>
      </w:r>
      <w:proofErr w:type="spellStart"/>
      <w:r>
        <w:t>Cove</w:t>
      </w:r>
      <w:proofErr w:type="spellEnd"/>
      <w:proofErr w:type="gramStart"/>
      <w:r>
        <w:t>’</w:t>
      </w:r>
      <w:proofErr w:type="gramEnd"/>
      <w:r>
        <w:t xml:space="preserve"> die over hem is gemaakt, is </w:t>
      </w:r>
      <w:proofErr w:type="spellStart"/>
      <w:r>
        <w:t>O’Barry</w:t>
      </w:r>
      <w:proofErr w:type="spellEnd"/>
      <w:r>
        <w:t xml:space="preserve"> het wereldwijde boegbeeld van de dolfijnenbescherming. </w:t>
      </w:r>
      <w:proofErr w:type="spellStart"/>
      <w:r>
        <w:t>O’Barry</w:t>
      </w:r>
      <w:proofErr w:type="spellEnd"/>
      <w:r>
        <w:t xml:space="preserve"> werkt wereldwijd samen met </w:t>
      </w:r>
      <w:proofErr w:type="spellStart"/>
      <w:r>
        <w:t>NGO’s</w:t>
      </w:r>
      <w:proofErr w:type="spellEnd"/>
      <w:r>
        <w:t xml:space="preserve">, wetenschappers, journalisten en dierenbeschermers en zal begin juni een bezoek brengen aan Nederland. Hij is enthousiast over de discussie die op gang gekomen is naar aanleiding van de </w:t>
      </w:r>
      <w:proofErr w:type="spellStart"/>
      <w:r>
        <w:t>Rambamuitzendingvan</w:t>
      </w:r>
      <w:proofErr w:type="spellEnd"/>
      <w:r>
        <w:t xml:space="preserve"> 2 maart over het Dolfinarium in Harderwijk en zou graag zijn visie hierop geven. </w:t>
      </w:r>
    </w:p>
    <w:p w:rsidR="00A45C36" w:rsidP="00A45C36" w:rsidRDefault="00A45C36">
      <w:r>
        <w:t xml:space="preserve"> </w:t>
      </w:r>
    </w:p>
    <w:p w:rsidR="00DF6B66" w:rsidP="00A45C36" w:rsidRDefault="00A45C36">
      <w:proofErr w:type="spellStart"/>
      <w:r>
        <w:t>O’Barry</w:t>
      </w:r>
      <w:proofErr w:type="spellEnd"/>
      <w:r>
        <w:t xml:space="preserve"> is ook bekend als de trainer van Flipper; in de jaren 60 heeft </w:t>
      </w:r>
      <w:proofErr w:type="spellStart"/>
      <w:r>
        <w:t>O’Barry</w:t>
      </w:r>
      <w:proofErr w:type="spellEnd"/>
      <w:r>
        <w:t xml:space="preserve"> vijf dolfijnen uit het wild gevangen en getraind voor de populaire televisie serie. Door zijn contact met deze sociale en intelligente dieren kwam tot het inzicht dat dolfijnen niet zonder problemen in gevangenschap kunnen worden gehouden. Sinds de jaren 70 in het zijn missie om zoveel mogelijk mensen te bereiken met zijn boodschap over de nadelige effecten van gevangenschap op dolfijnen.</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3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773F1"/>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45C36"/>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73F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73F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zaak.aspx?id=0bdb47cd-0702-4bd1-9f9c-782694d06901"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1206</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2016-05-23T13:44:00.0000000Z</dcterms:created>
  <dcterms:modified xsi:type="dcterms:W3CDTF">2016-05-23T13:44:00.0000000Z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0x0101005B25B2BA8200F74DABA5815F22CD2060</vt:lpwstr>
  </property>
</Properties>
</file>