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847C5" w:rsidR="008847C5" w:rsidP="008847C5" w:rsidRDefault="008847C5">
      <w:pPr>
        <w:rPr>
          <w:rFonts w:asciiTheme="minorHAnsi" w:hAnsiTheme="minorHAnsi"/>
        </w:rPr>
      </w:pPr>
      <w:r w:rsidRPr="008847C5">
        <w:rPr>
          <w:rFonts w:asciiTheme="minorHAnsi" w:hAnsiTheme="minorHAnsi"/>
        </w:rPr>
        <w:t>Geachte leden en plaatsvervangend leden van de vaste commissie voor Infrastructuur en Milieu,</w:t>
      </w:r>
    </w:p>
    <w:p w:rsidRPr="008847C5" w:rsidR="008847C5" w:rsidP="008847C5" w:rsidRDefault="008847C5">
      <w:pPr>
        <w:rPr>
          <w:rFonts w:asciiTheme="minorHAnsi" w:hAnsiTheme="minorHAnsi"/>
        </w:rPr>
      </w:pPr>
    </w:p>
    <w:p w:rsidRPr="008847C5" w:rsidR="008847C5" w:rsidP="008847C5" w:rsidRDefault="008847C5">
      <w:pPr>
        <w:rPr>
          <w:rFonts w:asciiTheme="minorHAnsi" w:hAnsiTheme="minorHAnsi"/>
        </w:rPr>
      </w:pPr>
      <w:r w:rsidRPr="008847C5">
        <w:rPr>
          <w:rFonts w:asciiTheme="minorHAnsi" w:hAnsiTheme="minorHAnsi"/>
        </w:rPr>
        <w:t>Het lid Van Veldhoven (D66) doet mede namens de leden Dik-Faber (ChristenUnie) en Van Tongeren (GroenLinks) het voorstel om naar aanleiding van het AO Nucleaire veiligheid d.d. 24 mei 2016 per e-mail de openstaande vragen aan het adres van de minister van Financiën te inventariseren. Deze</w:t>
      </w:r>
      <w:bookmarkStart w:name="_GoBack" w:id="0"/>
      <w:bookmarkEnd w:id="0"/>
      <w:r w:rsidRPr="008847C5">
        <w:rPr>
          <w:rFonts w:asciiTheme="minorHAnsi" w:hAnsiTheme="minorHAnsi"/>
        </w:rPr>
        <w:t xml:space="preserve"> openstaande vragen kunnen vervolgens worden gebundeld en aan de minister van Financiën worden gestuurd met het commissieverzoek deze te beantwoorden vóór het aankomende zomerreces.</w:t>
      </w:r>
    </w:p>
    <w:p w:rsidRPr="008847C5" w:rsidR="008847C5" w:rsidP="008847C5" w:rsidRDefault="008847C5">
      <w:pPr>
        <w:rPr>
          <w:rFonts w:asciiTheme="minorHAnsi" w:hAnsiTheme="minorHAnsi"/>
        </w:rPr>
      </w:pPr>
    </w:p>
    <w:p w:rsidRPr="008847C5" w:rsidR="008847C5" w:rsidP="008847C5" w:rsidRDefault="008847C5">
      <w:pPr>
        <w:rPr>
          <w:rFonts w:asciiTheme="minorHAnsi" w:hAnsiTheme="minorHAnsi"/>
        </w:rPr>
      </w:pPr>
      <w:r w:rsidRPr="008847C5">
        <w:rPr>
          <w:rFonts w:asciiTheme="minorHAnsi" w:hAnsiTheme="minorHAnsi"/>
        </w:rPr>
        <w:t>U hoeft niet op dit bericht te reageren. Het voorstel zal worden besproken tijdens de procedurevergadering.</w:t>
      </w:r>
    </w:p>
    <w:p w:rsidRPr="008847C5" w:rsidR="008847C5" w:rsidP="008847C5" w:rsidRDefault="008847C5">
      <w:pPr>
        <w:rPr>
          <w:rFonts w:asciiTheme="minorHAnsi" w:hAnsiTheme="minorHAnsi"/>
        </w:rPr>
      </w:pPr>
    </w:p>
    <w:p w:rsidRPr="008847C5" w:rsidR="008847C5" w:rsidP="008847C5" w:rsidRDefault="008847C5">
      <w:pPr>
        <w:rPr>
          <w:rFonts w:asciiTheme="minorHAnsi" w:hAnsiTheme="minorHAnsi"/>
        </w:rPr>
      </w:pPr>
    </w:p>
    <w:p w:rsidRPr="008847C5" w:rsidR="008847C5" w:rsidP="008847C5" w:rsidRDefault="008847C5">
      <w:pPr>
        <w:rPr>
          <w:rFonts w:asciiTheme="minorHAnsi" w:hAnsiTheme="minorHAnsi"/>
        </w:rPr>
      </w:pPr>
      <w:r w:rsidRPr="008847C5">
        <w:rPr>
          <w:rFonts w:asciiTheme="minorHAnsi" w:hAnsiTheme="minorHAnsi"/>
        </w:rPr>
        <w:t>Met vriendelijke groet,</w:t>
      </w:r>
    </w:p>
    <w:p w:rsidRPr="008847C5" w:rsidR="008847C5" w:rsidP="008847C5" w:rsidRDefault="008847C5">
      <w:pPr>
        <w:rPr>
          <w:rFonts w:asciiTheme="minorHAnsi" w:hAnsiTheme="minorHAnsi"/>
        </w:rPr>
      </w:pPr>
      <w:r w:rsidRPr="008847C5">
        <w:rPr>
          <w:rFonts w:asciiTheme="minorHAnsi" w:hAnsiTheme="minorHAnsi"/>
        </w:rPr>
        <w:t>Rens Jansma</w:t>
      </w:r>
    </w:p>
    <w:p w:rsidR="009317CC" w:rsidRDefault="009317CC"/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C5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847C5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2016-05-31T08:49:00.0000000Z</dcterms:created>
  <dcterms:modified xsi:type="dcterms:W3CDTF">2016-05-31T08:58:00.0000000Z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0x0101007A475ED0F673FC4B9E7A93C3BCBA9364</vt:lpwstr>
  </property>
</Properties>
</file>