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71" w:rsidP="00690571" w:rsidRDefault="00690571">
      <w:pPr>
        <w:rPr>
          <w:rFonts w:ascii="Tahoma" w:hAnsi="Tahoma" w:cs="Tahoma"/>
          <w:sz w:val="20"/>
          <w:szCs w:val="20"/>
          <w:lang w:eastAsia="nl-NL"/>
        </w:rPr>
      </w:pPr>
      <w:bookmarkStart w:name="_GoBack" w:id="0"/>
      <w:bookmarkEnd w:id="0"/>
      <w:r>
        <w:rPr>
          <w:rFonts w:ascii="Tahoma" w:hAnsi="Tahoma" w:cs="Tahoma"/>
          <w:b/>
          <w:bCs/>
          <w:sz w:val="20"/>
          <w:szCs w:val="20"/>
          <w:lang w:eastAsia="nl-NL"/>
        </w:rPr>
        <w:t>Van:</w:t>
      </w:r>
      <w:r>
        <w:rPr>
          <w:rFonts w:ascii="Tahoma" w:hAnsi="Tahoma" w:cs="Tahoma"/>
          <w:sz w:val="20"/>
          <w:szCs w:val="20"/>
          <w:lang w:eastAsia="nl-NL"/>
        </w:rPr>
        <w:t xml:space="preserve"> Vedder, H. (Harmjan)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6 juni 2016 10:46</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Nava D.</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Segers, G.</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Beantwoording Oosting 2</w:t>
      </w:r>
    </w:p>
    <w:p w:rsidR="00690571" w:rsidP="00690571" w:rsidRDefault="00690571"/>
    <w:p w:rsidR="00690571" w:rsidP="00690571" w:rsidRDefault="00690571">
      <w:r>
        <w:t>Beste Dennis,</w:t>
      </w:r>
    </w:p>
    <w:p w:rsidR="00690571" w:rsidP="00690571" w:rsidRDefault="00690571"/>
    <w:p w:rsidR="00690571" w:rsidP="00690571" w:rsidRDefault="00690571">
      <w:r>
        <w:t>Namens Gert-Jan Segers de volgende mail.</w:t>
      </w:r>
    </w:p>
    <w:p w:rsidR="00690571" w:rsidP="00690571" w:rsidRDefault="00690571"/>
    <w:p w:rsidR="00690571" w:rsidP="00690571" w:rsidRDefault="00690571">
      <w:r>
        <w:t xml:space="preserve">De beantwoording van de vragen over het rapport van de Commissie Oosting is vrijdag helaas uitgebleven. Daarmee komt de voorbereiding van het debat in de knel, terwijl we het debat op verzoek juist een week hebben opgeschoven. We zouden de antwoorden graag uiterlijk vanmiddag om 17:00 ontvangen, zodat we het debat deze week ordentelijk kunnen voorbereiden en houden. Kun je dat voorleggen aan de rest van de commissie en vervolgens aan het ministerie? </w:t>
      </w:r>
    </w:p>
    <w:p w:rsidR="00690571" w:rsidP="00690571" w:rsidRDefault="00690571"/>
    <w:p w:rsidR="00690571" w:rsidP="00690571" w:rsidRDefault="00690571">
      <w:r>
        <w:t>Dank alvast,</w:t>
      </w:r>
    </w:p>
    <w:p w:rsidR="00690571" w:rsidP="00690571" w:rsidRDefault="00690571"/>
    <w:p w:rsidR="00690571" w:rsidP="00690571" w:rsidRDefault="00690571">
      <w:r>
        <w:t>Hartelijke groet,</w:t>
      </w:r>
    </w:p>
    <w:p w:rsidR="00690571" w:rsidP="00690571" w:rsidRDefault="00690571"/>
    <w:p w:rsidR="006D3A19" w:rsidP="00690571" w:rsidRDefault="00690571">
      <w:r>
        <w:rPr>
          <w:rFonts w:ascii="Arial Black" w:hAnsi="Arial Black"/>
          <w:color w:val="808080"/>
          <w:sz w:val="20"/>
          <w:szCs w:val="20"/>
          <w:lang w:eastAsia="nl-NL"/>
        </w:rPr>
        <w:t xml:space="preserve">Harmjan Vedder </w:t>
      </w:r>
      <w:r>
        <w:rPr>
          <w:lang w:eastAsia="nl-NL"/>
        </w:rPr>
        <w:br/>
      </w:r>
      <w:r>
        <w:rPr>
          <w:color w:val="808080"/>
          <w:sz w:val="20"/>
          <w:szCs w:val="20"/>
          <w:lang w:eastAsia="nl-NL"/>
        </w:rPr>
        <w:t>Beleidsmedewerker  Tweede Kamerfractie ChristenUnie</w:t>
      </w:r>
      <w:r>
        <w:rPr>
          <w:sz w:val="20"/>
          <w:szCs w:val="20"/>
          <w:lang w:eastAsia="nl-NL"/>
        </w:rPr>
        <w:t xml:space="preserve"> </w:t>
      </w:r>
      <w:r>
        <w:rPr>
          <w:sz w:val="20"/>
          <w:szCs w:val="20"/>
          <w:lang w:eastAsia="nl-NL"/>
        </w:rPr>
        <w:br/>
      </w:r>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71"/>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0571"/>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9057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905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9057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905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8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633</ap:Characters>
  <ap:DocSecurity>0</ap:DocSecurity>
  <ap:Lines>5</ap:Lines>
  <ap:Paragraphs>1</ap:Paragraphs>
  <ap:ScaleCrop>false</ap:ScaleCrop>
  <ap:LinksUpToDate>false</ap:LinksUpToDate>
  <ap:CharactersWithSpaces>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2016-06-06T10:51:00.0000000Z</dcterms:created>
  <dcterms:modified xsi:type="dcterms:W3CDTF">2016-06-06T10:51:00.0000000Z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0x0101002D5A5495A0A35A4DBC2D3EA8EDD52436</vt:lpwstr>
  </property>
</Properties>
</file>