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31AE1" w:rsidR="00931AE1" w:rsidP="00931AE1" w:rsidRDefault="00931AE1">
      <w:r>
        <w:t>2016Z11598</w:t>
      </w:r>
      <w:bookmarkStart w:name="_GoBack" w:id="0"/>
      <w:bookmarkEnd w:id="0"/>
    </w:p>
    <w:p w:rsidR="00931AE1" w:rsidP="00931AE1" w:rsidRDefault="00931AE1"/>
    <w:p w:rsidR="00931AE1" w:rsidP="00931AE1" w:rsidRDefault="00931AE1"/>
    <w:p w:rsidRPr="00931AE1" w:rsidR="00931AE1" w:rsidP="00931AE1" w:rsidRDefault="00931AE1">
      <w:r w:rsidRPr="00931AE1">
        <w:t>-----Oorspronkelijk bericht-----</w:t>
      </w:r>
    </w:p>
    <w:p w:rsidRPr="00931AE1" w:rsidR="00931AE1" w:rsidP="00931AE1" w:rsidRDefault="00931AE1">
      <w:r w:rsidRPr="00931AE1">
        <w:t xml:space="preserve">Van: Bergkamp, V. </w:t>
      </w:r>
    </w:p>
    <w:p w:rsidRPr="00931AE1" w:rsidR="00931AE1" w:rsidP="00931AE1" w:rsidRDefault="00931AE1">
      <w:r w:rsidRPr="00931AE1">
        <w:t>Verzonden: woensdag 8 juni 2016 15:42</w:t>
      </w:r>
    </w:p>
    <w:p w:rsidRPr="00931AE1" w:rsidR="00931AE1" w:rsidP="00931AE1" w:rsidRDefault="00931AE1">
      <w:r w:rsidRPr="00931AE1">
        <w:t>Aan: Teunissen Ton</w:t>
      </w:r>
    </w:p>
    <w:p w:rsidRPr="00931AE1" w:rsidR="00931AE1" w:rsidP="00931AE1" w:rsidRDefault="00931AE1">
      <w:r w:rsidRPr="00931AE1">
        <w:t>Onderwerp: AO Regeldruk Care</w:t>
      </w:r>
    </w:p>
    <w:p w:rsidRPr="00931AE1" w:rsidR="00931AE1" w:rsidP="00931AE1" w:rsidRDefault="00931AE1"/>
    <w:p w:rsidRPr="00931AE1" w:rsidR="00931AE1" w:rsidP="00931AE1" w:rsidRDefault="00931AE1">
      <w:r w:rsidRPr="00931AE1">
        <w:t>Beste Ton,</w:t>
      </w:r>
    </w:p>
    <w:p w:rsidRPr="00931AE1" w:rsidR="00931AE1" w:rsidP="00931AE1" w:rsidRDefault="00931AE1"/>
    <w:p w:rsidRPr="00931AE1" w:rsidR="00931AE1" w:rsidP="00931AE1" w:rsidRDefault="00931AE1">
      <w:r w:rsidRPr="00931AE1">
        <w:t xml:space="preserve">Er zou nog een </w:t>
      </w:r>
      <w:proofErr w:type="spellStart"/>
      <w:r w:rsidRPr="00931AE1">
        <w:t>ao</w:t>
      </w:r>
      <w:proofErr w:type="spellEnd"/>
      <w:r w:rsidRPr="00931AE1">
        <w:t xml:space="preserve"> regeldruk care gepland worden voor het zomerreces. Brief komt begin volgende week.</w:t>
      </w:r>
    </w:p>
    <w:p w:rsidRPr="00931AE1" w:rsidR="00931AE1" w:rsidP="00931AE1" w:rsidRDefault="00931AE1"/>
    <w:p w:rsidRPr="00931AE1" w:rsidR="00931AE1" w:rsidP="00931AE1" w:rsidRDefault="00931AE1">
      <w:r w:rsidRPr="00931AE1">
        <w:t>Vera Bergkamp</w:t>
      </w:r>
    </w:p>
    <w:p w:rsidRPr="00931AE1" w:rsidR="00931AE1" w:rsidP="00931AE1" w:rsidRDefault="00931AE1">
      <w:r w:rsidRPr="00931AE1">
        <w:t>Lid Tweede Kamer D66</w:t>
      </w:r>
    </w:p>
    <w:p w:rsidRPr="00931AE1" w:rsidR="00931AE1" w:rsidP="00931AE1" w:rsidRDefault="00931AE1">
      <w:r w:rsidRPr="00931AE1">
        <w:t>Portefeuilles Langdurige Zorg, Jeugdzorg, Drugs &amp; Alcohol</w:t>
      </w:r>
    </w:p>
    <w:p w:rsidR="009A06C9" w:rsidRDefault="009A06C9"/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E1"/>
    <w:rsid w:val="00000520"/>
    <w:rsid w:val="00042A93"/>
    <w:rsid w:val="000D4918"/>
    <w:rsid w:val="00115EA9"/>
    <w:rsid w:val="00144165"/>
    <w:rsid w:val="001640E8"/>
    <w:rsid w:val="001B0A81"/>
    <w:rsid w:val="001D445D"/>
    <w:rsid w:val="00202D0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3DCD"/>
    <w:rsid w:val="00727FD8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C29B4"/>
    <w:rsid w:val="008E629B"/>
    <w:rsid w:val="008E77F0"/>
    <w:rsid w:val="00915AAE"/>
    <w:rsid w:val="00931AE1"/>
    <w:rsid w:val="0093516D"/>
    <w:rsid w:val="00935D34"/>
    <w:rsid w:val="00945E50"/>
    <w:rsid w:val="0096734A"/>
    <w:rsid w:val="009771E5"/>
    <w:rsid w:val="00987F4C"/>
    <w:rsid w:val="009A06C9"/>
    <w:rsid w:val="009F3350"/>
    <w:rsid w:val="00A611C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91E8D"/>
    <w:rsid w:val="00DB0D8D"/>
    <w:rsid w:val="00DB37F7"/>
    <w:rsid w:val="00DF5BEB"/>
    <w:rsid w:val="00E1015E"/>
    <w:rsid w:val="00E467C4"/>
    <w:rsid w:val="00EA41F3"/>
    <w:rsid w:val="00EB3D26"/>
    <w:rsid w:val="00EC1D7F"/>
    <w:rsid w:val="00EC224D"/>
    <w:rsid w:val="00EC697D"/>
    <w:rsid w:val="00EE02CB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305</ap:Characters>
  <ap:DocSecurity>0</ap:DocSecurity>
  <ap:Lines>2</ap:Lines>
  <ap:Paragraphs>1</ap:Paragraphs>
  <ap:ScaleCrop>false</ap:ScaleCrop>
  <ap:LinksUpToDate>false</ap:LinksUpToDate>
  <ap:CharactersWithSpaces>359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2016-06-09T09:16:00.0000000Z</dcterms:created>
  <dcterms:modified xsi:type="dcterms:W3CDTF">2016-06-09T09:17:00.0000000Z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0x010100A2D659E1414CC04380E5E78DC9C78479</vt:lpwstr>
  </property>
</Properties>
</file>