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CF" w:rsidP="007C50CF" w:rsidRDefault="007C50CF">
      <w:pPr>
        <w:pStyle w:val="Tekstzonderopmaak"/>
        <w:outlineLvl w:val="0"/>
      </w:pPr>
      <w:bookmarkStart w:name="_MailOriginal" w:id="0"/>
      <w:bookmarkStart w:name="_GoBack" w:id="1"/>
      <w:bookmarkEnd w:id="1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Toorenburg van M.M. </w:t>
      </w:r>
      <w:r>
        <w:rPr>
          <w:lang w:eastAsia="nl-NL"/>
        </w:rPr>
        <w:br/>
        <w:t>Verzonden: zaterdag 27 augustus 2016 10:37</w:t>
      </w:r>
      <w:r>
        <w:rPr>
          <w:lang w:eastAsia="nl-NL"/>
        </w:rPr>
        <w:br/>
        <w:t>Aan: GC-Commissie-V&amp;J</w:t>
      </w:r>
      <w:r>
        <w:rPr>
          <w:lang w:eastAsia="nl-NL"/>
        </w:rPr>
        <w:br/>
        <w:t>Onderwerp: Verzoek om reactie</w:t>
      </w:r>
    </w:p>
    <w:p w:rsidR="007C50CF" w:rsidP="007C50CF" w:rsidRDefault="007C50CF">
      <w:pPr>
        <w:pStyle w:val="Tekstzonderopmaak"/>
      </w:pPr>
    </w:p>
    <w:p w:rsidR="007C50CF" w:rsidP="007C50CF" w:rsidRDefault="007C50CF">
      <w:pPr>
        <w:pStyle w:val="Tekstzonderopmaak"/>
      </w:pPr>
      <w:r>
        <w:t>Beste collegae,</w:t>
      </w:r>
    </w:p>
    <w:p w:rsidR="007C50CF" w:rsidP="007C50CF" w:rsidRDefault="007C50CF">
      <w:pPr>
        <w:pStyle w:val="Tekstzonderopmaak"/>
      </w:pPr>
      <w:r>
        <w:t xml:space="preserve">Hopelijk hebben jullie een fijn reces achter de rug. Even bijgetankt met jullie dierbaren. </w:t>
      </w:r>
    </w:p>
    <w:p w:rsidR="007C50CF" w:rsidP="007C50CF" w:rsidRDefault="007C50CF">
      <w:pPr>
        <w:pStyle w:val="Tekstzonderopmaak"/>
      </w:pPr>
    </w:p>
    <w:p w:rsidR="007C50CF" w:rsidP="007C50CF" w:rsidRDefault="007C50CF">
      <w:pPr>
        <w:pStyle w:val="Tekstzonderopmaak"/>
      </w:pPr>
      <w:r>
        <w:t xml:space="preserve">Langs deze weg vraag ik jullie om in te stemmen met mijn verzoek een reactie te vragen aan de minister van V&amp;J over het onderstaande bericht. </w:t>
      </w:r>
    </w:p>
    <w:bookmarkEnd w:id="0"/>
    <w:p w:rsidR="007C50CF" w:rsidP="007C50CF" w:rsidRDefault="007C50CF">
      <w:pPr>
        <w:pStyle w:val="Tekstzonderopmaak"/>
      </w:pP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CF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C50CF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50C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50CF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C50CF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C50CF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50C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C50CF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7C50CF"/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7C50CF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348</ap:Characters>
  <ap:DocSecurity>0</ap:DocSecurity>
  <ap:Lines>2</ap:Lines>
  <ap:Paragraphs>1</ap:Paragraphs>
  <ap:ScaleCrop>false</ap:ScaleCrop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2016-08-29T07:56:00.0000000Z</dcterms:created>
  <dcterms:modified xsi:type="dcterms:W3CDTF">2016-08-29T07:56:00.0000000Z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0x01010071BCB273343FE047B93929D5954C85B0</vt:lpwstr>
  </property>
</Properties>
</file>