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47" w:rsidP="002F3247" w:rsidRDefault="002F3247">
      <w:r>
        <w:t xml:space="preserve">Van: Zeeuw, M. </w:t>
      </w:r>
    </w:p>
    <w:p w:rsidR="002F3247" w:rsidP="002F3247" w:rsidRDefault="002F3247">
      <w:r>
        <w:t>Verzonden: vrijdag 23 september 2016 10:42</w:t>
      </w:r>
    </w:p>
    <w:p w:rsidR="002F3247" w:rsidP="002F3247" w:rsidRDefault="002F3247">
      <w:r>
        <w:t>Aan: Commissie V&amp;J</w:t>
      </w:r>
    </w:p>
    <w:p w:rsidR="002F3247" w:rsidP="002F3247" w:rsidRDefault="002F3247">
      <w:r>
        <w:t xml:space="preserve">CC: </w:t>
      </w:r>
      <w:proofErr w:type="spellStart"/>
      <w:r>
        <w:t>Sjoerdsma</w:t>
      </w:r>
      <w:proofErr w:type="spellEnd"/>
      <w:r>
        <w:t>, S.; Giethoorn, M.</w:t>
      </w:r>
    </w:p>
    <w:p w:rsidR="002F3247" w:rsidP="002F3247" w:rsidRDefault="002F3247">
      <w:r>
        <w:t xml:space="preserve">Onderwerp: Verzoek e-mailprocedure: </w:t>
      </w:r>
      <w:proofErr w:type="spellStart"/>
      <w:r>
        <w:t>rappèl</w:t>
      </w:r>
      <w:proofErr w:type="spellEnd"/>
      <w:r>
        <w:t xml:space="preserve"> toegezegde brief 750 vluchtelingenkinderen</w:t>
      </w:r>
    </w:p>
    <w:p w:rsidR="002F3247" w:rsidP="002F3247" w:rsidRDefault="002F3247">
      <w:bookmarkStart w:name="_GoBack" w:id="0"/>
      <w:bookmarkEnd w:id="0"/>
    </w:p>
    <w:p w:rsidR="002F3247" w:rsidP="002F3247" w:rsidRDefault="002F3247">
      <w:r>
        <w:t>Beste griffie,</w:t>
      </w:r>
    </w:p>
    <w:p w:rsidR="002F3247" w:rsidP="002F3247" w:rsidRDefault="002F3247"/>
    <w:p w:rsidR="002F3247" w:rsidP="002F3247" w:rsidRDefault="002F3247">
      <w:r>
        <w:t xml:space="preserve">Namens Sjoerd </w:t>
      </w:r>
      <w:proofErr w:type="spellStart"/>
      <w:r>
        <w:t>Sjoerdsma</w:t>
      </w:r>
      <w:proofErr w:type="spellEnd"/>
      <w:r>
        <w:t xml:space="preserve"> verzoek ik een e-mailprocedure </w:t>
      </w:r>
      <w:r>
        <w:t>uit</w:t>
      </w:r>
      <w:r>
        <w:t xml:space="preserve"> te </w:t>
      </w:r>
      <w:r>
        <w:t xml:space="preserve">zetten met het verzoek aan de staatssecretaris van V&amp;J de om de toegezegde brief over 750 alleenstaande vluchtelingenkinderen zo snel mogelijk, maar uiterlijk vóór het VAO Asiel- en vreemdelingenbeleid naar de Kamer te sturen? De toezegging tijdens het debat was dat deze brief binnen twee weken zou komen, maar tot dusver ligt er nog niets. </w:t>
      </w:r>
    </w:p>
    <w:p w:rsidR="002F3247" w:rsidP="002F3247" w:rsidRDefault="002F3247"/>
    <w:p w:rsidR="002F3247" w:rsidP="002F3247" w:rsidRDefault="002F3247">
      <w:r>
        <w:t>Maaike Zeeuw</w:t>
      </w:r>
    </w:p>
    <w:p w:rsidR="00C33835" w:rsidRDefault="00C33835"/>
    <w:sectPr w:rsidR="00C338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47"/>
    <w:rsid w:val="000003C2"/>
    <w:rsid w:val="000007F8"/>
    <w:rsid w:val="00047E8A"/>
    <w:rsid w:val="0007305E"/>
    <w:rsid w:val="00076BC3"/>
    <w:rsid w:val="00081D80"/>
    <w:rsid w:val="000E3165"/>
    <w:rsid w:val="00141A24"/>
    <w:rsid w:val="00166891"/>
    <w:rsid w:val="00177578"/>
    <w:rsid w:val="001804E6"/>
    <w:rsid w:val="00186989"/>
    <w:rsid w:val="001B1FDA"/>
    <w:rsid w:val="00203DBC"/>
    <w:rsid w:val="00231608"/>
    <w:rsid w:val="002E5046"/>
    <w:rsid w:val="002F1BEC"/>
    <w:rsid w:val="002F3247"/>
    <w:rsid w:val="00317886"/>
    <w:rsid w:val="00322B89"/>
    <w:rsid w:val="00332652"/>
    <w:rsid w:val="00365BDB"/>
    <w:rsid w:val="003800A6"/>
    <w:rsid w:val="00392B99"/>
    <w:rsid w:val="003B3CD7"/>
    <w:rsid w:val="003B52CF"/>
    <w:rsid w:val="003C28DE"/>
    <w:rsid w:val="004108BA"/>
    <w:rsid w:val="004378C0"/>
    <w:rsid w:val="00460082"/>
    <w:rsid w:val="004728DC"/>
    <w:rsid w:val="004A07DE"/>
    <w:rsid w:val="005140B1"/>
    <w:rsid w:val="00540F29"/>
    <w:rsid w:val="00567C89"/>
    <w:rsid w:val="00597057"/>
    <w:rsid w:val="005C3437"/>
    <w:rsid w:val="006206D6"/>
    <w:rsid w:val="00627B6A"/>
    <w:rsid w:val="00653074"/>
    <w:rsid w:val="00682278"/>
    <w:rsid w:val="00695C18"/>
    <w:rsid w:val="006A308C"/>
    <w:rsid w:val="006A4A3F"/>
    <w:rsid w:val="006B4FCC"/>
    <w:rsid w:val="006B664D"/>
    <w:rsid w:val="006C2DD2"/>
    <w:rsid w:val="006F4E18"/>
    <w:rsid w:val="006F78F7"/>
    <w:rsid w:val="00703BDC"/>
    <w:rsid w:val="00783E05"/>
    <w:rsid w:val="00794176"/>
    <w:rsid w:val="007D067A"/>
    <w:rsid w:val="007F0E2B"/>
    <w:rsid w:val="007F6145"/>
    <w:rsid w:val="0082694B"/>
    <w:rsid w:val="0083399E"/>
    <w:rsid w:val="00855C39"/>
    <w:rsid w:val="0086365D"/>
    <w:rsid w:val="00885790"/>
    <w:rsid w:val="008B3DB4"/>
    <w:rsid w:val="00925B4B"/>
    <w:rsid w:val="0092776D"/>
    <w:rsid w:val="00943686"/>
    <w:rsid w:val="009565ED"/>
    <w:rsid w:val="00964DAD"/>
    <w:rsid w:val="00974A82"/>
    <w:rsid w:val="009E6DDD"/>
    <w:rsid w:val="00A15094"/>
    <w:rsid w:val="00A31B93"/>
    <w:rsid w:val="00A709F2"/>
    <w:rsid w:val="00A76B6E"/>
    <w:rsid w:val="00AC401D"/>
    <w:rsid w:val="00AF69AB"/>
    <w:rsid w:val="00B3056F"/>
    <w:rsid w:val="00B40993"/>
    <w:rsid w:val="00BC442F"/>
    <w:rsid w:val="00C236BE"/>
    <w:rsid w:val="00C30218"/>
    <w:rsid w:val="00C33835"/>
    <w:rsid w:val="00C636FE"/>
    <w:rsid w:val="00C874D0"/>
    <w:rsid w:val="00CA099E"/>
    <w:rsid w:val="00CD5A78"/>
    <w:rsid w:val="00CE028E"/>
    <w:rsid w:val="00CE778F"/>
    <w:rsid w:val="00D061D3"/>
    <w:rsid w:val="00D4668D"/>
    <w:rsid w:val="00DA62D0"/>
    <w:rsid w:val="00DC2725"/>
    <w:rsid w:val="00DD183F"/>
    <w:rsid w:val="00DF021C"/>
    <w:rsid w:val="00E121B9"/>
    <w:rsid w:val="00E24DB1"/>
    <w:rsid w:val="00E30341"/>
    <w:rsid w:val="00E7590E"/>
    <w:rsid w:val="00E77346"/>
    <w:rsid w:val="00EB4368"/>
    <w:rsid w:val="00F22495"/>
    <w:rsid w:val="00F52F41"/>
    <w:rsid w:val="00FC1D06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2016-09-23T08:19:00.0000000Z</dcterms:created>
  <dcterms:modified xsi:type="dcterms:W3CDTF">2016-09-23T11:43:00.0000000Z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0x01010023F8EF621DFC294AAA5F5C0F90F46142</vt:lpwstr>
  </property>
</Properties>
</file>