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B8" w:rsidP="00446FB8" w:rsidRDefault="00446FB8">
      <w:r>
        <w:t>Graag brengt Henk van Gerven onderstaande in als rondvraagpunt voor de PV.</w:t>
      </w:r>
    </w:p>
    <w:p w:rsidR="00446FB8" w:rsidP="00446FB8" w:rsidRDefault="00446FB8">
      <w:r>
        <w:t xml:space="preserve">Voor de uitvoering van de moties Jasper van Dijk (SP) 28286 nr. 832 en Van Dekken/ Heerema 32336 nr. 57 is een opdracht uitgezet aan het </w:t>
      </w:r>
      <w:proofErr w:type="spellStart"/>
      <w:r>
        <w:t>Rathenau</w:t>
      </w:r>
      <w:proofErr w:type="spellEnd"/>
      <w:r>
        <w:t xml:space="preserve"> Instituut. Het hier uit voortgekomen adviesrapport is </w:t>
      </w:r>
      <w:proofErr w:type="gramStart"/>
      <w:r>
        <w:t>reeds</w:t>
      </w:r>
      <w:proofErr w:type="gramEnd"/>
      <w:r>
        <w:t xml:space="preserve"> half december door het </w:t>
      </w:r>
      <w:proofErr w:type="spellStart"/>
      <w:r>
        <w:t>Rathenau</w:t>
      </w:r>
      <w:proofErr w:type="spellEnd"/>
      <w:r>
        <w:t xml:space="preserve"> Instituut, aan het Ministerie aangeboden, nadat zij in grote haast stakeholders bij elkaar heeft gehaald.</w:t>
      </w:r>
    </w:p>
    <w:p w:rsidR="00446FB8" w:rsidP="00446FB8" w:rsidRDefault="00446FB8">
      <w:r>
        <w:t>De heer Van Gerven wil voorstellen dit rapport, dat al sinds december af is, uiterlijk binnen 1 week na vandaag aan de Kamer te laten zenden.</w:t>
      </w:r>
    </w:p>
    <w:p w:rsidR="00446FB8" w:rsidP="00446FB8" w:rsidRDefault="00446FB8"/>
    <w:p w:rsidR="00446FB8" w:rsidP="00446FB8" w:rsidRDefault="00446FB8">
      <w:r>
        <w:t>28286</w:t>
      </w:r>
      <w:r>
        <w:tab/>
        <w:t>0832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cr/>
      </w:r>
    </w:p>
    <w:p w:rsidR="00446FB8" w:rsidP="00446FB8" w:rsidRDefault="00446FB8">
      <w:r>
        <w:tab/>
        <w:t xml:space="preserve"> </w:t>
      </w:r>
    </w:p>
    <w:p w:rsidR="00DF6B66" w:rsidP="00446FB8" w:rsidRDefault="00446FB8">
      <w:r>
        <w:t xml:space="preserve"> </w:t>
      </w:r>
      <w:r>
        <w:tab/>
      </w:r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B8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46FB8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492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2017-02-08T09:50:00.0000000Z</dcterms:created>
  <dcterms:modified xsi:type="dcterms:W3CDTF">2017-02-08T09:53:00.0000000Z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0x010100DBC63BD30F67DC43A977D5E5E8131D51</vt:lpwstr>
  </property>
</Properties>
</file>