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65F2" w:rsidR="009A06C9" w:rsidRDefault="00FE65F2">
      <w:pPr>
        <w:rPr>
          <w:b/>
        </w:rPr>
      </w:pPr>
      <w:r w:rsidRPr="00FE65F2">
        <w:rPr>
          <w:b/>
        </w:rPr>
        <w:t>2017Z06000</w:t>
      </w:r>
    </w:p>
    <w:p w:rsidR="00FE65F2" w:rsidRDefault="00FE65F2">
      <w:pPr>
        <w:rPr>
          <w:b/>
        </w:rPr>
      </w:pPr>
    </w:p>
    <w:p w:rsidRPr="00FE65F2" w:rsidR="00FE65F2" w:rsidRDefault="00FE65F2">
      <w:pPr>
        <w:rPr>
          <w:b/>
        </w:rPr>
      </w:pPr>
      <w:r w:rsidRPr="00FE65F2">
        <w:rPr>
          <w:b/>
        </w:rPr>
        <w:t xml:space="preserve">Rondvraagpunt </w:t>
      </w:r>
      <w:proofErr w:type="spellStart"/>
      <w:r w:rsidRPr="00FE65F2">
        <w:rPr>
          <w:b/>
        </w:rPr>
        <w:t>Raemakers</w:t>
      </w:r>
      <w:proofErr w:type="spellEnd"/>
    </w:p>
    <w:p w:rsidR="00FE65F2" w:rsidRDefault="00FE65F2"/>
    <w:p w:rsidR="00FE65F2" w:rsidP="00FE65F2" w:rsidRDefault="00FE65F2">
      <w:pPr>
        <w:rPr>
          <w:b/>
          <w:bCs/>
        </w:rPr>
      </w:pPr>
    </w:p>
    <w:p w:rsidR="00FE65F2" w:rsidP="00FE65F2" w:rsidRDefault="00FE65F2">
      <w:pPr>
        <w:rPr>
          <w:b/>
          <w:bCs/>
        </w:rPr>
      </w:pPr>
    </w:p>
    <w:p w:rsidR="00FE65F2" w:rsidP="00FE65F2" w:rsidRDefault="00FE65F2">
      <w:pPr>
        <w:rPr>
          <w:b/>
          <w:bCs/>
        </w:rPr>
      </w:pPr>
    </w:p>
    <w:p w:rsidRPr="00FE65F2" w:rsidR="00FE65F2" w:rsidP="00FE65F2" w:rsidRDefault="00FE65F2">
      <w:r w:rsidRPr="00FE65F2">
        <w:rPr>
          <w:b/>
          <w:bCs/>
        </w:rPr>
        <w:t>Van:</w:t>
      </w:r>
      <w:r w:rsidRPr="00FE65F2">
        <w:t xml:space="preserve"> Zeeland van E. </w:t>
      </w:r>
      <w:bookmarkStart w:name="_GoBack" w:id="0"/>
      <w:bookmarkEnd w:id="0"/>
      <w:r w:rsidRPr="00FE65F2">
        <w:br/>
      </w:r>
      <w:r w:rsidRPr="00FE65F2">
        <w:rPr>
          <w:b/>
          <w:bCs/>
        </w:rPr>
        <w:t>Verzonden:</w:t>
      </w:r>
      <w:r w:rsidRPr="00FE65F2">
        <w:t xml:space="preserve"> dinsdag 9 mei 2017 14:08</w:t>
      </w:r>
      <w:r w:rsidRPr="00FE65F2">
        <w:br/>
      </w:r>
      <w:r w:rsidRPr="00FE65F2">
        <w:rPr>
          <w:b/>
          <w:bCs/>
        </w:rPr>
        <w:t>Aan:</w:t>
      </w:r>
      <w:r w:rsidRPr="00FE65F2">
        <w:t xml:space="preserve"> Post H.</w:t>
      </w:r>
      <w:r w:rsidRPr="00FE65F2">
        <w:br/>
      </w:r>
      <w:r w:rsidRPr="00FE65F2">
        <w:rPr>
          <w:b/>
          <w:bCs/>
        </w:rPr>
        <w:t>CC:</w:t>
      </w:r>
      <w:r w:rsidRPr="00FE65F2">
        <w:t xml:space="preserve"> </w:t>
      </w:r>
      <w:proofErr w:type="spellStart"/>
      <w:r w:rsidRPr="00FE65F2">
        <w:t>Raemakers</w:t>
      </w:r>
      <w:proofErr w:type="spellEnd"/>
      <w:r w:rsidRPr="00FE65F2">
        <w:t>, R.</w:t>
      </w:r>
      <w:r w:rsidRPr="00FE65F2">
        <w:br/>
      </w:r>
      <w:r w:rsidRPr="00FE65F2">
        <w:rPr>
          <w:b/>
          <w:bCs/>
        </w:rPr>
        <w:t>Onderwerp:</w:t>
      </w:r>
      <w:r w:rsidRPr="00FE65F2">
        <w:t xml:space="preserve"> Rondvraag Rens </w:t>
      </w:r>
      <w:proofErr w:type="spellStart"/>
      <w:r w:rsidRPr="00FE65F2">
        <w:t>Raemakers</w:t>
      </w:r>
      <w:proofErr w:type="spellEnd"/>
      <w:r w:rsidRPr="00FE65F2">
        <w:t xml:space="preserve"> PV VWS</w:t>
      </w:r>
    </w:p>
    <w:p w:rsidRPr="00FE65F2" w:rsidR="00FE65F2" w:rsidP="00FE65F2" w:rsidRDefault="00FE65F2"/>
    <w:p w:rsidRPr="00FE65F2" w:rsidR="00FE65F2" w:rsidP="00FE65F2" w:rsidRDefault="00FE65F2">
      <w:r w:rsidRPr="00FE65F2">
        <w:t xml:space="preserve">Geachte griffier, </w:t>
      </w:r>
    </w:p>
    <w:p w:rsidRPr="00FE65F2" w:rsidR="00FE65F2" w:rsidP="00FE65F2" w:rsidRDefault="00FE65F2">
      <w:r w:rsidRPr="00FE65F2">
        <w:t xml:space="preserve">beste </w:t>
      </w:r>
      <w:proofErr w:type="spellStart"/>
      <w:r w:rsidRPr="00FE65F2">
        <w:t>Harmanda</w:t>
      </w:r>
      <w:proofErr w:type="spellEnd"/>
      <w:r w:rsidRPr="00FE65F2">
        <w:t xml:space="preserve">, </w:t>
      </w:r>
    </w:p>
    <w:p w:rsidRPr="00FE65F2" w:rsidR="00FE65F2" w:rsidP="00FE65F2" w:rsidRDefault="00FE65F2"/>
    <w:p w:rsidRPr="00FE65F2" w:rsidR="00FE65F2" w:rsidP="00FE65F2" w:rsidRDefault="00FE65F2">
      <w:r w:rsidRPr="00FE65F2">
        <w:t xml:space="preserve">Graag zou ik namens Rens </w:t>
      </w:r>
      <w:proofErr w:type="spellStart"/>
      <w:r w:rsidRPr="00FE65F2">
        <w:t>Raemakers</w:t>
      </w:r>
      <w:proofErr w:type="spellEnd"/>
      <w:r w:rsidRPr="00FE65F2">
        <w:t xml:space="preserve"> (D66) een rondvraag aanmelden voor de procedurevergadering (VWS) van morgenochtend. De heer </w:t>
      </w:r>
      <w:proofErr w:type="spellStart"/>
      <w:r w:rsidRPr="00FE65F2">
        <w:t>Raemakers</w:t>
      </w:r>
      <w:proofErr w:type="spellEnd"/>
      <w:r w:rsidRPr="00FE65F2">
        <w:t xml:space="preserve"> zou graag een reactie ontvangen van de staatssecretaris VWS over het bericht dat complexe jongeren steeds vaker de dupe zijn vanwege lange wachtlijsten (</w:t>
      </w:r>
      <w:hyperlink w:history="1" r:id="rId5">
        <w:r w:rsidRPr="00FE65F2">
          <w:rPr>
            <w:rStyle w:val="Hyperlink"/>
          </w:rPr>
          <w:t>Nos.nl, 2</w:t>
        </w:r>
        <w:r w:rsidRPr="00FE65F2">
          <w:rPr>
            <w:rStyle w:val="Hyperlink"/>
          </w:rPr>
          <w:t>7</w:t>
        </w:r>
        <w:r w:rsidRPr="00FE65F2">
          <w:rPr>
            <w:rStyle w:val="Hyperlink"/>
          </w:rPr>
          <w:t xml:space="preserve"> april 2017</w:t>
        </w:r>
      </w:hyperlink>
      <w:r w:rsidRPr="00FE65F2">
        <w:t xml:space="preserve">), waarin hij o.a. ingaat op wat hij hier op de korte termijn aan gaat doen én deze beantwoording te betrekken bij het nog in te plannen AO Jeugd. </w:t>
      </w:r>
    </w:p>
    <w:p w:rsidRPr="00FE65F2" w:rsidR="00FE65F2" w:rsidP="00FE65F2" w:rsidRDefault="00FE65F2"/>
    <w:p w:rsidRPr="00FE65F2" w:rsidR="00FE65F2" w:rsidP="00FE65F2" w:rsidRDefault="00FE65F2">
      <w:r w:rsidRPr="00FE65F2">
        <w:t xml:space="preserve">Ik vraag u dit verzoek voor te leggen aan de andere leden van de commissie, hartelijk dank. </w:t>
      </w:r>
    </w:p>
    <w:p w:rsidRPr="00FE65F2" w:rsidR="00FE65F2" w:rsidP="00FE65F2" w:rsidRDefault="00FE65F2"/>
    <w:p w:rsidRPr="00FE65F2" w:rsidR="00FE65F2" w:rsidP="00FE65F2" w:rsidRDefault="00FE65F2">
      <w:r w:rsidRPr="00FE65F2">
        <w:t>Met vriendelijke groet,</w:t>
      </w:r>
    </w:p>
    <w:p w:rsidRPr="00FE65F2" w:rsidR="00FE65F2" w:rsidP="00FE65F2" w:rsidRDefault="00FE65F2"/>
    <w:p w:rsidRPr="00FE65F2" w:rsidR="00FE65F2" w:rsidP="00FE65F2" w:rsidRDefault="00FE65F2">
      <w:r w:rsidRPr="00FE65F2">
        <w:t>Elise van Zeeland</w:t>
      </w:r>
    </w:p>
    <w:p w:rsidRPr="00FE65F2" w:rsidR="00FE65F2" w:rsidP="00FE65F2" w:rsidRDefault="00FE65F2">
      <w:r w:rsidRPr="00FE65F2">
        <w:t>D66 Tweede Kamerfractie</w:t>
      </w:r>
    </w:p>
    <w:p w:rsidRPr="00FE65F2" w:rsidR="00FE65F2" w:rsidP="00FE65F2" w:rsidRDefault="00FE65F2">
      <w:r w:rsidRPr="00FE65F2">
        <w:t>Senior beleidsmedewerker VWS | Emancipatie</w:t>
      </w:r>
    </w:p>
    <w:p w:rsidR="00FE65F2" w:rsidRDefault="00FE65F2"/>
    <w:sectPr w:rsidR="00FE65F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F2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E65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FE6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E65F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FE6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os.nl/nieuwsuur/artikel/2170414-jongeren-met-complexe-psychische-problemen-tussen-wal-en-schip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864</ap:Characters>
  <ap:DocSecurity>0</ap:DocSecurity>
  <ap:Lines>7</ap:Lines>
  <ap:Paragraphs>1</ap:Paragraphs>
  <ap:ScaleCrop>false</ap:ScaleCrop>
  <ap:LinksUpToDate>false</ap:LinksUpToDate>
  <ap:CharactersWithSpaces>997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2017-05-09T13:32:00.0000000Z</dcterms:created>
  <dcterms:modified xsi:type="dcterms:W3CDTF">2017-05-09T13:38:00.0000000Z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0x0101002E7E951A51BD9E4CA8892BD158372FFA</vt:lpwstr>
  </property>
</Properties>
</file>