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EA" w:rsidP="00DF53EA" w:rsidRDefault="00DF53EA">
      <w:r>
        <w:t>Geachte leden en plaatsvervangend leden van de vaste commissie voor Infrastructuur en Milieu,</w:t>
      </w:r>
    </w:p>
    <w:p w:rsidR="00DF53EA" w:rsidP="00DF53EA" w:rsidRDefault="00DF53EA"/>
    <w:p w:rsidR="00DF53EA" w:rsidP="00DF53EA" w:rsidRDefault="00DF53E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Ten behoeve van de procedurevergadering van uw commissie doe ik u hierbij het volgende rondvraagpunt toekomen.</w:t>
      </w:r>
    </w:p>
    <w:p w:rsidR="00DF53EA" w:rsidP="00DF53EA" w:rsidRDefault="00DF53EA"/>
    <w:p w:rsidR="00DF53EA" w:rsidP="00DF53EA" w:rsidRDefault="00DF53EA">
      <w:pPr>
        <w:rPr>
          <w:i/>
          <w:iCs/>
        </w:rPr>
      </w:pPr>
      <w:r>
        <w:rPr>
          <w:i/>
          <w:iCs/>
        </w:rPr>
        <w:t>Het lid Van Helvert (CDA) stelt voor om de Kamer voor te stellen om de controversiële status van de rijksbijdrage aan MARIN op te heffen.</w:t>
      </w:r>
    </w:p>
    <w:p w:rsidR="00DF53EA" w:rsidP="00DF53EA" w:rsidRDefault="00DF53EA"/>
    <w:p w:rsidR="00DF53EA" w:rsidP="00DF53EA" w:rsidRDefault="00DF53E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hoeft niet op dit voorstel te reageren, het zal tijdens de procedurevergadering van morgen worden besproken.</w:t>
      </w:r>
    </w:p>
    <w:p w:rsidR="00DF53EA" w:rsidP="00DF53EA" w:rsidRDefault="00DF53EA"/>
    <w:p w:rsidR="00DF53EA" w:rsidP="00DF53EA" w:rsidRDefault="00DF53EA">
      <w:r>
        <w:t>Graag maak ik u erop attent dat de procedurevergadering om 11.30 uur aanvangt.</w:t>
      </w:r>
    </w:p>
    <w:p w:rsidR="00DF53EA" w:rsidP="00DF53EA" w:rsidRDefault="00DF53EA"/>
    <w:p w:rsidR="00DF53EA" w:rsidP="00DF53EA" w:rsidRDefault="00DF53EA">
      <w:r>
        <w:t>Met vriendelijke groeten,</w:t>
      </w:r>
    </w:p>
    <w:p w:rsidR="00DF53EA" w:rsidP="00DF53EA" w:rsidRDefault="00DF53EA"/>
    <w:p w:rsidR="00DF53EA" w:rsidP="00DF53EA" w:rsidRDefault="00DF53EA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Miguel Israel</w:t>
      </w:r>
    </w:p>
    <w:p w:rsidR="00DF53EA" w:rsidP="00DF53EA" w:rsidRDefault="00DF53EA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Adjunct griffier vaste Kamercommissie voor Infrastructuur en Milieu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9317CC" w:rsidRDefault="009317CC"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EA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DF53EA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F53E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F53E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2017-06-07T07:00:00.0000000Z</dcterms:created>
  <dcterms:modified xsi:type="dcterms:W3CDTF">2017-06-07T07:01:00.0000000Z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0x01010089A37ABE16C6D04B8419DE86F705644B</vt:lpwstr>
  </property>
</Properties>
</file>