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21" w:rsidP="00A34B21" w:rsidRDefault="00A34B21">
      <w:pPr>
        <w:pStyle w:val="Tekstzonderopmaak"/>
      </w:pPr>
      <w:r>
        <w:t>-----Oorspronkelijk bericht-----</w:t>
      </w:r>
    </w:p>
    <w:p w:rsidR="00A34B21" w:rsidP="00A34B21" w:rsidRDefault="00A34B21">
      <w:pPr>
        <w:pStyle w:val="Tekstzonderopmaak"/>
        <w:outlineLvl w:val="0"/>
      </w:pPr>
      <w:r>
        <w:t xml:space="preserve">Van: Toor van T. </w:t>
      </w:r>
    </w:p>
    <w:p w:rsidR="00A34B21" w:rsidP="00A34B21" w:rsidRDefault="00A34B21">
      <w:pPr>
        <w:pStyle w:val="Tekstzonderopmaak"/>
      </w:pPr>
      <w:r>
        <w:t>Verzonden: dinsdag 3 oktober 2017 19:12</w:t>
      </w:r>
    </w:p>
    <w:p w:rsidR="00A34B21" w:rsidP="00A34B21" w:rsidRDefault="00A34B21">
      <w:pPr>
        <w:pStyle w:val="Tekstzonderopmaak"/>
      </w:pPr>
      <w:r>
        <w:t>Aan</w:t>
      </w:r>
      <w:r>
        <w:t xml:space="preserve"> </w:t>
      </w:r>
      <w:r>
        <w:t>-</w:t>
      </w:r>
      <w:proofErr w:type="spellStart"/>
      <w:r>
        <w:t>buza</w:t>
      </w:r>
      <w:proofErr w:type="spellEnd"/>
    </w:p>
    <w:p w:rsidR="00A34B21" w:rsidP="00A34B21" w:rsidRDefault="00A34B21">
      <w:pPr>
        <w:pStyle w:val="Tekstzonderopmaak"/>
      </w:pPr>
      <w:r>
        <w:t>CC: -BuHa-OS</w:t>
      </w:r>
    </w:p>
    <w:p w:rsidR="00A34B21" w:rsidP="00A34B21" w:rsidRDefault="00A34B21">
      <w:pPr>
        <w:pStyle w:val="Tekstzonderopmaak"/>
      </w:pPr>
      <w:r>
        <w:t>Onderwerp: FW: Verzoek uitstel AO Myanmar</w:t>
      </w:r>
    </w:p>
    <w:p w:rsidR="00A34B21" w:rsidP="00A34B21" w:rsidRDefault="00A34B21">
      <w:pPr>
        <w:pStyle w:val="Tekstzonderopmaak"/>
      </w:pPr>
      <w:r>
        <w:t>Urgentie: Hoog</w:t>
      </w:r>
    </w:p>
    <w:p w:rsidR="00A34B21" w:rsidP="00A34B21" w:rsidRDefault="00A34B21">
      <w:pPr>
        <w:pStyle w:val="Tekstzonderopmaak"/>
      </w:pPr>
    </w:p>
    <w:p w:rsidR="00A34B21" w:rsidP="00A34B21" w:rsidRDefault="00A34B21">
      <w:pPr>
        <w:pStyle w:val="Tekstzonderopmaak"/>
      </w:pPr>
      <w:r>
        <w:t>Aan de leden van de vaste commissie voor Buitenlandse Zaken</w:t>
      </w:r>
    </w:p>
    <w:p w:rsidR="00A34B21" w:rsidP="00A34B21" w:rsidRDefault="00A34B21">
      <w:pPr>
        <w:pStyle w:val="Tekstzonderopmaak"/>
      </w:pPr>
    </w:p>
    <w:p w:rsidR="00A34B21" w:rsidP="00A34B21" w:rsidRDefault="00A34B21">
      <w:pPr>
        <w:pStyle w:val="Tekstzonderopmaak"/>
      </w:pPr>
      <w:r>
        <w:t>Graag ontvang ik per ommegaande uw reactie op onderstaand voorstel van het lid van Ojik om het AO Myanmar van hedenavond uit te stellen.</w:t>
      </w:r>
    </w:p>
    <w:p w:rsidR="00A34B21" w:rsidP="00A34B21" w:rsidRDefault="00A34B21">
      <w:pPr>
        <w:pStyle w:val="Tekstzonderopmaak"/>
      </w:pPr>
    </w:p>
    <w:p w:rsidR="00A34B21" w:rsidP="00A34B21" w:rsidRDefault="00A34B21">
      <w:pPr>
        <w:pStyle w:val="Tekstzonderopmaak"/>
      </w:pPr>
      <w:r>
        <w:t>Theo van Toor</w:t>
      </w:r>
    </w:p>
    <w:p w:rsidR="00A34B21" w:rsidP="00A34B21" w:rsidRDefault="00A34B21">
      <w:pPr>
        <w:pStyle w:val="Tekstzonderopmaak"/>
      </w:pPr>
      <w:r>
        <w:t>Griffier</w:t>
      </w:r>
    </w:p>
    <w:p w:rsidR="00A34B21" w:rsidP="00A34B21" w:rsidRDefault="00A34B21">
      <w:pPr>
        <w:pStyle w:val="Tekstzonderopmaak"/>
      </w:pPr>
      <w:r>
        <w:t>vaste commissie voor Buitenlandse Zaken</w:t>
      </w:r>
    </w:p>
    <w:p w:rsidR="00A34B21" w:rsidP="00A34B21" w:rsidRDefault="00A34B21">
      <w:pPr>
        <w:pStyle w:val="Tekstzonderopmaak"/>
      </w:pPr>
      <w:r>
        <w:t xml:space="preserve">algemene commissie voor Buitenlandse Handel en Ontwikkelingssamenwerking Tweede Kamer der Staten-Generaal Postbus 20018, 2500 EA Den Haag T </w:t>
      </w:r>
    </w:p>
    <w:p w:rsidR="00A34B21" w:rsidP="00A34B21" w:rsidRDefault="00A34B21">
      <w:pPr>
        <w:pStyle w:val="Tekstzonderopmaak"/>
      </w:pPr>
    </w:p>
    <w:p w:rsidR="00A34B21" w:rsidP="00A34B21" w:rsidRDefault="00A34B21">
      <w:pPr>
        <w:pStyle w:val="Tekstzonderopmaak"/>
      </w:pPr>
      <w:r>
        <w:t>-----Oorspronkelijk bericht-----</w:t>
      </w:r>
    </w:p>
    <w:p w:rsidR="00A34B21" w:rsidP="00A34B21" w:rsidRDefault="00A34B21">
      <w:pPr>
        <w:pStyle w:val="Tekstzonderopmaak"/>
        <w:outlineLvl w:val="0"/>
      </w:pPr>
      <w:r>
        <w:t xml:space="preserve">Van: Meer van der L. </w:t>
      </w:r>
    </w:p>
    <w:p w:rsidR="00A34B21" w:rsidP="00A34B21" w:rsidRDefault="00A34B21">
      <w:pPr>
        <w:pStyle w:val="Tekstzonderopmaak"/>
      </w:pPr>
      <w:r>
        <w:t>Verzonden: dinsdag 3 oktober 2017 19:06</w:t>
      </w:r>
    </w:p>
    <w:p w:rsidR="00A34B21" w:rsidP="00A34B21" w:rsidRDefault="00A34B21">
      <w:pPr>
        <w:pStyle w:val="Tekstzonderopmaak"/>
      </w:pPr>
      <w:r>
        <w:t xml:space="preserve">Aan: Toor van T.; </w:t>
      </w:r>
      <w:hyperlink w:history="1" r:id="rId5">
        <w:r>
          <w:rPr>
            <w:rStyle w:val="Hyperlink"/>
          </w:rPr>
          <w:t>c</w:t>
        </w:r>
        <w:bookmarkStart w:name="_GoBack" w:id="0"/>
        <w:bookmarkEnd w:id="0"/>
        <w:r>
          <w:rPr>
            <w:rStyle w:val="Hyperlink"/>
          </w:rPr>
          <w:t xml:space="preserve"> </w:t>
        </w:r>
        <w:r>
          <w:rPr>
            <w:rStyle w:val="Hyperlink"/>
          </w:rPr>
          <w:t>@tweedekamer.nl</w:t>
        </w:r>
      </w:hyperlink>
    </w:p>
    <w:p w:rsidR="00A34B21" w:rsidP="00A34B21" w:rsidRDefault="00A34B21">
      <w:pPr>
        <w:pStyle w:val="Tekstzonderopmaak"/>
      </w:pPr>
      <w:r>
        <w:t>Onderwerp: Verzoek uitstel AO Myanmar</w:t>
      </w:r>
    </w:p>
    <w:p w:rsidR="00A34B21" w:rsidP="00A34B21" w:rsidRDefault="00A34B21">
      <w:pPr>
        <w:pStyle w:val="Tekstzonderopmaak"/>
      </w:pPr>
    </w:p>
    <w:p w:rsidR="00A34B21" w:rsidP="00A34B21" w:rsidRDefault="00A34B21">
      <w:pPr>
        <w:pStyle w:val="Tekstzonderopmaak"/>
      </w:pPr>
      <w:r>
        <w:t>Beste Theo,</w:t>
      </w:r>
    </w:p>
    <w:p w:rsidR="00A34B21" w:rsidP="00A34B21" w:rsidRDefault="00A34B21">
      <w:pPr>
        <w:pStyle w:val="Tekstzonderopmaak"/>
      </w:pPr>
    </w:p>
    <w:p w:rsidR="00A34B21" w:rsidP="00A34B21" w:rsidRDefault="00A34B21">
      <w:pPr>
        <w:pStyle w:val="Tekstzonderopmaak"/>
      </w:pPr>
      <w:r>
        <w:t xml:space="preserve">Hierbij doet Bram het voorstel het AO Myanmar uit te stellen. Het plenaire debat van vanavond is dermate relevant voor de buitenlandportefeuille dat hij hierbij wil zijn. Zo mogelijk zou hij graag deelnemen aan het AO als het op een later moment plaatsvindt. </w:t>
      </w:r>
    </w:p>
    <w:p w:rsidR="00A34B21" w:rsidP="00A34B21" w:rsidRDefault="00A34B21">
      <w:pPr>
        <w:pStyle w:val="Tekstzonderopmaak"/>
      </w:pPr>
    </w:p>
    <w:p w:rsidR="00A34B21" w:rsidP="00A34B21" w:rsidRDefault="00A34B21">
      <w:pPr>
        <w:pStyle w:val="Tekstzonderopmaak"/>
      </w:pPr>
      <w:r>
        <w:t>Met vriendelijke groet,</w:t>
      </w:r>
    </w:p>
    <w:p w:rsidR="00A34B21" w:rsidP="00A34B21" w:rsidRDefault="00A34B21">
      <w:pPr>
        <w:pStyle w:val="Tekstzonderopmaak"/>
      </w:pPr>
    </w:p>
    <w:p w:rsidR="00A34B21" w:rsidP="00A34B21" w:rsidRDefault="00A34B21">
      <w:pPr>
        <w:pStyle w:val="Tekstzonderopmaak"/>
      </w:pPr>
      <w:r>
        <w:t>Luuk van der Meer</w:t>
      </w:r>
    </w:p>
    <w:p w:rsidR="00A34B21" w:rsidP="00A34B21" w:rsidRDefault="00A34B21">
      <w:pPr>
        <w:pStyle w:val="Tekstzonderopmaak"/>
      </w:pPr>
      <w:r>
        <w:t>GroenLinks</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21"/>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34B21"/>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34B21"/>
    <w:rPr>
      <w:color w:val="0000FF" w:themeColor="hyperlink"/>
      <w:u w:val="single"/>
    </w:rPr>
  </w:style>
  <w:style w:type="paragraph" w:styleId="Tekstzonderopmaak">
    <w:name w:val="Plain Text"/>
    <w:basedOn w:val="Standaard"/>
    <w:link w:val="TekstzonderopmaakChar"/>
    <w:uiPriority w:val="99"/>
    <w:unhideWhenUsed/>
    <w:rsid w:val="00A34B21"/>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A34B21"/>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34B21"/>
    <w:rPr>
      <w:color w:val="0000FF" w:themeColor="hyperlink"/>
      <w:u w:val="single"/>
    </w:rPr>
  </w:style>
  <w:style w:type="paragraph" w:styleId="Tekstzonderopmaak">
    <w:name w:val="Plain Text"/>
    <w:basedOn w:val="Standaard"/>
    <w:link w:val="TekstzonderopmaakChar"/>
    <w:uiPriority w:val="99"/>
    <w:unhideWhenUsed/>
    <w:rsid w:val="00A34B21"/>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A34B21"/>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ie.bz@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956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2017-10-03T17:51:00.0000000Z</dcterms:created>
  <dcterms:modified xsi:type="dcterms:W3CDTF">2017-10-03T17:52:00.0000000Z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0x010100D7CFC12CB472E243911F5251CC93B5F2</vt:lpwstr>
  </property>
</Properties>
</file>