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B0D61" w:rsidR="009A06C9" w:rsidRDefault="005B0D61">
      <w:pPr>
        <w:rPr>
          <w:b/>
        </w:rPr>
      </w:pPr>
      <w:r w:rsidRPr="005B0D61">
        <w:rPr>
          <w:b/>
        </w:rPr>
        <w:t>2017Z14</w:t>
      </w:r>
      <w:r>
        <w:rPr>
          <w:b/>
        </w:rPr>
        <w:t>852</w:t>
      </w:r>
    </w:p>
    <w:p w:rsidRPr="005B0D61" w:rsidR="005B0D61" w:rsidRDefault="005B0D61">
      <w:pPr>
        <w:rPr>
          <w:b/>
        </w:rPr>
      </w:pPr>
      <w:r w:rsidRPr="005B0D61">
        <w:rPr>
          <w:b/>
        </w:rPr>
        <w:t>Rondvraagpunt lid Kooiman (SP)</w:t>
      </w:r>
    </w:p>
    <w:p w:rsidRPr="005B0D61" w:rsidR="005B0D61" w:rsidRDefault="005B0D61">
      <w:pPr>
        <w:pBdr>
          <w:bottom w:val="single" w:color="auto" w:sz="6" w:space="1"/>
        </w:pBdr>
        <w:rPr>
          <w:b/>
        </w:rPr>
      </w:pPr>
    </w:p>
    <w:p w:rsidR="005B0D61" w:rsidRDefault="005B0D61"/>
    <w:p w:rsidR="005B0D61" w:rsidRDefault="005B0D61"/>
    <w:p w:rsidRPr="005B0D61" w:rsidR="005B0D61" w:rsidP="005B0D61" w:rsidRDefault="005B0D61">
      <w:bookmarkStart w:name="_MailOriginal" w:id="0"/>
      <w:r w:rsidRPr="005B0D61">
        <w:rPr>
          <w:b/>
          <w:bCs/>
        </w:rPr>
        <w:t>Van:</w:t>
      </w:r>
      <w:r w:rsidRPr="005B0D61">
        <w:t xml:space="preserve"> Drost H. </w:t>
      </w:r>
      <w:r w:rsidRPr="005B0D61">
        <w:br/>
      </w:r>
      <w:r w:rsidRPr="005B0D61">
        <w:rPr>
          <w:b/>
          <w:bCs/>
        </w:rPr>
        <w:t>Verzonden:</w:t>
      </w:r>
      <w:r w:rsidRPr="005B0D61">
        <w:t xml:space="preserve"> dinsdag 7 november 2017 15:33</w:t>
      </w:r>
      <w:r w:rsidRPr="005B0D61">
        <w:br/>
      </w:r>
      <w:r w:rsidRPr="005B0D61">
        <w:rPr>
          <w:b/>
          <w:bCs/>
        </w:rPr>
        <w:t>Aan:</w:t>
      </w:r>
      <w:r w:rsidRPr="005B0D61">
        <w:t xml:space="preserve"> Commissie VWS</w:t>
      </w:r>
      <w:r w:rsidRPr="005B0D61">
        <w:br/>
      </w:r>
      <w:r w:rsidRPr="005B0D61">
        <w:rPr>
          <w:b/>
          <w:bCs/>
        </w:rPr>
        <w:t>CC:</w:t>
      </w:r>
      <w:r w:rsidRPr="005B0D61">
        <w:t xml:space="preserve"> Kooiman C.J.E.; Marijnissen, L.; Dobbe, S.; Ridder de, N.</w:t>
      </w:r>
      <w:r w:rsidRPr="005B0D61">
        <w:br/>
      </w:r>
      <w:r w:rsidRPr="005B0D61">
        <w:rPr>
          <w:b/>
          <w:bCs/>
        </w:rPr>
        <w:t>Onderwerp:</w:t>
      </w:r>
      <w:r w:rsidRPr="005B0D61">
        <w:t xml:space="preserve"> verzoek om reactie minister</w:t>
      </w:r>
    </w:p>
    <w:p w:rsidRPr="005B0D61" w:rsidR="005B0D61" w:rsidP="005B0D61" w:rsidRDefault="005B0D61"/>
    <w:p w:rsidRPr="005B0D61" w:rsidR="005B0D61" w:rsidP="005B0D61" w:rsidRDefault="005B0D61"/>
    <w:p w:rsidRPr="005B0D61" w:rsidR="005B0D61" w:rsidP="005B0D61" w:rsidRDefault="005B0D61">
      <w:r w:rsidRPr="005B0D61">
        <w:t xml:space="preserve">Geachte griffie, </w:t>
      </w:r>
    </w:p>
    <w:p w:rsidRPr="005B0D61" w:rsidR="005B0D61" w:rsidP="005B0D61" w:rsidRDefault="005B0D61"/>
    <w:p w:rsidR="005B0D61" w:rsidP="005B0D61" w:rsidRDefault="005B0D61">
      <w:r w:rsidRPr="005B0D61">
        <w:t xml:space="preserve">Namens SP-Kamerlid </w:t>
      </w:r>
      <w:proofErr w:type="spellStart"/>
      <w:r w:rsidRPr="005B0D61">
        <w:t>Nine</w:t>
      </w:r>
      <w:proofErr w:type="spellEnd"/>
      <w:r w:rsidRPr="005B0D61">
        <w:t xml:space="preserve"> Kooiman het verzoek om voor het WGO Jeugd een reactie te ontvangen van de minister van VWS over het bericht  dat steeds meer kinderen worden opgesloten in een zorginstelling.</w:t>
      </w:r>
    </w:p>
    <w:p w:rsidRPr="005B0D61" w:rsidR="005B0D61" w:rsidP="005B0D61" w:rsidRDefault="005B0D61"/>
    <w:p w:rsidRPr="005B0D61" w:rsidR="005B0D61" w:rsidP="005B0D61" w:rsidRDefault="00EE3FDF">
      <w:hyperlink w:history="1" r:id="rId5">
        <w:r w:rsidRPr="00EE3FDF" w:rsidR="005B0D61">
          <w:rPr>
            <w:rStyle w:val="Hyperlink"/>
          </w:rPr>
          <w:t>Bron: ‘Meer kinderen belanden in gesloten zorginstelling’, Trouw, 7 november 2017.</w:t>
        </w:r>
      </w:hyperlink>
      <w:bookmarkStart w:name="_GoBack" w:id="1"/>
      <w:bookmarkEnd w:id="1"/>
    </w:p>
    <w:p w:rsidRPr="005B0D61" w:rsidR="005B0D61" w:rsidP="005B0D61" w:rsidRDefault="005B0D61"/>
    <w:p w:rsidRPr="005B0D61" w:rsidR="005B0D61" w:rsidP="005B0D61" w:rsidRDefault="005B0D61">
      <w:r w:rsidRPr="005B0D61">
        <w:t xml:space="preserve">Met vriendelijke groet, </w:t>
      </w:r>
    </w:p>
    <w:p w:rsidRPr="005B0D61" w:rsidR="005B0D61" w:rsidP="005B0D61" w:rsidRDefault="005B0D61"/>
    <w:p w:rsidRPr="005B0D61" w:rsidR="005B0D61" w:rsidP="005B0D61" w:rsidRDefault="005B0D61">
      <w:r w:rsidRPr="005B0D61">
        <w:t>Hanne Drost</w:t>
      </w:r>
    </w:p>
    <w:p w:rsidRPr="005B0D61" w:rsidR="005B0D61" w:rsidP="005B0D61" w:rsidRDefault="005B0D61">
      <w:r w:rsidRPr="005B0D61">
        <w:t>Medewerker Zorg &amp; Sport</w:t>
      </w:r>
    </w:p>
    <w:p w:rsidRPr="005B0D61" w:rsidR="005B0D61" w:rsidP="005B0D61" w:rsidRDefault="005B0D61">
      <w:r w:rsidRPr="005B0D61">
        <w:t>SP-Tweede Kamerfractie</w:t>
      </w:r>
      <w:bookmarkEnd w:id="0"/>
    </w:p>
    <w:p w:rsidR="005B0D61" w:rsidRDefault="005B0D61"/>
    <w:sectPr w:rsidR="005B0D6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61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B0D61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3FDF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E3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E3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trouw.nl/samenleving/meer-kinderen-belanden-in-gesloten-zorginstelling~a68a29af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634</ap:Characters>
  <ap:DocSecurity>0</ap:DocSecurity>
  <ap:Lines>5</ap:Lines>
  <ap:Paragraphs>1</ap:Paragraphs>
  <ap:ScaleCrop>false</ap:ScaleCrop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2017-11-07T14:41:00.0000000Z</dcterms:created>
  <dcterms:modified xsi:type="dcterms:W3CDTF">2017-11-07T14:41:00.0000000Z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0x01010074B61FF2697FF04EA9C1B34B77FE25FC</vt:lpwstr>
  </property>
</Properties>
</file>