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3A0184" w14:paraId="61E2DEAB" w14:textId="07A2DCA7">
      <w:pPr>
        <w:rPr>
          <w:b/>
        </w:rPr>
      </w:pPr>
      <w:r>
        <w:t xml:space="preserve">Graag bied ik u hierbij de reactie aan op het verzoek van de algemene commissie voor Buitenlandse Handel en Ontwikkelingssamenwerking van 10 november 2017 met kenmerk </w:t>
      </w:r>
      <w:r>
        <w:rPr>
          <w:rFonts w:cs="Verdana" w:eastAsiaTheme="minorHAnsi"/>
          <w:szCs w:val="18"/>
          <w:lang w:eastAsia="en-US"/>
        </w:rPr>
        <w:t>34775-XVII-6/2017D31889</w:t>
      </w:r>
      <w:r>
        <w:t xml:space="preserve"> inzake de Nota van Wijziging.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3A0184" w14:paraId="6B977A0A" w14:textId="19187E4A">
                <w:r>
                  <w:t>De Minister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512FB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A6E37E1" w:rsidR="001B5575" w:rsidRPr="006B0BAF" w:rsidRDefault="003A018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BZDOC-1042004789-41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A6E37E1" w:rsidR="001B5575" w:rsidRPr="006B0BAF" w:rsidRDefault="003A018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BZDOC-1042004789-41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F79B498" w:rsidR="00F566A0" w:rsidRDefault="003A0184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F79B498" w:rsidR="00F566A0" w:rsidRDefault="003A0184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ABF620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E3B28">
                            <w:t>17</w:t>
                          </w:r>
                          <w:r w:rsidR="003A0184">
                            <w:t xml:space="preserve"> november 2017</w:t>
                          </w:r>
                        </w:p>
                        <w:p w14:paraId="3024AE6B" w14:textId="5C0F9104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A0184">
                            <w:t>Uw verzoek inzake feitelijke vragen over de Nota van Wijziging</w:t>
                          </w:r>
                          <w:r w:rsidRPr="00F51C07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5ABF620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E3B28">
                      <w:t>17</w:t>
                    </w:r>
                    <w:r w:rsidR="003A0184">
                      <w:t xml:space="preserve"> november 2017</w:t>
                    </w:r>
                  </w:p>
                  <w:p w14:paraId="3024AE6B" w14:textId="5C0F9104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A0184">
                      <w:t>Uw verzoek inzake feitelijke vragen over de Nota van Wijziging</w:t>
                    </w:r>
                    <w:r w:rsidRPr="00F51C0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5C7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3F4CFDB1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A0184">
                                <w:rPr>
                                  <w:sz w:val="13"/>
                                  <w:szCs w:val="13"/>
                                </w:rPr>
                                <w:t>BZDOC-1042004789-41</w:t>
                              </w:r>
                            </w:sdtContent>
                          </w:sdt>
                        </w:p>
                        <w:p w14:paraId="337D6E6B" w14:textId="0FDCC6C9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3A0184">
                                <w:rPr>
                                  <w:sz w:val="13"/>
                                  <w:szCs w:val="13"/>
                                </w:rPr>
                                <w:t>34775-XVII-6/2017D31889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9622FC7" w:rsidR="001B5575" w:rsidRPr="0058359E" w:rsidRDefault="003A018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3F4CFDB1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A0184">
                          <w:rPr>
                            <w:sz w:val="13"/>
                            <w:szCs w:val="13"/>
                          </w:rPr>
                          <w:t>BZDOC-1042004789-41</w:t>
                        </w:r>
                      </w:sdtContent>
                    </w:sdt>
                  </w:p>
                  <w:p w14:paraId="337D6E6B" w14:textId="0FDCC6C9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3A0184">
                          <w:rPr>
                            <w:sz w:val="13"/>
                            <w:szCs w:val="13"/>
                          </w:rPr>
                          <w:t>34775-XVII-6/2017D31889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a655373-6612-42b8-b8b9-5c27455703d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19622FC7" w:rsidR="001B5575" w:rsidRPr="0058359E" w:rsidRDefault="003A018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0184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E3B28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2FB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98FEDBA113032E49BD8B9AB4D51ADB86" ma:contentTypeVersion="20" ma:contentTypeDescription="Document sjabloon bedoeld voor antwoord Verzoek." ma:contentTypeScope="" ma:versionID="cfbc7cbb524feb3996358b4c2e8a4706">
  <xsd:schema xmlns:xsd="http://www.w3.org/2001/XMLSchema" xmlns:xs="http://www.w3.org/2001/XMLSchema" xmlns:p="http://schemas.microsoft.com/office/2006/metadata/properties" xmlns:ns2="ba655373-6612-42b8-b8b9-5c27455703d6" xmlns:ns3="a968f643-972d-4667-9c7d-fd76f2567ee3" targetNamespace="http://schemas.microsoft.com/office/2006/metadata/properties" ma:root="true" ma:fieldsID="3baa2017ae822dd268d40fedf6a49f55" ns2:_="" ns3:_="">
    <xsd:import namespace="ba655373-6612-42b8-b8b9-5c27455703d6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5373-6612-42b8-b8b9-5c27455703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innengekomenOp" ma:index="26" nillable="true" ma:displayName="Binnengekomen op" ma:format="DateOnly" ma:internalName="BinnengekomenOp" ma:readOnly="false">
      <xsd:simpleType>
        <xsd:restriction base="dms:DateTime"/>
      </xsd:simpleType>
    </xsd:element>
    <xsd:element name="ReferentieKamer" ma:index="27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F4A99929-D838-4256-8FF2-6F0EA5B3F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55373-6612-42b8-b8b9-5c27455703d6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341</ap:Characters>
  <ap:DocSecurity>4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34775-XVII-6-2017D31889 - antwoord.docx</vt:lpstr>
    </vt:vector>
  </ap:TitlesOfParts>
  <ap:LinksUpToDate>false</ap:LinksUpToDate>
  <ap:CharactersWithSpaces>402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2017-11-17T09:49:00.0000000Z</dcterms:created>
  <dcterms:modified xsi:type="dcterms:W3CDTF">2017-11-17T09:49:00.0000000Z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0x010100EB1BE04AF55BCD47867FDE2DE2A7FFDD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4887aa29-7bb8-4122-916d-aa2b8b8196c3</vt:lpwstr>
  </property>
  <property fmtid="{D5CDD505-2E9C-101B-9397-08002B2CF9AE}" pid="8" name="_docset_NoMedatataSyncRequired">
    <vt:lpwstr>False</vt:lpwstr>
  </property>
</Properties>
</file>