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225AC514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CA0F47" w:rsidR="0052042F" w:rsidP="003B6109" w:rsidRDefault="008458C2" w14:paraId="76B5CF4B" w14:textId="09D4BE65">
      <w:r w:rsidRPr="00CA0F47">
        <w:t>Hierbij bied ik u het verslag aan van de Raad Buitenlandse Zaken van</w:t>
      </w:r>
      <w:r w:rsidRPr="00CA0F47">
        <w:br/>
        <w:t>13 november 2017.</w:t>
      </w:r>
    </w:p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458C2" w:rsidRDefault="008458C2" w14:paraId="6B977A0A" w14:textId="16233B2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B77B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CA0F47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F2F07FF" w:rsidR="001B5575" w:rsidRPr="006B0BAF" w:rsidRDefault="00640A5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BZDOC-1108098162-109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F2F07FF" w:rsidR="001B5575" w:rsidRPr="006B0BAF" w:rsidRDefault="00640A5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BZDOC-1108098162-109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79C0DA3" w:rsidR="00596AD0" w:rsidRDefault="008458C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79C0DA3" w:rsidR="00596AD0" w:rsidRDefault="008458C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D7A83F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85A3B">
                            <w:t>17</w:t>
                          </w:r>
                          <w:r w:rsidR="00CA0F47">
                            <w:t xml:space="preserve"> november 2017</w:t>
                          </w:r>
                        </w:p>
                        <w:p w14:paraId="3024AE6B" w14:textId="5CA0FEE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458C2">
                            <w:t>Verslag Raad Buitenlandse Zaken van 13 november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D7A83F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85A3B">
                      <w:t>17</w:t>
                    </w:r>
                    <w:r w:rsidR="00CA0F47">
                      <w:t xml:space="preserve"> november 2017</w:t>
                    </w:r>
                  </w:p>
                  <w:p w14:paraId="3024AE6B" w14:textId="5CA0FEE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458C2">
                      <w:t>Verslag Raad Buitenlandse Zaken van 13 november 2017.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A94E915" w:rsidR="003573B1" w:rsidRPr="002C607A" w:rsidRDefault="008458C2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2C607A"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162239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40A52">
                                <w:rPr>
                                  <w:sz w:val="13"/>
                                  <w:szCs w:val="13"/>
                                </w:rPr>
                                <w:t>BZDOC-1108098162-109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43BA703" w:rsidR="001B5575" w:rsidRPr="0058359E" w:rsidRDefault="008458C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A94E915" w:rsidR="003573B1" w:rsidRPr="002C607A" w:rsidRDefault="008458C2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2C607A"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162239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40A52">
                          <w:rPr>
                            <w:sz w:val="13"/>
                            <w:szCs w:val="13"/>
                          </w:rPr>
                          <w:t>BZDOC-1108098162-109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43BA703" w:rsidR="001B5575" w:rsidRPr="0058359E" w:rsidRDefault="008458C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607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40A52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458C2"/>
    <w:rsid w:val="00861995"/>
    <w:rsid w:val="008C6B9E"/>
    <w:rsid w:val="008D7803"/>
    <w:rsid w:val="009156AA"/>
    <w:rsid w:val="00916257"/>
    <w:rsid w:val="00920092"/>
    <w:rsid w:val="009325F0"/>
    <w:rsid w:val="009B77BB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0F47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85A3B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Min-BuZa-2017-622 - Reguliere kamerbrief.docx</vt:lpstr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2017-11-17T15:05:00.0000000Z</dcterms:created>
  <dcterms:modified xsi:type="dcterms:W3CDTF">2017-11-17T15:05:00.0000000Z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0x010100EB1BE04AF55BCD47867FDE2DE2A7FFDD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87baf623-ebb8-4a6d-bb8f-0e030e53d763</vt:lpwstr>
  </property>
  <property fmtid="{D5CDD505-2E9C-101B-9397-08002B2CF9AE}" pid="8" name="_docset_NoMedatataSyncRequired">
    <vt:lpwstr>False</vt:lpwstr>
  </property>
</Properties>
</file>