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3AA81465" w14:textId="23D249F9"/>
    <w:p w:rsidR="004F5AC4" w:rsidP="00EE5E5D" w:rsidRDefault="004F5AC4" w14:paraId="556C9D50" w14:textId="77777777"/>
    <w:p w:rsidRPr="00C37FE1" w:rsidR="000D75CC" w:rsidP="000D75CC" w:rsidRDefault="000D75CC" w14:paraId="45F79317" w14:textId="6A81C57C">
      <w:r w:rsidRPr="006D0152">
        <w:t xml:space="preserve">Graag </w:t>
      </w:r>
      <w:bookmarkStart w:name="bm_txtWerkwoord" w:id="0"/>
      <w:r>
        <w:t>bied ik</w:t>
      </w:r>
      <w:bookmarkEnd w:id="0"/>
      <w:r w:rsidRPr="006D0152">
        <w:t xml:space="preserve"> u hierbij</w:t>
      </w:r>
      <w:bookmarkStart w:name="bm_txtBewindslieden" w:id="1"/>
      <w:bookmarkEnd w:id="1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2"/>
      <w:r>
        <w:t>algemene commissie voor Buitenlandse Handel en Ontwikkelingssamenwerking</w:t>
      </w:r>
      <w:bookmarkEnd w:id="2"/>
      <w:r>
        <w:t xml:space="preserve"> van</w:t>
      </w:r>
      <w:r w:rsidRPr="006D0152">
        <w:t xml:space="preserve"> </w:t>
      </w:r>
      <w:bookmarkStart w:name="bm_txtgriffier" w:id="3"/>
      <w:r>
        <w:t>7 december 201</w:t>
      </w:r>
      <w:bookmarkEnd w:id="3"/>
      <w:r>
        <w:t>7</w:t>
      </w:r>
      <w:r w:rsidRPr="006D0152">
        <w:t xml:space="preserve"> met kenmerk </w:t>
      </w:r>
      <w:r w:rsidRPr="000D75CC">
        <w:t>34845-XVII/2017D36178</w:t>
      </w:r>
      <w:r>
        <w:t xml:space="preserve"> </w:t>
      </w:r>
      <w:r w:rsidRPr="006D0152">
        <w:t>inzake</w:t>
      </w:r>
      <w:r>
        <w:t xml:space="preserve"> beantwoording</w:t>
      </w:r>
      <w:r w:rsidRPr="006D0152">
        <w:t xml:space="preserve"> </w:t>
      </w:r>
      <w:bookmarkStart w:name="bm_txtInzake" w:id="4"/>
      <w:r>
        <w:t>feitelijke vragen</w:t>
      </w:r>
      <w:bookmarkEnd w:id="4"/>
      <w:r>
        <w:t xml:space="preserve"> Tweede Suppletoire begroting 2017 (hoofdstuk</w:t>
      </w:r>
      <w:r w:rsidRPr="000D75CC">
        <w:t xml:space="preserve"> </w:t>
      </w:r>
      <w:r>
        <w:t>XVII)</w:t>
      </w:r>
      <w:r w:rsidRPr="006D0152">
        <w:t>.</w:t>
      </w:r>
    </w:p>
    <w:p w:rsidR="000D75CC" w:rsidP="000D75CC" w:rsidRDefault="000D75CC" w14:paraId="45D2B717" w14:textId="77777777">
      <w:bookmarkStart w:name="bm_txtend" w:id="5"/>
      <w:r>
        <w:br/>
      </w:r>
      <w:bookmarkEnd w:id="5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0D75CC" w:rsidTr="00BD0099" w14:paraId="05001620" w14:textId="77777777">
        <w:tc>
          <w:tcPr>
            <w:tcW w:w="4500" w:type="pct"/>
          </w:tcPr>
          <w:p w:rsidRPr="00C37FE1" w:rsidR="000D75CC" w:rsidP="00BD0099" w:rsidRDefault="000D75CC" w14:paraId="3FC6D01C" w14:textId="77777777">
            <w:bookmarkStart w:name="bm_groet" w:id="6"/>
            <w:r>
              <w:t>De Minister voor Buitenlandse Handel</w:t>
            </w:r>
            <w:bookmarkStart w:name="_GoBack" w:id="7"/>
            <w:bookmarkEnd w:id="6"/>
            <w:bookmarkEnd w:id="7"/>
          </w:p>
        </w:tc>
        <w:tc>
          <w:tcPr>
            <w:tcW w:w="2500" w:type="pct"/>
          </w:tcPr>
          <w:p w:rsidRPr="00C37FE1" w:rsidR="000D75CC" w:rsidP="00BD0099" w:rsidRDefault="000D75CC" w14:paraId="492AAB72" w14:textId="77777777">
            <w:bookmarkStart w:name="bm_groetam" w:id="8"/>
            <w:r>
              <w:t xml:space="preserve"> </w:t>
            </w:r>
            <w:bookmarkEnd w:id="8"/>
          </w:p>
        </w:tc>
      </w:tr>
      <w:tr w:rsidRPr="00C37FE1" w:rsidR="000D75CC" w:rsidTr="00BD0099" w14:paraId="2AD91359" w14:textId="77777777">
        <w:tc>
          <w:tcPr>
            <w:tcW w:w="4500" w:type="pct"/>
          </w:tcPr>
          <w:p w:rsidR="000D75CC" w:rsidP="00BD0099" w:rsidRDefault="000D75CC" w14:paraId="6F5D77B4" w14:textId="77777777">
            <w:bookmarkStart w:name="bm_groet1" w:id="9"/>
            <w:r>
              <w:t>en Ontwikkelingssamenwerking,</w:t>
            </w:r>
          </w:p>
          <w:p w:rsidR="000D75CC" w:rsidP="00BD0099" w:rsidRDefault="000D75CC" w14:paraId="6FC6296D" w14:textId="77777777"/>
          <w:p w:rsidR="000D75CC" w:rsidP="00BD0099" w:rsidRDefault="000D75CC" w14:paraId="20303050" w14:textId="5E58D76B"/>
          <w:p w:rsidR="004F5AC4" w:rsidP="00BD0099" w:rsidRDefault="004F5AC4" w14:paraId="114D1730" w14:textId="77777777"/>
          <w:p w:rsidR="000D75CC" w:rsidP="00BD0099" w:rsidRDefault="000D75CC" w14:paraId="73BA2E52" w14:textId="77777777"/>
          <w:bookmarkEnd w:id="9"/>
          <w:p w:rsidRPr="00C37FE1" w:rsidR="000D75CC" w:rsidP="00BD0099" w:rsidRDefault="000D75CC" w14:paraId="48900802" w14:textId="141854F2">
            <w:r>
              <w:t xml:space="preserve">Sigrid </w:t>
            </w:r>
            <w:r w:rsidR="00343157">
              <w:t xml:space="preserve">A.M. </w:t>
            </w:r>
            <w:r>
              <w:t>Kaag</w:t>
            </w:r>
          </w:p>
        </w:tc>
        <w:tc>
          <w:tcPr>
            <w:tcW w:w="2500" w:type="pct"/>
          </w:tcPr>
          <w:p w:rsidRPr="00C37FE1" w:rsidR="000D75CC" w:rsidP="00BD0099" w:rsidRDefault="000D75CC" w14:paraId="58901742" w14:textId="77777777">
            <w:bookmarkStart w:name="bm_groetam1" w:id="10"/>
            <w:r>
              <w:t xml:space="preserve"> </w:t>
            </w:r>
            <w:bookmarkEnd w:id="10"/>
          </w:p>
        </w:tc>
      </w:tr>
    </w:tbl>
    <w:p w:rsidR="000D75CC" w:rsidP="000D75CC" w:rsidRDefault="000D75CC" w14:paraId="64C80509" w14:textId="77777777">
      <w:bookmarkStart w:name="bm_antwoord" w:id="11"/>
      <w:r w:rsidRPr="00C37FE1">
        <w:t xml:space="preserve"> </w:t>
      </w:r>
      <w:bookmarkEnd w:id="11"/>
    </w:p>
    <w:p w:rsidR="000D75CC" w:rsidP="00EE5E5D" w:rsidRDefault="000D75CC" w14:paraId="7ED5A669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55CD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BDD52A2" w:rsidR="001B5575" w:rsidRPr="006B0BAF" w:rsidRDefault="000D75C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BZDOC-185619357-61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BDD52A2" w:rsidR="001B5575" w:rsidRPr="006B0BAF" w:rsidRDefault="000D75C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BZDOC-185619357-61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2FD162B" w:rsidR="00F566A0" w:rsidRDefault="000D75CC" w:rsidP="000D75CC">
                              <w:pPr>
                                <w:pStyle w:val="Koptekst"/>
                              </w:pPr>
                              <w:r w:rsidRPr="000D75C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0D75C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0D75C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0D75C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2FD162B" w:rsidR="00F566A0" w:rsidRDefault="000D75CC" w:rsidP="000D75CC">
                        <w:pPr>
                          <w:pStyle w:val="Koptekst"/>
                        </w:pPr>
                        <w:r w:rsidRPr="000D75CC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0D75CC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0D75CC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0D75CC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F8E98F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Opgesteld_x0020_op[1]" w:storeItemID="{81961AFE-0FF6-4063-9DD3-1D50F4EAA675}"/>
                              <w:date w:fullDate="2017-12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5CDE">
                                <w:t>14 december 2017</w:t>
                              </w:r>
                            </w:sdtContent>
                          </w:sdt>
                        </w:p>
                        <w:p w14:paraId="3024AE6B" w14:textId="0D6E874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D75CC" w:rsidRPr="000D75CC">
                            <w:t>Uw verzoek inzake feitelijke vragen suppletoire begroting</w:t>
                          </w:r>
                          <w:bookmarkStart w:id="12" w:name="bm_start"/>
                          <w:bookmarkEnd w:id="12"/>
                          <w:r w:rsidR="000D75CC" w:rsidRPr="000D75CC">
                            <w:t xml:space="preserve"> BHOS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F8E98F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Opgesteld_x0020_op[1]" w:storeItemID="{81961AFE-0FF6-4063-9DD3-1D50F4EAA675}"/>
                        <w:date w:fullDate="2017-12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5CDE">
                          <w:t>14 december 2017</w:t>
                        </w:r>
                      </w:sdtContent>
                    </w:sdt>
                  </w:p>
                  <w:p w14:paraId="3024AE6B" w14:textId="0D6E874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D75CC" w:rsidRPr="000D75CC">
                      <w:t>Uw verzoek inzake feitelijke vragen suppletoire begroting</w:t>
                    </w:r>
                    <w:bookmarkStart w:id="13" w:name="bm_start"/>
                    <w:bookmarkEnd w:id="13"/>
                    <w:r w:rsidR="000D75CC" w:rsidRPr="000D75CC">
                      <w:t xml:space="preserve"> BHOS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151F17A" w:rsidR="003573B1" w:rsidRPr="00C453DB" w:rsidRDefault="00455CDE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b/>
                                <w:sz w:val="13"/>
                                <w:szCs w:val="13"/>
                              </w:rPr>
                              <w:alias w:val="Afzender"/>
                              <w:tag w:val="Afzender"/>
                              <w:id w:val="-100820424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fzender[1]" w:storeItemID="{81961AFE-0FF6-4063-9DD3-1D50F4EAA675}"/>
                              <w:text w:multiLine="1"/>
                            </w:sdtPr>
                            <w:sdtEndPr/>
                            <w:sdtContent>
                              <w:r w:rsidR="00C453DB" w:rsidRPr="00C453DB"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sdtContent>
                          </w:sdt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181F9B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D75CC">
                                <w:rPr>
                                  <w:sz w:val="13"/>
                                  <w:szCs w:val="13"/>
                                </w:rPr>
                                <w:t>BZDOC-185619357-61</w:t>
                              </w:r>
                            </w:sdtContent>
                          </w:sdt>
                        </w:p>
                        <w:p w14:paraId="337D6E6B" w14:textId="1856ABD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D75CC">
                                <w:rPr>
                                  <w:sz w:val="13"/>
                                  <w:szCs w:val="13"/>
                                </w:rPr>
                                <w:t>34845-XVII/2017D36178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B6B1B4B" w:rsidR="001B5575" w:rsidRPr="0058359E" w:rsidRDefault="00227A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3151F17A" w:rsidR="003573B1" w:rsidRPr="00C453DB" w:rsidRDefault="00455CDE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sdt>
                      <w:sdtPr>
                        <w:rPr>
                          <w:b/>
                          <w:sz w:val="13"/>
                          <w:szCs w:val="13"/>
                        </w:rPr>
                        <w:alias w:val="Afzender"/>
                        <w:tag w:val="Afzender"/>
                        <w:id w:val="-1008204248"/>
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fzender[1]" w:storeItemID="{81961AFE-0FF6-4063-9DD3-1D50F4EAA675}"/>
                        <w:text w:multiLine="1"/>
                      </w:sdtPr>
                      <w:sdtEndPr/>
                      <w:sdtContent>
                        <w:r w:rsidR="00C453DB" w:rsidRPr="00C453DB"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sdtContent>
                    </w:sdt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181F9B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D75CC">
                          <w:rPr>
                            <w:sz w:val="13"/>
                            <w:szCs w:val="13"/>
                          </w:rPr>
                          <w:t>BZDOC-185619357-61</w:t>
                        </w:r>
                      </w:sdtContent>
                    </w:sdt>
                  </w:p>
                  <w:p w14:paraId="337D6E6B" w14:textId="1856ABD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D75CC">
                          <w:rPr>
                            <w:sz w:val="13"/>
                            <w:szCs w:val="13"/>
                          </w:rPr>
                          <w:t>34845-XVII/2017D36178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adae70a-9d15-4c8e-82f8-e88a4944c0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B6B1B4B" w:rsidR="001B5575" w:rsidRPr="0058359E" w:rsidRDefault="00227A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D75CC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7A8F"/>
    <w:rsid w:val="00274149"/>
    <w:rsid w:val="002B2C0A"/>
    <w:rsid w:val="002F508B"/>
    <w:rsid w:val="00310314"/>
    <w:rsid w:val="0031697F"/>
    <w:rsid w:val="00343157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55CDE"/>
    <w:rsid w:val="00472954"/>
    <w:rsid w:val="00492A07"/>
    <w:rsid w:val="00493039"/>
    <w:rsid w:val="004A4D41"/>
    <w:rsid w:val="004B169E"/>
    <w:rsid w:val="004F2CD5"/>
    <w:rsid w:val="004F420B"/>
    <w:rsid w:val="004F4D7E"/>
    <w:rsid w:val="004F5AC4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453DB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1F91188248BCA44B7F297FD356F08E0" ma:contentTypeVersion="21" ma:contentTypeDescription="Document sjabloon bedoeld voor antwoord Verzoek." ma:contentTypeScope="" ma:versionID="a1fad47727488c9b66828ef686c0bd1d">
  <xsd:schema xmlns:xsd="http://www.w3.org/2001/XMLSchema" xmlns:xs="http://www.w3.org/2001/XMLSchema" xmlns:p="http://schemas.microsoft.com/office/2006/metadata/properties" xmlns:ns2="9adae70a-9d15-4c8e-82f8-e88a4944c07b" xmlns:ns3="a968f643-972d-4667-9c7d-fd76f2567ee3" targetNamespace="http://schemas.microsoft.com/office/2006/metadata/properties" ma:root="true" ma:fieldsID="2061cda77aebae70c9deb4e15e2bc4ec" ns2:_="" ns3:_="">
    <xsd:import namespace="9adae70a-9d15-4c8e-82f8-e88a4944c07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ae70a-9d15-4c8e-82f8-e88a4944c0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5F46FDB6-3A37-4F72-9D89-8C526B79C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ae70a-9d15-4c8e-82f8-e88a4944c07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34845-XVII-2017D36178 - antwoord.docx</vt:lpstr>
      <vt:lpstr/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2017-12-14T12:53:00.0000000Z</dcterms:created>
  <dcterms:modified xsi:type="dcterms:W3CDTF">2017-12-14T12:53:00.0000000Z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0x010100B94EDA55836FFE49983C7469B58A7E73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dadc615f-1098-4d7f-8e99-a6a1f8a6b660</vt:lpwstr>
  </property>
  <property fmtid="{D5CDD505-2E9C-101B-9397-08002B2CF9AE}" pid="8" name="_docset_NoMedatataSyncRequired">
    <vt:lpwstr>False</vt:lpwstr>
  </property>
</Properties>
</file>