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F364C" w:rsidP="00EE5E5D" w:rsidRDefault="003F364C" w14:paraId="4EC4EEE5" w14:textId="77777777">
      <w:r>
        <w:t>Geachte voorzitter,</w:t>
      </w:r>
    </w:p>
    <w:p w:rsidR="003F364C" w:rsidP="00EE5E5D" w:rsidRDefault="003F364C" w14:paraId="4B4911AC" w14:textId="77777777"/>
    <w:p w:rsidR="003F364C" w:rsidP="00EE5E5D" w:rsidRDefault="003F364C" w14:paraId="1EDB6665" w14:textId="77777777">
      <w:r>
        <w:t xml:space="preserve">Graag bied ik u hierbij de reactie aan op het verzoek van de vaste commissie voor Buitenlandse Zaken over de Wijzigingen van de begrotingsstaat van het Ministerie van Buitenlandse Zaken voor het jaar 2017. </w:t>
      </w:r>
    </w:p>
    <w:p w:rsidR="00A23BDB" w:rsidP="00EE5E5D" w:rsidRDefault="00B42BA6" w14:paraId="14BA12D1" w14:textId="3B3FEFB2">
      <w:r>
        <w:t>Deze</w:t>
      </w:r>
      <w:r w:rsidR="00EE5E5D">
        <w:t xml:space="preserve"> vragen werden ingezonden op</w:t>
      </w:r>
      <w:r w:rsidR="00063F56">
        <w:t xml:space="preserve"> </w:t>
      </w:r>
      <w:sdt>
        <w:sdtPr>
          <w:alias w:val="Binnengekomen op"/>
          <w:tag w:val="BinnengekomenOp"/>
          <w:id w:val="-2007591234"/>
          <w:placeholder>
            <w:docPart w:val="D17E43C9F0E54BDC8D58347F8439E49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4:BinnengekomenOp[1]" w:storeItemID="{A2FA4F5C-071E-40D1-B7FE-A264D2F47EDA}"/>
          <w:date w:fullDate="2017-12-08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101648">
            <w:t>8 december 2017</w:t>
          </w:r>
        </w:sdtContent>
      </w:sdt>
      <w:r w:rsidR="00C7219A">
        <w:t xml:space="preserve"> </w:t>
      </w:r>
      <w:r w:rsidR="00EE5E5D">
        <w:t>met kenmerk</w:t>
      </w:r>
      <w:r w:rsidR="00C741E6">
        <w:t xml:space="preserve"> </w:t>
      </w:r>
      <w:sdt>
        <w:sdtPr>
          <w:alias w:val="Referentie Kamer"/>
          <w:tag w:val="ReferentieKamer"/>
          <w:id w:val="1835951237"/>
          <w:placeholder>
            <w:docPart w:val="9B962E0771684196900F30B4717AC04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4:ReferentieKamer[1]" w:storeItemID="{A2FA4F5C-071E-40D1-B7FE-A264D2F47EDA}"/>
          <w:text/>
        </w:sdtPr>
        <w:sdtEndPr/>
        <w:sdtContent>
          <w:r w:rsidR="00101648">
            <w:t>34845-V/2017D35931</w:t>
          </w:r>
        </w:sdtContent>
      </w:sdt>
      <w:r w:rsidR="00EE5E5D">
        <w:t>.</w:t>
      </w:r>
    </w:p>
    <w:p w:rsidR="00301B0C" w:rsidP="00EE5E5D" w:rsidRDefault="00301B0C" w14:paraId="5A4791BB" w14:textId="7D4AD852"/>
    <w:p w:rsidRPr="00C37FE1" w:rsidR="00301B0C" w:rsidP="00EE5E5D" w:rsidRDefault="00301B0C" w14:paraId="06AE9684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F730DC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301B0C" w:rsidRDefault="003F364C" w14:paraId="6B977A0A" w14:textId="291C29B8">
            <w:r>
              <w:t>De Minister van Buitenlandse Zaken,</w:t>
            </w:r>
          </w:p>
        </w:tc>
        <w:sdt>
          <w:sdtPr>
            <w:alias w:val="Ondertekenaar 2"/>
            <w:tag w:val="Ondertekenaar_x0020_2"/>
            <w:id w:val="-895046821"/>
            <w:placeholder>
              <w:docPart w:val="15B41825A75141CFBBBF5489A22F68E2"/>
            </w:placeholder>
            <w:temporary/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4aa1a1e-12ba-4dd1-8f31-e0e2a259ec55' xmlns:ns4='a968f643-972d-4667-9c7d-fd76f2567ee3' " w:xpath="/ns0:properties[1]/documentManagement[1]/ns4:Ondertekenaar_x0020_2[1]" w:storeItemID="{A2FA4F5C-071E-40D1-B7FE-A264D2F47EDA}"/>
            <w:text w:multiLine="1"/>
          </w:sdtPr>
          <w:sdtEndPr/>
          <w:sdtContent>
            <w:tc>
              <w:tcPr>
                <w:tcW w:w="2500" w:type="pct"/>
                <w:shd w:val="clear" w:color="auto" w:fill="auto"/>
              </w:tcPr>
              <w:p w:rsidRPr="00C37FE1" w:rsidR="00657D4A" w:rsidP="00D80AD5" w:rsidRDefault="00637E63" w14:paraId="2D31BDD5" w14:textId="5FE3C306">
                <w:r w:rsidRPr="00F2499F">
                  <w:rPr>
                    <w:rStyle w:val="PlaceholderText"/>
                    <w:rFonts w:eastAsiaTheme="minorHAnsi"/>
                    <w:color w:val="FFFFFF" w:themeColor="background1"/>
                    <w:shd w:val="clear" w:color="auto" w:fill="FFFFFF" w:themeFill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1B4188" w14:paraId="5316DB17" w14:textId="7DB842D6">
      <w:r>
        <w:t>Halbe Zijlstra</w:t>
      </w:r>
    </w:p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992F33" w:rsidTr="00221464" w14:paraId="57EE9FFD" w14:textId="77777777">
        <w:trPr>
          <w:trHeight w:val="1095"/>
        </w:trPr>
        <w:sdt>
          <w:sdtPr>
            <w:rPr>
              <w:rStyle w:val="PlaceholderText"/>
              <w:rFonts w:eastAsiaTheme="minorHAnsi"/>
              <w:color w:val="auto"/>
            </w:rPr>
            <w:alias w:val="Ondertekenaar 3"/>
            <w:tag w:val="Ondertekenaar_x0020_3"/>
            <w:id w:val="1461615160"/>
            <w:placeholder>
              <w:docPart w:val="3B8EFEA535DD475E9118530072874EB8"/>
            </w:placeholder>
            <w:temporary/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4aa1a1e-12ba-4dd1-8f31-e0e2a259ec55' xmlns:ns4='a968f643-972d-4667-9c7d-fd76f2567ee3' " w:xpath="/ns0:properties[1]/documentManagement[1]/ns4:Ondertekenaar_x0020_3[1]" w:storeItemID="{A2FA4F5C-071E-40D1-B7FE-A264D2F47EDA}"/>
            <w:text w:multiLine="1"/>
          </w:sdtPr>
          <w:sdtEndPr>
            <w:rPr>
              <w:rStyle w:val="PlaceholderText"/>
            </w:rPr>
          </w:sdtEndPr>
          <w:sdtContent>
            <w:tc>
              <w:tcPr>
                <w:tcW w:w="2500" w:type="pct"/>
              </w:tcPr>
              <w:p w:rsidRPr="00C37FE1" w:rsidR="00992F33" w:rsidP="00992F33" w:rsidRDefault="00992F33" w14:paraId="3DB7FCE8" w14:textId="6335D957">
                <w:r w:rsidRPr="00F2499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p>
            </w:tc>
          </w:sdtContent>
        </w:sdt>
        <w:sdt>
          <w:sdtPr>
            <w:rPr>
              <w:rStyle w:val="PlaceholderText"/>
              <w:rFonts w:eastAsiaTheme="minorHAnsi"/>
              <w:color w:val="auto"/>
            </w:rPr>
            <w:alias w:val="Ondertekenaar 4"/>
            <w:tag w:val="Ondertekenaar_x0020_4"/>
            <w:id w:val="-1159466099"/>
            <w:placeholder>
              <w:docPart w:val="016C8C2A0C1D421481D35690FD2A8451"/>
            </w:placeholder>
            <w:temporary/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4aa1a1e-12ba-4dd1-8f31-e0e2a259ec55' xmlns:ns4='a968f643-972d-4667-9c7d-fd76f2567ee3' " w:xpath="/ns0:properties[1]/documentManagement[1]/ns4:Ondertekenaar_x0020_4[1]" w:storeItemID="{A2FA4F5C-071E-40D1-B7FE-A264D2F47EDA}"/>
            <w:text w:multiLine="1"/>
          </w:sdtPr>
          <w:sdtEndPr>
            <w:rPr>
              <w:rStyle w:val="PlaceholderText"/>
            </w:rPr>
          </w:sdtEndPr>
          <w:sdtContent>
            <w:tc>
              <w:tcPr>
                <w:tcW w:w="2500" w:type="pct"/>
              </w:tcPr>
              <w:p w:rsidRPr="00C37FE1" w:rsidR="00992F33" w:rsidP="00992F33" w:rsidRDefault="00992F33" w14:paraId="566E137E" w14:textId="08DDB3C4">
                <w:r w:rsidRPr="00F2499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="00D057D9" w:rsidRDefault="00D057D9" w14:paraId="787C973B" w14:textId="63C40CA9">
      <w:pPr>
        <w:spacing w:after="160" w:line="259" w:lineRule="auto"/>
      </w:pPr>
    </w:p>
    <w:sectPr w:rsidR="00D057D9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675A8" w14:textId="77777777" w:rsidR="00FC3C10" w:rsidRDefault="00FC3C10" w:rsidP="004F2CD5">
      <w:pPr>
        <w:spacing w:line="240" w:lineRule="auto"/>
      </w:pPr>
      <w:r>
        <w:separator/>
      </w:r>
    </w:p>
  </w:endnote>
  <w:endnote w:type="continuationSeparator" w:id="0">
    <w:p w14:paraId="729AD182" w14:textId="77777777" w:rsidR="00FC3C10" w:rsidRDefault="00FC3C10" w:rsidP="004F2CD5">
      <w:pPr>
        <w:spacing w:line="240" w:lineRule="auto"/>
      </w:pPr>
      <w:r>
        <w:continuationSeparator/>
      </w:r>
    </w:p>
  </w:endnote>
  <w:endnote w:type="continuationNotice" w:id="1">
    <w:p w14:paraId="7FED0B5C" w14:textId="77777777" w:rsidR="00FC3C10" w:rsidRDefault="00FC3C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51D4" w14:textId="77777777" w:rsidR="00CF1770" w:rsidRDefault="00CF1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825E8" w14:textId="77777777" w:rsidR="00CF1770" w:rsidRDefault="00CF1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2B49" w14:textId="77777777" w:rsidR="00CF1770" w:rsidRDefault="00CF1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77672" w14:textId="77777777" w:rsidR="00FC3C10" w:rsidRDefault="00FC3C10" w:rsidP="004F2CD5">
      <w:pPr>
        <w:spacing w:line="240" w:lineRule="auto"/>
      </w:pPr>
      <w:r>
        <w:separator/>
      </w:r>
    </w:p>
  </w:footnote>
  <w:footnote w:type="continuationSeparator" w:id="0">
    <w:p w14:paraId="63232EAD" w14:textId="77777777" w:rsidR="00FC3C10" w:rsidRDefault="00FC3C10" w:rsidP="004F2CD5">
      <w:pPr>
        <w:spacing w:line="240" w:lineRule="auto"/>
      </w:pPr>
      <w:r>
        <w:continuationSeparator/>
      </w:r>
    </w:p>
  </w:footnote>
  <w:footnote w:type="continuationNotice" w:id="1">
    <w:p w14:paraId="5F580E04" w14:textId="77777777" w:rsidR="00FC3C10" w:rsidRDefault="00FC3C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B20F" w14:textId="77777777" w:rsidR="00CF1770" w:rsidRDefault="00CF1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2143104785"/>
                            <w:placeholder>
                              <w:docPart w:val="49BA2AB323A04A0098B5EADE3FD73DBC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07689635" w14:textId="70C2DB3E" w:rsidR="001B5575" w:rsidRPr="003A2FD6" w:rsidRDefault="003F364C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Financieel Economische Zaken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418843131"/>
                            <w:lock w:val="contentLocked"/>
                            <w:placeholder>
                              <w:docPart w:val="D9F99B0B1D994623A1E7B583659F09D5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3:_dlc_DocId[1]" w:storeItemID="{A2FA4F5C-071E-40D1-B7FE-A264D2F47EDA}"/>
                            <w:text/>
                          </w:sdtPr>
                          <w:sdtEndPr/>
                          <w:sdtContent>
                            <w:p w14:paraId="53F88725" w14:textId="2C726A84" w:rsidR="001B5575" w:rsidRPr="006B0BAF" w:rsidRDefault="0010164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BZDOC-577054460-56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2143104785"/>
                      <w:placeholder>
                        <w:docPart w:val="49BA2AB323A04A0098B5EADE3FD73DBC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07689635" w14:textId="70C2DB3E" w:rsidR="001B5575" w:rsidRPr="003A2FD6" w:rsidRDefault="003F364C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Financieel Economische Zaken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418843131"/>
                      <w:lock w:val="contentLocked"/>
                      <w:placeholder>
                        <w:docPart w:val="D9F99B0B1D994623A1E7B583659F09D5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3:_dlc_DocId[1]" w:storeItemID="{A2FA4F5C-071E-40D1-B7FE-A264D2F47EDA}"/>
                      <w:text/>
                    </w:sdtPr>
                    <w:sdtEndPr/>
                    <w:sdtContent>
                      <w:p w14:paraId="53F88725" w14:textId="2C726A84" w:rsidR="001B5575" w:rsidRPr="006B0BAF" w:rsidRDefault="0010164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BZDOC-577054460-56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77777777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16E89CEA" w:rsidR="001B5575" w:rsidRDefault="00FC0F9F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513501B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52587"/>
              <wp:effectExtent l="0" t="0" r="3810" b="508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525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1CDD60C3" w:rsidR="001B5575" w:rsidRPr="003F364C" w:rsidRDefault="00101648" w:rsidP="00421A31">
                          <w:r w:rsidRPr="003F364C">
                            <w:t>Aan de Voorzitter van de</w:t>
                          </w:r>
                        </w:p>
                        <w:p w14:paraId="73D5D049" w14:textId="42DB64F2" w:rsidR="00101648" w:rsidRPr="003F364C" w:rsidRDefault="00101648" w:rsidP="00421A31">
                          <w:r w:rsidRPr="003F364C">
                            <w:t>Tweede Kamer der Staten-Generaal</w:t>
                          </w:r>
                        </w:p>
                        <w:p w14:paraId="75BC6217" w14:textId="612D5CC1" w:rsidR="00101648" w:rsidRDefault="00101648" w:rsidP="00421A3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Binnenhof 4</w:t>
                          </w:r>
                        </w:p>
                        <w:p w14:paraId="244C3314" w14:textId="636185D8" w:rsidR="00101648" w:rsidRPr="00101648" w:rsidRDefault="00101648" w:rsidP="00421A3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0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" fillcolor="white [3201]" stroked="f" strokeweight=".5pt">
              <v:textbox inset="0,0,0,0">
                <w:txbxContent>
                  <w:p w14:paraId="6DE878A7" w14:textId="1CDD60C3" w:rsidR="001B5575" w:rsidRPr="003F364C" w:rsidRDefault="00101648" w:rsidP="00421A31">
                    <w:r w:rsidRPr="003F364C">
                      <w:t>Aan de Voorzitter van de</w:t>
                    </w:r>
                  </w:p>
                  <w:p w14:paraId="73D5D049" w14:textId="42DB64F2" w:rsidR="00101648" w:rsidRPr="003F364C" w:rsidRDefault="00101648" w:rsidP="00421A31">
                    <w:r w:rsidRPr="003F364C">
                      <w:t>Tweede Kamer der Staten-Generaal</w:t>
                    </w:r>
                  </w:p>
                  <w:p w14:paraId="75BC6217" w14:textId="612D5CC1" w:rsidR="00101648" w:rsidRDefault="00101648" w:rsidP="00421A3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Binnenhof 4</w:t>
                    </w:r>
                  </w:p>
                  <w:p w14:paraId="244C3314" w14:textId="636185D8" w:rsidR="00101648" w:rsidRPr="00101648" w:rsidRDefault="00101648" w:rsidP="00421A3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2899778D" w:rsidR="001B5575" w:rsidRDefault="004F6A3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67DB5A7E">
              <wp:simplePos x="0" y="0"/>
              <wp:positionH relativeFrom="margin">
                <wp:align>left</wp:align>
              </wp:positionH>
              <wp:positionV relativeFrom="page">
                <wp:posOffset>3719701</wp:posOffset>
              </wp:positionV>
              <wp:extent cx="4751705" cy="681037"/>
              <wp:effectExtent l="0" t="0" r="0" b="508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6810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552046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F1770">
                            <w:t>14</w:t>
                          </w:r>
                          <w:bookmarkStart w:id="0" w:name="_GoBack"/>
                          <w:bookmarkEnd w:id="0"/>
                          <w:r w:rsidR="00AF48E1">
                            <w:t xml:space="preserve"> december 2017</w:t>
                          </w:r>
                        </w:p>
                        <w:p w14:paraId="3024AE6B" w14:textId="79C51EB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F364C">
                            <w:t xml:space="preserve">Uw verzoek inzake feitelijke vragen </w:t>
                          </w:r>
                          <w:r w:rsidR="005B315C">
                            <w:t>wijzigingen van de begrotingsstaat van het Ministerie van Buitenlandse Zaken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92.9pt;width:374.15pt;height:53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" fillcolor="white [3201]" stroked="f" strokeweight=".5pt">
              <v:textbox inset="0,0,0,0">
                <w:txbxContent>
                  <w:p w14:paraId="257C6468" w14:textId="5552046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F1770">
                      <w:t>14</w:t>
                    </w:r>
                    <w:bookmarkStart w:id="1" w:name="_GoBack"/>
                    <w:bookmarkEnd w:id="1"/>
                    <w:r w:rsidR="00AF48E1">
                      <w:t xml:space="preserve"> december 2017</w:t>
                    </w:r>
                  </w:p>
                  <w:p w14:paraId="3024AE6B" w14:textId="79C51EB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F364C">
                      <w:t xml:space="preserve">Uw verzoek inzake feitelijke vragen </w:t>
                    </w:r>
                    <w:r w:rsidR="005B315C">
                      <w:t>wijzigingen van de begrotingsstaat van het Ministerie van Buitenlandse Zaken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785CB06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436F1C01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436F1C01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2EBE397F" w14:textId="76980E38" w:rsidR="001B5575" w:rsidRPr="00F51C07" w:rsidRDefault="003F364C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Financieel Economische Zaken</w:t>
                              </w:r>
                            </w:p>
                          </w:sdtContent>
                        </w:sdt>
                        <w:p w14:paraId="52B0831E" w14:textId="676DDF9A" w:rsidR="001B5575" w:rsidRPr="00EE5E5D" w:rsidRDefault="004B622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6BD97881" w:rsidR="001B5575" w:rsidRPr="00EE5E5D" w:rsidRDefault="004B622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B6227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DA7A69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101304277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3:_dlc_DocId[1]" w:storeItemID="{A2FA4F5C-071E-40D1-B7FE-A264D2F47EDA}"/>
                              <w:text/>
                            </w:sdtPr>
                            <w:sdtEndPr/>
                            <w:sdtContent>
                              <w:r w:rsidR="00101648">
                                <w:rPr>
                                  <w:sz w:val="13"/>
                                  <w:szCs w:val="13"/>
                                </w:rPr>
                                <w:t>BZDOC-577054460-56</w:t>
                              </w:r>
                            </w:sdtContent>
                          </w:sdt>
                        </w:p>
                        <w:p w14:paraId="337D6E6B" w14:textId="6BA0C1D5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-1690525247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4:ReferentieKamer[1]" w:storeItemID="{A2FA4F5C-071E-40D1-B7FE-A264D2F47EDA}"/>
                              <w:text/>
                            </w:sdtPr>
                            <w:sdtEndPr/>
                            <w:sdtContent>
                              <w:r w:rsidR="00101648">
                                <w:rPr>
                                  <w:sz w:val="13"/>
                                  <w:szCs w:val="13"/>
                                </w:rPr>
                                <w:t>34845-V/2017D35931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136123382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4:Aantal_x0020_bijlagen[1]" w:storeItemID="{A2FA4F5C-071E-40D1-B7FE-A264D2F47EDA}"/>
                            <w:text/>
                          </w:sdtPr>
                          <w:sdtEndPr/>
                          <w:sdtContent>
                            <w:p w14:paraId="545458C9" w14:textId="2012BF8A" w:rsidR="001B5575" w:rsidRPr="0058359E" w:rsidRDefault="003F364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2EBE397F" w14:textId="76980E38" w:rsidR="001B5575" w:rsidRPr="00F51C07" w:rsidRDefault="003F364C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Financieel Economische Zaken</w:t>
                        </w:r>
                      </w:p>
                    </w:sdtContent>
                  </w:sdt>
                  <w:p w14:paraId="52B0831E" w14:textId="676DDF9A" w:rsidR="001B5575" w:rsidRPr="00EE5E5D" w:rsidRDefault="004B6227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6BD97881" w:rsidR="001B5575" w:rsidRPr="00EE5E5D" w:rsidRDefault="004B6227" w:rsidP="00EE5E5D">
                    <w:pPr>
                      <w:rPr>
                        <w:sz w:val="13"/>
                        <w:szCs w:val="13"/>
                      </w:rPr>
                    </w:pPr>
                    <w:r w:rsidRPr="004B6227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DA7A69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101304277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3:_dlc_DocId[1]" w:storeItemID="{A2FA4F5C-071E-40D1-B7FE-A264D2F47EDA}"/>
                        <w:text/>
                      </w:sdtPr>
                      <w:sdtEndPr/>
                      <w:sdtContent>
                        <w:r w:rsidR="00101648">
                          <w:rPr>
                            <w:sz w:val="13"/>
                            <w:szCs w:val="13"/>
                          </w:rPr>
                          <w:t>BZDOC-577054460-56</w:t>
                        </w:r>
                      </w:sdtContent>
                    </w:sdt>
                  </w:p>
                  <w:p w14:paraId="337D6E6B" w14:textId="6BA0C1D5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-1690525247"/>
              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4:ReferentieKamer[1]" w:storeItemID="{A2FA4F5C-071E-40D1-B7FE-A264D2F47EDA}"/>
                        <w:text/>
                      </w:sdtPr>
                      <w:sdtEndPr/>
                      <w:sdtContent>
                        <w:r w:rsidR="00101648">
                          <w:rPr>
                            <w:sz w:val="13"/>
                            <w:szCs w:val="13"/>
                          </w:rPr>
                          <w:t>34845-V/2017D35931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1361233828"/>
                      <w:dataBinding w:prefixMappings="xmlns:ns0='http://schemas.microsoft.com/office/2006/metadata/properties' xmlns:ns1='http://www.w3.org/2001/XMLSchema-instance' xmlns:ns2='http://schemas.microsoft.com/office/infopath/2007/PartnerControls' xmlns:ns3='7a0f6893-ec5f-4ed0-947b-d5e6b6238fd2' xmlns:ns4='a968f643-972d-4667-9c7d-fd76f2567ee3' " w:xpath="/ns0:properties[1]/documentManagement[1]/ns4:Aantal_x0020_bijlagen[1]" w:storeItemID="{A2FA4F5C-071E-40D1-B7FE-A264D2F47EDA}"/>
                      <w:text/>
                    </w:sdtPr>
                    <w:sdtEndPr/>
                    <w:sdtContent>
                      <w:p w14:paraId="545458C9" w14:textId="2012BF8A" w:rsidR="001B5575" w:rsidRPr="0058359E" w:rsidRDefault="003F364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306CF"/>
    <w:rsid w:val="00031976"/>
    <w:rsid w:val="00041C36"/>
    <w:rsid w:val="00062DDE"/>
    <w:rsid w:val="00063F56"/>
    <w:rsid w:val="000701F1"/>
    <w:rsid w:val="0007464A"/>
    <w:rsid w:val="000C05AC"/>
    <w:rsid w:val="000C5BA4"/>
    <w:rsid w:val="000D6C7A"/>
    <w:rsid w:val="000E6281"/>
    <w:rsid w:val="000F56CA"/>
    <w:rsid w:val="00101648"/>
    <w:rsid w:val="00101F90"/>
    <w:rsid w:val="00130AB1"/>
    <w:rsid w:val="00132F64"/>
    <w:rsid w:val="001333F6"/>
    <w:rsid w:val="001361B2"/>
    <w:rsid w:val="00137575"/>
    <w:rsid w:val="001B4188"/>
    <w:rsid w:val="001B5575"/>
    <w:rsid w:val="001D1738"/>
    <w:rsid w:val="001D380D"/>
    <w:rsid w:val="001D4B80"/>
    <w:rsid w:val="001E4AF3"/>
    <w:rsid w:val="001F626B"/>
    <w:rsid w:val="00202425"/>
    <w:rsid w:val="00205368"/>
    <w:rsid w:val="00221464"/>
    <w:rsid w:val="00223B8D"/>
    <w:rsid w:val="00274149"/>
    <w:rsid w:val="00284E5E"/>
    <w:rsid w:val="002B2C0A"/>
    <w:rsid w:val="002D44DA"/>
    <w:rsid w:val="002F508B"/>
    <w:rsid w:val="00301B0C"/>
    <w:rsid w:val="00360A38"/>
    <w:rsid w:val="003656B3"/>
    <w:rsid w:val="00366563"/>
    <w:rsid w:val="0037219E"/>
    <w:rsid w:val="00387071"/>
    <w:rsid w:val="00392593"/>
    <w:rsid w:val="003A2FD6"/>
    <w:rsid w:val="003C0D64"/>
    <w:rsid w:val="003D0FF6"/>
    <w:rsid w:val="003E2DAE"/>
    <w:rsid w:val="003E768A"/>
    <w:rsid w:val="003F364C"/>
    <w:rsid w:val="003F4182"/>
    <w:rsid w:val="00415C7A"/>
    <w:rsid w:val="00421A31"/>
    <w:rsid w:val="004305C5"/>
    <w:rsid w:val="00436E7A"/>
    <w:rsid w:val="00472954"/>
    <w:rsid w:val="00492A07"/>
    <w:rsid w:val="00493039"/>
    <w:rsid w:val="004A4D41"/>
    <w:rsid w:val="004B169E"/>
    <w:rsid w:val="004B6227"/>
    <w:rsid w:val="004E2B75"/>
    <w:rsid w:val="004F2CD5"/>
    <w:rsid w:val="004F420B"/>
    <w:rsid w:val="004F6A3D"/>
    <w:rsid w:val="005239C8"/>
    <w:rsid w:val="0055125E"/>
    <w:rsid w:val="00561A0F"/>
    <w:rsid w:val="005621ED"/>
    <w:rsid w:val="0058359E"/>
    <w:rsid w:val="0059291A"/>
    <w:rsid w:val="005970D9"/>
    <w:rsid w:val="005B315C"/>
    <w:rsid w:val="005C22F0"/>
    <w:rsid w:val="005D3111"/>
    <w:rsid w:val="005D7A68"/>
    <w:rsid w:val="005E1186"/>
    <w:rsid w:val="005F0933"/>
    <w:rsid w:val="005F7EF9"/>
    <w:rsid w:val="00630C9E"/>
    <w:rsid w:val="00637E63"/>
    <w:rsid w:val="00650F15"/>
    <w:rsid w:val="0065127E"/>
    <w:rsid w:val="006516D2"/>
    <w:rsid w:val="00657D4A"/>
    <w:rsid w:val="00662AC7"/>
    <w:rsid w:val="00662AE3"/>
    <w:rsid w:val="00684C0D"/>
    <w:rsid w:val="006B0BAF"/>
    <w:rsid w:val="006B66D8"/>
    <w:rsid w:val="006C0F3D"/>
    <w:rsid w:val="006C7A86"/>
    <w:rsid w:val="00710F1E"/>
    <w:rsid w:val="00727646"/>
    <w:rsid w:val="00756C82"/>
    <w:rsid w:val="00767703"/>
    <w:rsid w:val="00785D9D"/>
    <w:rsid w:val="007C6A20"/>
    <w:rsid w:val="007D4D1F"/>
    <w:rsid w:val="00844B28"/>
    <w:rsid w:val="00844B36"/>
    <w:rsid w:val="00861995"/>
    <w:rsid w:val="008659CD"/>
    <w:rsid w:val="008C647F"/>
    <w:rsid w:val="008C6B9E"/>
    <w:rsid w:val="008D7803"/>
    <w:rsid w:val="009156AA"/>
    <w:rsid w:val="00920092"/>
    <w:rsid w:val="00927DA9"/>
    <w:rsid w:val="009325F0"/>
    <w:rsid w:val="00992F33"/>
    <w:rsid w:val="009C4211"/>
    <w:rsid w:val="009C7A2B"/>
    <w:rsid w:val="009E63EC"/>
    <w:rsid w:val="00A10041"/>
    <w:rsid w:val="00A23BDB"/>
    <w:rsid w:val="00A8005E"/>
    <w:rsid w:val="00A93558"/>
    <w:rsid w:val="00A96E13"/>
    <w:rsid w:val="00A974F1"/>
    <w:rsid w:val="00AA4D92"/>
    <w:rsid w:val="00AB112F"/>
    <w:rsid w:val="00AD0224"/>
    <w:rsid w:val="00AE0853"/>
    <w:rsid w:val="00AF48E1"/>
    <w:rsid w:val="00AF58E3"/>
    <w:rsid w:val="00B42BA6"/>
    <w:rsid w:val="00B435FC"/>
    <w:rsid w:val="00B65629"/>
    <w:rsid w:val="00BA58EB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A0794"/>
    <w:rsid w:val="00CB3F8B"/>
    <w:rsid w:val="00CF1770"/>
    <w:rsid w:val="00CF7C5C"/>
    <w:rsid w:val="00D057D9"/>
    <w:rsid w:val="00D10505"/>
    <w:rsid w:val="00D1719A"/>
    <w:rsid w:val="00D43120"/>
    <w:rsid w:val="00D73070"/>
    <w:rsid w:val="00D775DB"/>
    <w:rsid w:val="00D80AD5"/>
    <w:rsid w:val="00D80B2D"/>
    <w:rsid w:val="00D90701"/>
    <w:rsid w:val="00DA7B87"/>
    <w:rsid w:val="00DD6065"/>
    <w:rsid w:val="00E20D12"/>
    <w:rsid w:val="00E5090B"/>
    <w:rsid w:val="00E54619"/>
    <w:rsid w:val="00E60331"/>
    <w:rsid w:val="00E729CC"/>
    <w:rsid w:val="00E90132"/>
    <w:rsid w:val="00EB0335"/>
    <w:rsid w:val="00ED73A1"/>
    <w:rsid w:val="00EE5E5D"/>
    <w:rsid w:val="00F04567"/>
    <w:rsid w:val="00F122FE"/>
    <w:rsid w:val="00F2499F"/>
    <w:rsid w:val="00F32765"/>
    <w:rsid w:val="00F330F2"/>
    <w:rsid w:val="00F51C07"/>
    <w:rsid w:val="00F534B6"/>
    <w:rsid w:val="00F57A5B"/>
    <w:rsid w:val="00F662F7"/>
    <w:rsid w:val="00F71F1B"/>
    <w:rsid w:val="00F730DC"/>
    <w:rsid w:val="00FA6B3B"/>
    <w:rsid w:val="00FC0F9F"/>
    <w:rsid w:val="00FC3C10"/>
    <w:rsid w:val="00FD608A"/>
    <w:rsid w:val="00FD7670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7E43C9F0E54BDC8D58347F8439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DF81A-9C11-4B0A-9BEE-A3C66E62EBC6}"/>
      </w:docPartPr>
      <w:docPartBody>
        <w:p w:rsidR="000E2C64" w:rsidRDefault="008C59DA" w:rsidP="008C59DA">
          <w:pPr>
            <w:pStyle w:val="D17E43C9F0E54BDC8D58347F8439E4941"/>
          </w:pPr>
          <w:r w:rsidRPr="000C4396">
            <w:rPr>
              <w:rStyle w:val="PlaceholderText"/>
            </w:rPr>
            <w:t>[Binnengekomen op]</w:t>
          </w:r>
        </w:p>
      </w:docPartBody>
    </w:docPart>
    <w:docPart>
      <w:docPartPr>
        <w:name w:val="9B962E0771684196900F30B4717A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AC58-24B1-4842-BF8A-B4FF3504B2DA}"/>
      </w:docPartPr>
      <w:docPartBody>
        <w:p w:rsidR="000E2C64" w:rsidRDefault="008C59DA" w:rsidP="008C59DA">
          <w:pPr>
            <w:pStyle w:val="9B962E0771684196900F30B4717AC0431"/>
          </w:pPr>
          <w:r w:rsidRPr="000C4396">
            <w:rPr>
              <w:rStyle w:val="PlaceholderText"/>
            </w:rPr>
            <w:t>[Referentie Kamer]</w:t>
          </w:r>
        </w:p>
      </w:docPartBody>
    </w:docPart>
    <w:docPart>
      <w:docPartPr>
        <w:name w:val="15B41825A75141CFBBBF5489A22F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1F26-417C-435D-A07D-A18951AB62A6}"/>
      </w:docPartPr>
      <w:docPartBody>
        <w:p w:rsidR="000E2C64" w:rsidRDefault="008C59DA" w:rsidP="008C59DA">
          <w:pPr>
            <w:pStyle w:val="15B41825A75141CFBBBF5489A22F68E29"/>
          </w:pPr>
          <w:r w:rsidRPr="00F2499F">
            <w:rPr>
              <w:rStyle w:val="PlaceholderText"/>
              <w:rFonts w:eastAsiaTheme="minorHAnsi"/>
              <w:color w:val="FFFFFF" w:themeColor="background1"/>
              <w:shd w:val="clear" w:color="auto" w:fill="FFFFFF" w:themeFill="background1"/>
            </w:rPr>
            <w:t>[Ondertekenaar 2]</w:t>
          </w:r>
        </w:p>
      </w:docPartBody>
    </w:docPart>
    <w:docPart>
      <w:docPartPr>
        <w:name w:val="D9F99B0B1D994623A1E7B583659F0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923C0-5A44-461B-B552-E22300B2D625}"/>
      </w:docPartPr>
      <w:docPartBody>
        <w:p w:rsidR="000E2C64" w:rsidRDefault="0098122E">
          <w:r w:rsidRPr="000C4396">
            <w:rPr>
              <w:rStyle w:val="PlaceholderText"/>
            </w:rPr>
            <w:t>[Document ID Value]</w:t>
          </w:r>
        </w:p>
      </w:docPartBody>
    </w:docPart>
    <w:docPart>
      <w:docPartPr>
        <w:name w:val="49BA2AB323A04A0098B5EADE3FD7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B63B-2FCF-473D-9D14-CC013C9990FC}"/>
      </w:docPartPr>
      <w:docPartBody>
        <w:p w:rsidR="000E2C64" w:rsidRDefault="008C59DA" w:rsidP="008C59DA">
          <w:pPr>
            <w:pStyle w:val="49BA2AB323A04A0098B5EADE3FD73DBC9"/>
          </w:pPr>
          <w:r w:rsidRPr="000C4396">
            <w:rPr>
              <w:rStyle w:val="PlaceholderText"/>
              <w:rFonts w:eastAsiaTheme="minorHAnsi"/>
            </w:rPr>
            <w:t>[Afzender]</w:t>
          </w:r>
        </w:p>
      </w:docPartBody>
    </w:docPart>
    <w:docPart>
      <w:docPartPr>
        <w:name w:val="3B8EFEA535DD475E911853007287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5437-DAF5-493B-8F4A-A9DFABD9006F}"/>
      </w:docPartPr>
      <w:docPartBody>
        <w:p w:rsidR="00BE527B" w:rsidRDefault="008C59DA" w:rsidP="008C59DA">
          <w:pPr>
            <w:pStyle w:val="3B8EFEA535DD475E9118530072874EB89"/>
          </w:pPr>
          <w:r w:rsidRPr="00F2499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016C8C2A0C1D421481D35690FD2A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A181-B29E-4FD3-A020-6B57F7FA2CE4}"/>
      </w:docPartPr>
      <w:docPartBody>
        <w:p w:rsidR="00BE527B" w:rsidRDefault="008C59DA" w:rsidP="008C59DA">
          <w:pPr>
            <w:pStyle w:val="016C8C2A0C1D421481D35690FD2A84519"/>
          </w:pPr>
          <w:r w:rsidRPr="00F2499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88"/>
    <w:rsid w:val="0007432E"/>
    <w:rsid w:val="000E2C64"/>
    <w:rsid w:val="002A645D"/>
    <w:rsid w:val="00390782"/>
    <w:rsid w:val="003C1422"/>
    <w:rsid w:val="0040298E"/>
    <w:rsid w:val="004529C4"/>
    <w:rsid w:val="004D1480"/>
    <w:rsid w:val="006B1613"/>
    <w:rsid w:val="00823AA6"/>
    <w:rsid w:val="008C59DA"/>
    <w:rsid w:val="008E4988"/>
    <w:rsid w:val="0096343B"/>
    <w:rsid w:val="0098122E"/>
    <w:rsid w:val="00A91A8D"/>
    <w:rsid w:val="00B8232F"/>
    <w:rsid w:val="00BE527B"/>
    <w:rsid w:val="00C77D84"/>
    <w:rsid w:val="00C86CAC"/>
    <w:rsid w:val="00CB7800"/>
    <w:rsid w:val="00DE5847"/>
    <w:rsid w:val="00E14048"/>
    <w:rsid w:val="00E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9DA"/>
    <w:rPr>
      <w:color w:val="808080"/>
    </w:rPr>
  </w:style>
  <w:style w:type="paragraph" w:customStyle="1" w:styleId="7C4232D9797B4F4A81D653999AD0FDCE">
    <w:name w:val="7C4232D9797B4F4A81D653999AD0FDCE"/>
    <w:rsid w:val="008E4988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C4232D9797B4F4A81D653999AD0FDCE1">
    <w:name w:val="7C4232D9797B4F4A81D653999AD0FDCE1"/>
    <w:rsid w:val="0040298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00BAAE5436644289343FE3B3FC12AC4">
    <w:name w:val="F00BAAE5436644289343FE3B3FC12AC4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50F8EEA539493EBA89305E3BE0B033">
    <w:name w:val="FA50F8EEA539493EBA89305E3BE0B033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C4232D9797B4F4A81D653999AD0FDCE2">
    <w:name w:val="7C4232D9797B4F4A81D653999AD0FDCE2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557869FCA754196B7116842469FB672">
    <w:name w:val="9557869FCA754196B7116842469FB672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D1AA03457B841ABBDD344187EEC9A43">
    <w:name w:val="3D1AA03457B841ABBDD344187EEC9A43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5584D62A28D4D7CAFF77593B10413BC">
    <w:name w:val="95584D62A28D4D7CAFF77593B10413BC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3D39CDEC3F44508ABD8F099F6D9EDF8">
    <w:name w:val="33D39CDEC3F44508ABD8F099F6D9EDF8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">
    <w:name w:val="C29EDFD6350041A78B755A4151CB52E9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">
    <w:name w:val="002914F5EA2F40E780C0E2958871F6A7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">
    <w:name w:val="4D6B1BD950B54BD7A0DBEF1B78CE94BC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B4CBCF7E73F4FFD95D11D42EC5BA98C">
    <w:name w:val="4B4CBCF7E73F4FFD95D11D42EC5BA98C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">
    <w:name w:val="15B41825A75141CFBBBF5489A22F68E2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5A07EA0C4D24A8A9294F724A54BB299">
    <w:name w:val="55A07EA0C4D24A8A9294F724A54BB299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87C862B21E5426BBB8BEE015CD7333C">
    <w:name w:val="387C862B21E5426BBB8BEE015CD7333C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">
    <w:name w:val="FA10A86D147B4441AE3001D671044995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">
    <w:name w:val="690DCA5BDF614372830AEC1DB2EE6745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">
    <w:name w:val="18C6D4E8B51243F59620F6C2A96D812D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">
    <w:name w:val="49BA2AB323A04A0098B5EADE3FD73DBC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A17808170DB641DEA2DF9B9137C72873">
    <w:name w:val="A17808170DB641DEA2DF9B9137C72873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24F2AAF182E44D8883FF20E06924203E">
    <w:name w:val="24F2AAF182E44D8883FF20E06924203E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BFC3666DA64442BAD056EC2D4261389">
    <w:name w:val="0BFC3666DA64442BAD056EC2D4261389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A5ADF336E0DF4278B044637863555F4A">
    <w:name w:val="A5ADF336E0DF4278B044637863555F4A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19E0BC469E64993BD85550D23F8CD12">
    <w:name w:val="519E0BC469E64993BD85550D23F8CD12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E0D2D764BE249B9883AF35857997A2E">
    <w:name w:val="CE0D2D764BE249B9883AF35857997A2E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">
    <w:name w:val="3B8EFEA535DD475E9118530072874EB8"/>
    <w:rsid w:val="000E2C64"/>
  </w:style>
  <w:style w:type="paragraph" w:customStyle="1" w:styleId="016C8C2A0C1D421481D35690FD2A8451">
    <w:name w:val="016C8C2A0C1D421481D35690FD2A8451"/>
    <w:rsid w:val="000E2C64"/>
  </w:style>
  <w:style w:type="paragraph" w:customStyle="1" w:styleId="C29EDFD6350041A78B755A4151CB52E91">
    <w:name w:val="C29EDFD6350041A78B755A4151CB52E9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1">
    <w:name w:val="002914F5EA2F40E780C0E2958871F6A7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1">
    <w:name w:val="4D6B1BD950B54BD7A0DBEF1B78CE94BC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B4CBCF7E73F4FFD95D11D42EC5BA98C1">
    <w:name w:val="4B4CBCF7E73F4FFD95D11D42EC5BA98C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1">
    <w:name w:val="15B41825A75141CFBBBF5489A22F68E2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1">
    <w:name w:val="3B8EFEA535DD475E9118530072874EB8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1">
    <w:name w:val="016C8C2A0C1D421481D35690FD2A8451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1">
    <w:name w:val="FA10A86D147B4441AE3001D671044995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1">
    <w:name w:val="690DCA5BDF614372830AEC1DB2EE6745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1">
    <w:name w:val="18C6D4E8B51243F59620F6C2A96D812D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1">
    <w:name w:val="49BA2AB323A04A0098B5EADE3FD73DBC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A17808170DB641DEA2DF9B9137C728731">
    <w:name w:val="A17808170DB641DEA2DF9B9137C72873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24F2AAF182E44D8883FF20E06924203E1">
    <w:name w:val="24F2AAF182E44D8883FF20E06924203E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BFC3666DA64442BAD056EC2D42613891">
    <w:name w:val="0BFC3666DA64442BAD056EC2D4261389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A5ADF336E0DF4278B044637863555F4A1">
    <w:name w:val="A5ADF336E0DF4278B044637863555F4A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19E0BC469E64993BD85550D23F8CD121">
    <w:name w:val="519E0BC469E64993BD85550D23F8CD12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E0D2D764BE249B9883AF35857997A2E1">
    <w:name w:val="CE0D2D764BE249B9883AF35857997A2E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2">
    <w:name w:val="C29EDFD6350041A78B755A4151CB52E9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2">
    <w:name w:val="002914F5EA2F40E780C0E2958871F6A7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2">
    <w:name w:val="4D6B1BD950B54BD7A0DBEF1B78CE94BC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">
    <w:name w:val="57CFB73069EB46B2B5DCC03EE44E404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2">
    <w:name w:val="15B41825A75141CFBBBF5489A22F68E2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2">
    <w:name w:val="3B8EFEA535DD475E9118530072874EB8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2">
    <w:name w:val="016C8C2A0C1D421481D35690FD2A8451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2">
    <w:name w:val="FA10A86D147B4441AE3001D671044995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2">
    <w:name w:val="690DCA5BDF614372830AEC1DB2EE6745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2">
    <w:name w:val="18C6D4E8B51243F59620F6C2A96D812D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2">
    <w:name w:val="49BA2AB323A04A0098B5EADE3FD73DBC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DE84EC1C80F4506ACB2E481D0DB4ADD">
    <w:name w:val="3DE84EC1C80F4506ACB2E481D0DB4ADD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96D16CE2F6041B29107AC95A2951562">
    <w:name w:val="096D16CE2F6041B29107AC95A295156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4B1E9AD662749B79D04AB3FC431F14F">
    <w:name w:val="D4B1E9AD662749B79D04AB3FC431F14F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0D8429002D6466386C8509F18590C81">
    <w:name w:val="40D8429002D6466386C8509F18590C8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96805E25B0C49BB836E03DFC1F183F7">
    <w:name w:val="C96805E25B0C49BB836E03DFC1F183F7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857F02412354891B48CD8400A94617F">
    <w:name w:val="6857F02412354891B48CD8400A94617F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3">
    <w:name w:val="C29EDFD6350041A78B755A4151CB52E9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3">
    <w:name w:val="002914F5EA2F40E780C0E2958871F6A7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3">
    <w:name w:val="4D6B1BD950B54BD7A0DBEF1B78CE94BC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1">
    <w:name w:val="57CFB73069EB46B2B5DCC03EE44E4042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3">
    <w:name w:val="15B41825A75141CFBBBF5489A22F68E2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3">
    <w:name w:val="3B8EFEA535DD475E9118530072874EB8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3">
    <w:name w:val="016C8C2A0C1D421481D35690FD2A8451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3">
    <w:name w:val="FA10A86D147B4441AE3001D671044995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3">
    <w:name w:val="690DCA5BDF614372830AEC1DB2EE6745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3">
    <w:name w:val="18C6D4E8B51243F59620F6C2A96D812D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3">
    <w:name w:val="49BA2AB323A04A0098B5EADE3FD73DBC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DE84EC1C80F4506ACB2E481D0DB4ADD1">
    <w:name w:val="3DE84EC1C80F4506ACB2E481D0DB4ADD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96D16CE2F6041B29107AC95A29515621">
    <w:name w:val="096D16CE2F6041B29107AC95A2951562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4B1E9AD662749B79D04AB3FC431F14F1">
    <w:name w:val="D4B1E9AD662749B79D04AB3FC431F14F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0D8429002D6466386C8509F18590C811">
    <w:name w:val="40D8429002D6466386C8509F18590C81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96805E25B0C49BB836E03DFC1F183F71">
    <w:name w:val="C96805E25B0C49BB836E03DFC1F183F7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857F02412354891B48CD8400A94617F1">
    <w:name w:val="6857F02412354891B48CD8400A94617F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4">
    <w:name w:val="C29EDFD6350041A78B755A4151CB52E9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4">
    <w:name w:val="002914F5EA2F40E780C0E2958871F6A7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4">
    <w:name w:val="4D6B1BD950B54BD7A0DBEF1B78CE94BC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D334B939E0D470DB2E8C115B6578623">
    <w:name w:val="7D334B939E0D470DB2E8C115B657862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2">
    <w:name w:val="57CFB73069EB46B2B5DCC03EE44E4042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4">
    <w:name w:val="15B41825A75141CFBBBF5489A22F68E2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4">
    <w:name w:val="3B8EFEA535DD475E9118530072874EB8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4">
    <w:name w:val="016C8C2A0C1D421481D35690FD2A8451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4">
    <w:name w:val="FA10A86D147B4441AE3001D671044995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4">
    <w:name w:val="690DCA5BDF614372830AEC1DB2EE6745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4">
    <w:name w:val="18C6D4E8B51243F59620F6C2A96D812D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D5EB433B81341469C7E6DEC1AD0F855">
    <w:name w:val="DD5EB433B81341469C7E6DEC1AD0F855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4">
    <w:name w:val="49BA2AB323A04A0098B5EADE3FD73DBC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DE84EC1C80F4506ACB2E481D0DB4ADD2">
    <w:name w:val="3DE84EC1C80F4506ACB2E481D0DB4ADD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96D16CE2F6041B29107AC95A29515622">
    <w:name w:val="096D16CE2F6041B29107AC95A2951562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4B1E9AD662749B79D04AB3FC431F14F2">
    <w:name w:val="D4B1E9AD662749B79D04AB3FC431F14F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0D8429002D6466386C8509F18590C812">
    <w:name w:val="40D8429002D6466386C8509F18590C81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96805E25B0C49BB836E03DFC1F183F72">
    <w:name w:val="C96805E25B0C49BB836E03DFC1F183F7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857F02412354891B48CD8400A94617F2">
    <w:name w:val="6857F02412354891B48CD8400A94617F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5">
    <w:name w:val="C29EDFD6350041A78B755A4151CB52E9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5">
    <w:name w:val="002914F5EA2F40E780C0E2958871F6A7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5">
    <w:name w:val="4D6B1BD950B54BD7A0DBEF1B78CE94BC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D334B939E0D470DB2E8C115B65786231">
    <w:name w:val="7D334B939E0D470DB2E8C115B6578623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3">
    <w:name w:val="57CFB73069EB46B2B5DCC03EE44E40423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5">
    <w:name w:val="15B41825A75141CFBBBF5489A22F68E2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5">
    <w:name w:val="3B8EFEA535DD475E9118530072874EB8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5">
    <w:name w:val="016C8C2A0C1D421481D35690FD2A8451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5">
    <w:name w:val="FA10A86D147B4441AE3001D671044995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5">
    <w:name w:val="690DCA5BDF614372830AEC1DB2EE6745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5">
    <w:name w:val="18C6D4E8B51243F59620F6C2A96D812D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D5EB433B81341469C7E6DEC1AD0F8551">
    <w:name w:val="DD5EB433B81341469C7E6DEC1AD0F855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5">
    <w:name w:val="49BA2AB323A04A0098B5EADE3FD73DBC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4B3D70171F6400489AB09E08AC08681">
    <w:name w:val="04B3D70171F6400489AB09E08AC0868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853DB7A4A38429582A040ED72065B88">
    <w:name w:val="3853DB7A4A38429582A040ED72065B88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E424C3D8348470EB94CFEBAA3717C38">
    <w:name w:val="DE424C3D8348470EB94CFEBAA3717C38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E67F3AD31FC486AB7B06DAC9884975A">
    <w:name w:val="DE67F3AD31FC486AB7B06DAC9884975A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29DED50A2934FB7B2FB9B57A4964B04">
    <w:name w:val="129DED50A2934FB7B2FB9B57A4964B04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E178AF86809D45B3AFE2E4E3AB8C1629">
    <w:name w:val="E178AF86809D45B3AFE2E4E3AB8C1629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6">
    <w:name w:val="C29EDFD6350041A78B755A4151CB52E9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6">
    <w:name w:val="002914F5EA2F40E780C0E2958871F6A7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6">
    <w:name w:val="4D6B1BD950B54BD7A0DBEF1B78CE94BC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D334B939E0D470DB2E8C115B65786232">
    <w:name w:val="7D334B939E0D470DB2E8C115B65786232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4">
    <w:name w:val="57CFB73069EB46B2B5DCC03EE44E40424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6">
    <w:name w:val="15B41825A75141CFBBBF5489A22F68E2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6">
    <w:name w:val="3B8EFEA535DD475E9118530072874EB8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6">
    <w:name w:val="016C8C2A0C1D421481D35690FD2A8451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6">
    <w:name w:val="FA10A86D147B4441AE3001D671044995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6">
    <w:name w:val="690DCA5BDF614372830AEC1DB2EE6745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6">
    <w:name w:val="18C6D4E8B51243F59620F6C2A96D812D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D5EB433B81341469C7E6DEC1AD0F8552">
    <w:name w:val="DD5EB433B81341469C7E6DEC1AD0F8552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6">
    <w:name w:val="49BA2AB323A04A0098B5EADE3FD73DBC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4B3D70171F6400489AB09E08AC086811">
    <w:name w:val="04B3D70171F6400489AB09E08AC08681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853DB7A4A38429582A040ED72065B881">
    <w:name w:val="3853DB7A4A38429582A040ED72065B88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E424C3D8348470EB94CFEBAA3717C381">
    <w:name w:val="DE424C3D8348470EB94CFEBAA3717C38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E67F3AD31FC486AB7B06DAC9884975A1">
    <w:name w:val="DE67F3AD31FC486AB7B06DAC9884975A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29DED50A2934FB7B2FB9B57A4964B041">
    <w:name w:val="129DED50A2934FB7B2FB9B57A4964B04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E178AF86809D45B3AFE2E4E3AB8C16291">
    <w:name w:val="E178AF86809D45B3AFE2E4E3AB8C1629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7">
    <w:name w:val="C29EDFD6350041A78B755A4151CB52E9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7">
    <w:name w:val="002914F5EA2F40E780C0E2958871F6A7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7">
    <w:name w:val="4D6B1BD950B54BD7A0DBEF1B78CE94BC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D334B939E0D470DB2E8C115B65786233">
    <w:name w:val="7D334B939E0D470DB2E8C115B65786233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5">
    <w:name w:val="57CFB73069EB46B2B5DCC03EE44E40425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7">
    <w:name w:val="15B41825A75141CFBBBF5489A22F68E2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7">
    <w:name w:val="3B8EFEA535DD475E9118530072874EB8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7">
    <w:name w:val="016C8C2A0C1D421481D35690FD2A8451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7">
    <w:name w:val="FA10A86D147B4441AE3001D671044995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7">
    <w:name w:val="690DCA5BDF614372830AEC1DB2EE6745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7">
    <w:name w:val="18C6D4E8B51243F59620F6C2A96D812D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D5EB433B81341469C7E6DEC1AD0F8553">
    <w:name w:val="DD5EB433B81341469C7E6DEC1AD0F8553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7">
    <w:name w:val="49BA2AB323A04A0098B5EADE3FD73DBC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6528A37E5574C6A8C7144EDFA9693AD">
    <w:name w:val="66528A37E5574C6A8C7144EDFA9693AD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ED0EB6B0ED64049ABB097EABA294519">
    <w:name w:val="6ED0EB6B0ED64049ABB097EABA294519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2BFD77926364D928DCA015F34736787">
    <w:name w:val="92BFD77926364D928DCA015F3473678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75C80DC6AC747A88FECAC5D70FC91E4">
    <w:name w:val="975C80DC6AC747A88FECAC5D70FC91E4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ED48B60C8924A77AE1C2F7D43F4C7BC">
    <w:name w:val="FED48B60C8924A77AE1C2F7D43F4C7BC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6440E3A2D0B46D4897AA225667FC069">
    <w:name w:val="36440E3A2D0B46D4897AA225667FC069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8">
    <w:name w:val="C29EDFD6350041A78B755A4151CB52E9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8">
    <w:name w:val="002914F5EA2F40E780C0E2958871F6A7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8">
    <w:name w:val="4D6B1BD950B54BD7A0DBEF1B78CE94BC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D334B939E0D470DB2E8C115B65786234">
    <w:name w:val="7D334B939E0D470DB2E8C115B65786234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17E43C9F0E54BDC8D58347F8439E494">
    <w:name w:val="D17E43C9F0E54BDC8D58347F8439E494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B962E0771684196900F30B4717AC043">
    <w:name w:val="9B962E0771684196900F30B4717AC043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6">
    <w:name w:val="57CFB73069EB46B2B5DCC03EE44E40426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8">
    <w:name w:val="15B41825A75141CFBBBF5489A22F68E2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8">
    <w:name w:val="3B8EFEA535DD475E9118530072874EB8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8">
    <w:name w:val="016C8C2A0C1D421481D35690FD2A8451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8">
    <w:name w:val="FA10A86D147B4441AE3001D671044995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8">
    <w:name w:val="690DCA5BDF614372830AEC1DB2EE6745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8">
    <w:name w:val="18C6D4E8B51243F59620F6C2A96D812D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D5EB433B81341469C7E6DEC1AD0F8554">
    <w:name w:val="DD5EB433B81341469C7E6DEC1AD0F8554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8">
    <w:name w:val="49BA2AB323A04A0098B5EADE3FD73DBC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E709A14145A647A6A7B74C9BD66D2FC8">
    <w:name w:val="E709A14145A647A6A7B74C9BD66D2FC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2C6269251DE4BAA81B14BBFA5FED00D">
    <w:name w:val="12C6269251DE4BAA81B14BBFA5FED00D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504CD7CD1654CF2BB7176E5D72D472D">
    <w:name w:val="C504CD7CD1654CF2BB7176E5D72D472D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B43566F1DE834348BBFA8055ED567CF5">
    <w:name w:val="B43566F1DE834348BBFA8055ED567CF5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310E16BF0DA421A91EA7E5A1572174A">
    <w:name w:val="F310E16BF0DA421A91EA7E5A1572174A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C1F0E0F1C584A46B7733996E6777E88">
    <w:name w:val="CC1F0E0F1C584A46B7733996E6777E8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B4B3071A35984359AB265E2B52C2D90E">
    <w:name w:val="B4B3071A35984359AB265E2B52C2D90E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9">
    <w:name w:val="C29EDFD6350041A78B755A4151CB52E9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9">
    <w:name w:val="002914F5EA2F40E780C0E2958871F6A7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9">
    <w:name w:val="4D6B1BD950B54BD7A0DBEF1B78CE94BC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D334B939E0D470DB2E8C115B65786235">
    <w:name w:val="7D334B939E0D470DB2E8C115B65786235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17E43C9F0E54BDC8D58347F8439E4941">
    <w:name w:val="D17E43C9F0E54BDC8D58347F8439E4941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B962E0771684196900F30B4717AC0431">
    <w:name w:val="9B962E0771684196900F30B4717AC0431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7">
    <w:name w:val="57CFB73069EB46B2B5DCC03EE44E40427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9">
    <w:name w:val="15B41825A75141CFBBBF5489A22F68E2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9">
    <w:name w:val="3B8EFEA535DD475E9118530072874EB8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9">
    <w:name w:val="016C8C2A0C1D421481D35690FD2A8451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9">
    <w:name w:val="FA10A86D147B4441AE3001D671044995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9">
    <w:name w:val="690DCA5BDF614372830AEC1DB2EE6745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9">
    <w:name w:val="18C6D4E8B51243F59620F6C2A96D812D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D5EB433B81341469C7E6DEC1AD0F8555">
    <w:name w:val="DD5EB433B81341469C7E6DEC1AD0F8555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9">
    <w:name w:val="49BA2AB323A04A0098B5EADE3FD73DBC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E39AADE013745CBAE9FF51DE841103E">
    <w:name w:val="7E39AADE013745CBAE9FF51DE841103E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29507F934CBD45E5A365988D360ED7D5">
    <w:name w:val="29507F934CBD45E5A365988D360ED7D5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8D1DB412F674B749F92E9675A68078B">
    <w:name w:val="D8D1DB412F674B749F92E9675A68078B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4DD74BBCD814AF29C24EA85BA95EEDA">
    <w:name w:val="44DD74BBCD814AF29C24EA85BA95EEDA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30B4EE6CCE04F43B70D5AC489F684EE">
    <w:name w:val="130B4EE6CCE04F43B70D5AC489F684EE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9DB8F78D3E49F3A278F4FF6642B50B">
    <w:name w:val="499DB8F78D3E49F3A278F4FF6642B50B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1653FF56CE44C21AB763E5441C429CC">
    <w:name w:val="51653FF56CE44C21AB763E5441C429CC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A4B77ECD-9F21-4A8A-9226-70E0D5E1C953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367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34845-V-2017D35931 - antwoord.docx</vt:lpstr>
      <vt:lpstr>34845-V-2017D35931 - antwoord.docx</vt:lpstr>
    </vt:vector>
  </ap:TitlesOfParts>
  <ap:LinksUpToDate>false</ap:LinksUpToDate>
  <ap:CharactersWithSpaces>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2017-12-14T13:10:00.0000000Z</dcterms:created>
  <dcterms:modified xsi:type="dcterms:W3CDTF">2017-12-14T13:10:00.0000000Z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0x010100B94EDA55836FFE49983C7469B58A7E73</vt:lpwstr>
  </property>
  <property fmtid="{D5CDD505-2E9C-101B-9397-08002B2CF9AE}" pid="3" name="_docset_NoMedatataSyncRequired">
    <vt:lpwstr>False</vt:lpwstr>
  </property>
  <property fmtid="{D5CDD505-2E9C-101B-9397-08002B2CF9AE}" pid="4" name="_dlc_DocIdItemGuid">
    <vt:lpwstr>bca0161d-01a5-48f1-972b-2fd0e16eb789</vt:lpwstr>
  </property>
</Properties>
</file>