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EF6" w:rsidRDefault="00464F1F">
      <w:r>
        <w:t xml:space="preserve">Verzoek voor een </w:t>
      </w:r>
      <w:r w:rsidRPr="00464F1F">
        <w:t>E MAILPROCEDURE: AO NAVO Ministeriële</w:t>
      </w:r>
      <w:r>
        <w:t xml:space="preserve"> om zetten in een schriftelijk overleg</w:t>
      </w:r>
    </w:p>
    <w:p w:rsidR="00464F1F" w:rsidP="00464F1F" w:rsidRDefault="00464F1F">
      <w:r>
        <w:t>Beste Griffier, beste Tim</w:t>
      </w:r>
    </w:p>
    <w:p w:rsidR="00464F1F" w:rsidP="00464F1F" w:rsidRDefault="00464F1F">
      <w:r>
        <w:t xml:space="preserve">Ik zou graag het verzoek willen doen om het AO NAVO defensie ministeriële van donderdag om te zetten naar een SO dit vanwege de zeer beperkte agenda en de toch al geplande </w:t>
      </w:r>
      <w:proofErr w:type="gramStart"/>
      <w:r>
        <w:t>plenaire</w:t>
      </w:r>
      <w:proofErr w:type="gramEnd"/>
      <w:r>
        <w:t xml:space="preserve"> behandeling van de aanval van Turkije op Syrië door BuZa volgende week. </w:t>
      </w:r>
    </w:p>
    <w:p w:rsidR="00464F1F" w:rsidP="00464F1F" w:rsidRDefault="00464F1F">
      <w:r>
        <w:t xml:space="preserve">Kan jij dit voorleggen aan mijn collega’s </w:t>
      </w:r>
      <w:proofErr w:type="gramStart"/>
      <w:r>
        <w:t>middels</w:t>
      </w:r>
      <w:proofErr w:type="gramEnd"/>
      <w:r>
        <w:t xml:space="preserve"> een e-mail procedure?</w:t>
      </w:r>
    </w:p>
    <w:p w:rsidR="00464F1F" w:rsidP="00464F1F" w:rsidRDefault="00464F1F">
      <w:r>
        <w:t xml:space="preserve">Bij voorbaat dank! </w:t>
      </w:r>
    </w:p>
    <w:p w:rsidR="00464F1F" w:rsidP="00464F1F" w:rsidRDefault="00464F1F">
      <w:r>
        <w:t>Met vriendelijke groet,</w:t>
      </w:r>
    </w:p>
    <w:p w:rsidR="00464F1F" w:rsidP="00464F1F" w:rsidRDefault="00464F1F">
      <w:bookmarkStart w:name="_GoBack" w:id="0"/>
      <w:bookmarkEnd w:id="0"/>
      <w:r>
        <w:t>Gabriëlle Popken LL.M</w:t>
      </w:r>
    </w:p>
    <w:p w:rsidR="00464F1F" w:rsidP="00464F1F" w:rsidRDefault="00464F1F">
      <w:r>
        <w:t>Partij voor de Vrijheid</w:t>
      </w:r>
    </w:p>
    <w:p w:rsidR="00464F1F" w:rsidP="00464F1F" w:rsidRDefault="00464F1F">
      <w:r>
        <w:t>Woordvoerder defensie</w:t>
      </w:r>
    </w:p>
    <w:sectPr w:rsidR="00464F1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F1F"/>
    <w:rsid w:val="00393EF6"/>
    <w:rsid w:val="00464F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85</ap:Words>
  <ap:Characters>472</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2018-02-06T10:50:00.0000000Z</dcterms:created>
  <dcterms:modified xsi:type="dcterms:W3CDTF">2018-02-06T10:52:00.0000000Z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0x010100CF90E88EB9B4394CABE61F6C0F2D248A</vt:lpwstr>
  </property>
</Properties>
</file>