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9" w:rsidP="00C672A9" w:rsidRDefault="00C672A9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Bordes, Y.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18 juni 2018 17:35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Lee van der T.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AO Postdialoog</w:t>
      </w:r>
    </w:p>
    <w:p w:rsidR="00C672A9" w:rsidP="00C672A9" w:rsidRDefault="00C672A9"/>
    <w:p w:rsidR="00C672A9" w:rsidP="00C672A9" w:rsidRDefault="00C672A9">
      <w:r>
        <w:t>Beste griffie,</w:t>
      </w:r>
    </w:p>
    <w:p w:rsidR="00C672A9" w:rsidP="00C672A9" w:rsidRDefault="00C672A9"/>
    <w:p w:rsidR="00C672A9" w:rsidP="00C672A9" w:rsidRDefault="00C672A9">
      <w:r>
        <w:t>Tom van der Lee wil morgen bij de PV graag voorstellen om een AO Postdialoog te houden vóór het zomerreces.</w:t>
      </w:r>
    </w:p>
    <w:p w:rsidR="00C672A9" w:rsidP="00C672A9" w:rsidRDefault="00C672A9"/>
    <w:p w:rsidR="00C672A9" w:rsidP="00C672A9" w:rsidRDefault="00C672A9">
      <w:r>
        <w:t xml:space="preserve">Groet, </w:t>
      </w:r>
      <w:proofErr w:type="spellStart"/>
      <w:r>
        <w:t>Yorian</w:t>
      </w:r>
      <w:proofErr w:type="spellEnd"/>
    </w:p>
    <w:p w:rsidR="00C672A9" w:rsidP="00C672A9" w:rsidRDefault="00C672A9"/>
    <w:p w:rsidR="00C672A9" w:rsidP="00C672A9" w:rsidRDefault="00C672A9">
      <w:pPr>
        <w:rPr>
          <w:color w:val="1F497D"/>
          <w:sz w:val="20"/>
          <w:szCs w:val="20"/>
          <w:lang w:eastAsia="nl-NL"/>
        </w:rPr>
      </w:pPr>
      <w:proofErr w:type="spellStart"/>
      <w:r>
        <w:rPr>
          <w:color w:val="1F497D"/>
          <w:sz w:val="20"/>
          <w:szCs w:val="20"/>
          <w:lang w:eastAsia="nl-NL"/>
        </w:rPr>
        <w:t>Yorian</w:t>
      </w:r>
      <w:proofErr w:type="spellEnd"/>
      <w:r>
        <w:rPr>
          <w:color w:val="1F497D"/>
          <w:sz w:val="20"/>
          <w:szCs w:val="20"/>
          <w:lang w:eastAsia="nl-NL"/>
        </w:rPr>
        <w:t xml:space="preserve"> Bordes</w:t>
      </w:r>
    </w:p>
    <w:p w:rsidR="00C672A9" w:rsidP="00C672A9" w:rsidRDefault="00C672A9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Fractiemedewerker klimaat, energie en economie</w:t>
      </w:r>
    </w:p>
    <w:p w:rsidR="00C672A9" w:rsidP="00C672A9" w:rsidRDefault="00C672A9">
      <w:pPr>
        <w:rPr>
          <w:rFonts w:ascii="Times New Roman" w:hAnsi="Times New Roman"/>
          <w:sz w:val="24"/>
          <w:szCs w:val="24"/>
          <w:lang w:eastAsia="nl-NL"/>
        </w:rPr>
      </w:pP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A9"/>
    <w:rsid w:val="000624AB"/>
    <w:rsid w:val="00317F8C"/>
    <w:rsid w:val="00921C3B"/>
    <w:rsid w:val="00AD666A"/>
    <w:rsid w:val="00B84FCC"/>
    <w:rsid w:val="00C672A9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72A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72A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2018-06-19T09:02:00.0000000Z</dcterms:created>
  <dcterms:modified xsi:type="dcterms:W3CDTF">2018-06-19T09:02:00.0000000Z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0x0101009E516B82672D5F4BBF033BFC9C8E0EAA</vt:lpwstr>
  </property>
</Properties>
</file>