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01001" w:rsidR="009A06C9" w:rsidRDefault="00101001">
      <w:pPr>
        <w:rPr>
          <w:b/>
        </w:rPr>
      </w:pPr>
      <w:r w:rsidRPr="00101001">
        <w:rPr>
          <w:b/>
        </w:rPr>
        <w:t>2018Z11717</w:t>
      </w:r>
    </w:p>
    <w:p w:rsidRPr="00101001" w:rsidR="00101001" w:rsidRDefault="00101001">
      <w:pPr>
        <w:rPr>
          <w:b/>
        </w:rPr>
      </w:pPr>
      <w:r w:rsidRPr="00101001">
        <w:rPr>
          <w:b/>
        </w:rPr>
        <w:t>Rondvraagpunt Ellemeet (GL) en Dik-Faber (CU)</w:t>
      </w:r>
    </w:p>
    <w:p w:rsidR="00101001" w:rsidRDefault="00101001">
      <w:pPr>
        <w:pBdr>
          <w:bottom w:val="single" w:color="auto" w:sz="6" w:space="1"/>
        </w:pBdr>
      </w:pPr>
    </w:p>
    <w:p w:rsidR="00101001" w:rsidRDefault="00101001"/>
    <w:p w:rsidR="00101001" w:rsidRDefault="00101001"/>
    <w:p w:rsidRPr="00101001" w:rsidR="00101001" w:rsidP="00101001" w:rsidRDefault="00101001">
      <w:r w:rsidRPr="00101001">
        <w:rPr>
          <w:b/>
          <w:bCs/>
        </w:rPr>
        <w:t>Van:</w:t>
      </w:r>
      <w:r w:rsidRPr="00101001">
        <w:t xml:space="preserve"> Dijk R </w:t>
      </w:r>
      <w:proofErr w:type="spellStart"/>
      <w:r w:rsidRPr="00101001">
        <w:t>R</w:t>
      </w:r>
      <w:proofErr w:type="spellEnd"/>
      <w:r w:rsidRPr="00101001">
        <w:t xml:space="preserve">. </w:t>
      </w:r>
      <w:r w:rsidRPr="00101001">
        <w:br/>
      </w:r>
      <w:r w:rsidRPr="00101001">
        <w:rPr>
          <w:b/>
          <w:bCs/>
        </w:rPr>
        <w:t>Verzonden:</w:t>
      </w:r>
      <w:r w:rsidRPr="00101001">
        <w:t xml:space="preserve"> dinsdag 19 juni 2018 9:42</w:t>
      </w:r>
      <w:r w:rsidRPr="00101001">
        <w:br/>
      </w:r>
      <w:r w:rsidRPr="00101001">
        <w:rPr>
          <w:b/>
          <w:bCs/>
        </w:rPr>
        <w:t>Aan:</w:t>
      </w:r>
      <w:r w:rsidRPr="00101001">
        <w:t xml:space="preserve"> Commissie VWS</w:t>
      </w:r>
      <w:r w:rsidRPr="00101001">
        <w:br/>
      </w:r>
      <w:r w:rsidRPr="00101001">
        <w:rPr>
          <w:b/>
          <w:bCs/>
        </w:rPr>
        <w:t>CC:</w:t>
      </w:r>
      <w:r w:rsidRPr="00101001">
        <w:t xml:space="preserve"> Ellemeet, C.; Roza, P.; Dik-Faber, C.</w:t>
      </w:r>
      <w:r w:rsidRPr="00101001">
        <w:br/>
      </w:r>
      <w:r w:rsidRPr="00101001">
        <w:rPr>
          <w:b/>
          <w:bCs/>
        </w:rPr>
        <w:t>Onderwerp:</w:t>
      </w:r>
      <w:r w:rsidRPr="00101001">
        <w:t xml:space="preserve"> Verzoek </w:t>
      </w:r>
      <w:proofErr w:type="spellStart"/>
      <w:r w:rsidRPr="00101001">
        <w:t>rondetafel</w:t>
      </w:r>
      <w:proofErr w:type="spellEnd"/>
    </w:p>
    <w:p w:rsidRPr="00101001" w:rsidR="00101001" w:rsidP="00101001" w:rsidRDefault="00101001"/>
    <w:p w:rsidRPr="00101001" w:rsidR="00101001" w:rsidP="00101001" w:rsidRDefault="00101001">
      <w:r w:rsidRPr="00101001">
        <w:t>Beste griffie,</w:t>
      </w:r>
    </w:p>
    <w:p w:rsidRPr="00101001" w:rsidR="00101001" w:rsidP="00101001" w:rsidRDefault="00101001"/>
    <w:p w:rsidR="00101001" w:rsidP="00101001" w:rsidRDefault="00101001">
      <w:r w:rsidRPr="00101001">
        <w:t>Namens de leden Ellemeet en Dik-Faber zou ik graag hun voorstel om een rondetafelgesprek te organiseren over leefstijlgeneeskunde aanmelden voor de procedurevergadering. Bijgevoegd is het voorstel voor de opzet van de RTG.</w:t>
      </w:r>
      <w:r>
        <w:t xml:space="preserve"> (zie tabblad documenten).</w:t>
      </w:r>
      <w:bookmarkStart w:name="_GoBack" w:id="0"/>
      <w:bookmarkEnd w:id="0"/>
    </w:p>
    <w:p w:rsidRPr="00101001" w:rsidR="00101001" w:rsidP="00101001" w:rsidRDefault="00101001"/>
    <w:p w:rsidRPr="00101001" w:rsidR="00101001" w:rsidP="00101001" w:rsidRDefault="00101001">
      <w:r w:rsidRPr="00101001">
        <w:t>Hopelijk kan dit verzoek nog bij de PV van morgen worden behandeld.</w:t>
      </w:r>
    </w:p>
    <w:p w:rsidRPr="00101001" w:rsidR="00101001" w:rsidP="00101001" w:rsidRDefault="00101001"/>
    <w:p w:rsidRPr="00101001" w:rsidR="00101001" w:rsidP="00101001" w:rsidRDefault="00101001">
      <w:r w:rsidRPr="00101001">
        <w:t>Hartelijke groet,</w:t>
      </w:r>
    </w:p>
    <w:p w:rsidRPr="00101001" w:rsidR="00101001" w:rsidP="00101001" w:rsidRDefault="00101001">
      <w:r w:rsidRPr="00101001">
        <w:t>Rozemarijn van Dijk</w:t>
      </w:r>
    </w:p>
    <w:p w:rsidRPr="00101001" w:rsidR="00101001" w:rsidP="00101001" w:rsidRDefault="00101001">
      <w:pPr>
        <w:rPr>
          <w:i/>
          <w:iCs/>
        </w:rPr>
      </w:pPr>
      <w:r w:rsidRPr="00101001">
        <w:rPr>
          <w:i/>
          <w:iCs/>
        </w:rPr>
        <w:t>Beleidsmedewerker</w:t>
      </w:r>
    </w:p>
    <w:p w:rsidRPr="00101001" w:rsidR="00101001" w:rsidP="00101001" w:rsidRDefault="00101001">
      <w:r w:rsidRPr="00101001">
        <w:rPr>
          <w:b/>
          <w:bCs/>
        </w:rPr>
        <w:t>GROENLINKS Tweede Kamerfractie</w:t>
      </w:r>
      <w:r w:rsidRPr="00101001">
        <w:t xml:space="preserve"> </w:t>
      </w:r>
    </w:p>
    <w:p w:rsidRPr="00101001" w:rsidR="00101001" w:rsidP="00101001" w:rsidRDefault="00101001">
      <w:pPr>
        <w:rPr>
          <w:b/>
          <w:bCs/>
        </w:rPr>
      </w:pPr>
    </w:p>
    <w:p w:rsidR="00101001" w:rsidRDefault="00101001"/>
    <w:sectPr w:rsidR="001010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01"/>
    <w:rsid w:val="00000520"/>
    <w:rsid w:val="00042A93"/>
    <w:rsid w:val="00065007"/>
    <w:rsid w:val="000D4918"/>
    <w:rsid w:val="00101001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542</ap:Characters>
  <ap:DocSecurity>0</ap:DocSecurity>
  <ap:Lines>4</ap:Lines>
  <ap:Paragraphs>1</ap:Paragraphs>
  <ap:ScaleCrop>false</ap:ScaleCrop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2018-06-19T11:30:00.0000000Z</dcterms:created>
  <dcterms:modified xsi:type="dcterms:W3CDTF">2018-06-19T11:31:00.0000000Z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0x0101009E516B82672D5F4BBF033BFC9C8E0EAA</vt:lpwstr>
  </property>
</Properties>
</file>