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44EE2F28">
      <w:r>
        <w:t>Geachte voorzitter,</w:t>
      </w:r>
    </w:p>
    <w:p w:rsidR="00692F3C" w:rsidP="00692F3C" w:rsidRDefault="00692F3C" w14:paraId="18A58A75" w14:textId="205EE20D"/>
    <w:p w:rsidRPr="004019C8" w:rsidR="00692F3C" w:rsidP="00692F3C" w:rsidRDefault="004257CE" w14:paraId="0397364D" w14:textId="37C1AE75">
      <w:r>
        <w:rPr>
          <w:szCs w:val="18"/>
        </w:rPr>
        <w:t>Hierbij</w:t>
      </w:r>
      <w:r w:rsidR="002E528E">
        <w:rPr>
          <w:szCs w:val="18"/>
        </w:rPr>
        <w:t xml:space="preserve"> bieden wij u de antwoorden aan </w:t>
      </w:r>
      <w:r w:rsidR="00692F3C">
        <w:rPr>
          <w:szCs w:val="18"/>
        </w:rPr>
        <w:t>op de vragen die zijn gesteld door de</w:t>
      </w:r>
      <w:r w:rsidR="00692F3C">
        <w:t xml:space="preserve"> vaste commissie voor Defensie over de v</w:t>
      </w:r>
      <w:r w:rsidRPr="004019C8" w:rsidR="00692F3C">
        <w:t>oortgangsrapportage Nederlandse bijdrage in de strijd tegen ISIS (27925, nr. 629).</w:t>
      </w:r>
    </w:p>
    <w:p w:rsidRPr="00692F3C" w:rsidR="00692F3C" w:rsidP="00692F3C" w:rsidRDefault="00692F3C" w14:paraId="485397BC" w14:textId="3A02417D">
      <w:pPr>
        <w:rPr>
          <w:i/>
        </w:rPr>
      </w:pPr>
    </w:p>
    <w:p w:rsidR="00692F3C" w:rsidP="00EE5E5D" w:rsidRDefault="00692F3C" w14:paraId="4CA1A52C" w14:textId="5B725311"/>
    <w:p w:rsidR="003B6109" w:rsidP="00EE5E5D" w:rsidRDefault="008A74D6" w14:paraId="3AA81465" w14:textId="1857EC1F">
      <w:r>
        <w:t>De Minister van Buitenlandse Zaken,</w:t>
      </w:r>
      <w:r w:rsidR="004257CE">
        <w:tab/>
      </w:r>
      <w:r w:rsidR="004257CE">
        <w:tab/>
        <w:t>De Minister van Defensie,</w:t>
      </w:r>
    </w:p>
    <w:p w:rsidR="008A74D6" w:rsidP="00EE5E5D" w:rsidRDefault="008A74D6" w14:paraId="40FC158A" w14:textId="5D65300A"/>
    <w:p w:rsidR="008A74D6" w:rsidP="00EE5E5D" w:rsidRDefault="008A74D6" w14:paraId="0DF0CC19" w14:textId="28747BC0"/>
    <w:p w:rsidR="008A74D6" w:rsidP="00EE5E5D" w:rsidRDefault="008A74D6" w14:paraId="340F1C7F" w14:textId="3ADF42B9"/>
    <w:p w:rsidR="008A74D6" w:rsidP="00EE5E5D" w:rsidRDefault="008A74D6" w14:paraId="220F9451" w14:textId="77777777"/>
    <w:p w:rsidR="008A74D6" w:rsidP="00EE5E5D" w:rsidRDefault="008A74D6" w14:paraId="238B9A66" w14:textId="65CD7543">
      <w:r>
        <w:t>Stef Blok</w:t>
      </w:r>
      <w:r w:rsidR="004257CE">
        <w:tab/>
      </w:r>
      <w:r w:rsidR="004257CE">
        <w:tab/>
      </w:r>
      <w:r w:rsidR="004257CE">
        <w:tab/>
      </w:r>
      <w:r w:rsidR="004257CE">
        <w:tab/>
      </w:r>
      <w:r w:rsidR="004257CE">
        <w:tab/>
        <w:t>Ank Bijleveld-Schouten</w:t>
      </w:r>
    </w:p>
    <w:p w:rsidR="004257CE" w:rsidP="00EE5E5D" w:rsidRDefault="004257CE" w14:paraId="3CBD0B9F" w14:textId="24B744CC"/>
    <w:p w:rsidR="009A7B80" w:rsidP="00EE5E5D" w:rsidRDefault="009A7B80" w14:paraId="25D70F77" w14:textId="77777777"/>
    <w:p w:rsidR="004257CE" w:rsidP="00EE5E5D" w:rsidRDefault="004257CE" w14:paraId="57C4A0C2" w14:textId="210379BB">
      <w:r>
        <w:t>De Minister voor Buitenlandse Handel</w:t>
      </w:r>
    </w:p>
    <w:p w:rsidR="004257CE" w:rsidP="00EE5E5D" w:rsidRDefault="004257CE" w14:paraId="1D61CE7B" w14:textId="52441149">
      <w:r>
        <w:t>en Ontwikkelingssamenwerking,</w:t>
      </w:r>
    </w:p>
    <w:p w:rsidR="004257CE" w:rsidP="003B6109" w:rsidRDefault="004257CE" w14:paraId="20E6A483" w14:textId="131B79AD">
      <w:pPr>
        <w:rPr>
          <w:b/>
        </w:rPr>
      </w:pPr>
    </w:p>
    <w:p w:rsidR="004257CE" w:rsidP="003B6109" w:rsidRDefault="004257CE" w14:paraId="2017A12A" w14:textId="03CE88C4">
      <w:pPr>
        <w:rPr>
          <w:b/>
        </w:rPr>
      </w:pPr>
    </w:p>
    <w:p w:rsidR="004257CE" w:rsidP="003B6109" w:rsidRDefault="004257CE" w14:paraId="25617210" w14:textId="190641DB">
      <w:pPr>
        <w:rPr>
          <w:b/>
        </w:rPr>
      </w:pPr>
    </w:p>
    <w:p w:rsidR="004257CE" w:rsidP="003B6109" w:rsidRDefault="004257CE" w14:paraId="2019287B" w14:textId="493F7476">
      <w:pPr>
        <w:rPr>
          <w:b/>
        </w:rPr>
      </w:pPr>
    </w:p>
    <w:p w:rsidR="004257CE" w:rsidP="003B6109" w:rsidRDefault="004257CE" w14:paraId="2263A36B" w14:textId="23D58500">
      <w:pPr>
        <w:rPr>
          <w:b/>
        </w:rPr>
      </w:pPr>
      <w:r>
        <w:t>Sigrid A.M. Kaag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p w:rsidR="003A2FD6" w:rsidP="00EE5E5D" w:rsidRDefault="003A2FD6" w14:paraId="2EDFDEA4" w14:textId="77777777"/>
    <w:sectPr w:rsidR="003A2FD6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81532" w14:textId="77777777" w:rsidR="00551D0A" w:rsidRDefault="00551D0A" w:rsidP="004F2CD5">
      <w:pPr>
        <w:spacing w:line="240" w:lineRule="auto"/>
      </w:pPr>
      <w:r>
        <w:separator/>
      </w:r>
    </w:p>
  </w:endnote>
  <w:endnote w:type="continuationSeparator" w:id="0">
    <w:p w14:paraId="1F8C4399" w14:textId="77777777" w:rsidR="00551D0A" w:rsidRDefault="00551D0A" w:rsidP="004F2CD5">
      <w:pPr>
        <w:spacing w:line="240" w:lineRule="auto"/>
      </w:pPr>
      <w:r>
        <w:continuationSeparator/>
      </w:r>
    </w:p>
  </w:endnote>
  <w:endnote w:type="continuationNotice" w:id="1">
    <w:p w14:paraId="1155BF6D" w14:textId="77777777" w:rsidR="00551D0A" w:rsidRDefault="00551D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01C51" w14:textId="77777777" w:rsidR="007B41D4" w:rsidRDefault="007B4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3E48" w14:textId="77777777" w:rsidR="007B41D4" w:rsidRDefault="007B4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3504" w14:textId="0ADAB0B2" w:rsidR="00551D0A" w:rsidRDefault="00551D0A">
    <w:pPr>
      <w:pStyle w:val="Footer"/>
    </w:pPr>
  </w:p>
  <w:p w14:paraId="02B964D3" w14:textId="77777777" w:rsidR="00551D0A" w:rsidRDefault="00551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43E57" w14:textId="77777777" w:rsidR="00551D0A" w:rsidRDefault="00551D0A" w:rsidP="004F2CD5">
      <w:pPr>
        <w:spacing w:line="240" w:lineRule="auto"/>
      </w:pPr>
      <w:r>
        <w:separator/>
      </w:r>
    </w:p>
  </w:footnote>
  <w:footnote w:type="continuationSeparator" w:id="0">
    <w:p w14:paraId="4596D938" w14:textId="77777777" w:rsidR="00551D0A" w:rsidRDefault="00551D0A" w:rsidP="004F2CD5">
      <w:pPr>
        <w:spacing w:line="240" w:lineRule="auto"/>
      </w:pPr>
      <w:r>
        <w:continuationSeparator/>
      </w:r>
    </w:p>
  </w:footnote>
  <w:footnote w:type="continuationNotice" w:id="1">
    <w:p w14:paraId="04650411" w14:textId="77777777" w:rsidR="00551D0A" w:rsidRDefault="00551D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048A1" w14:textId="77777777" w:rsidR="007B41D4" w:rsidRDefault="007B4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551D0A" w:rsidRDefault="00551D0A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551D0A" w:rsidRPr="003A2FD6" w:rsidRDefault="00551D0A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551D0A" w:rsidRDefault="00551D0A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551D0A" w:rsidRPr="006B0BAF" w:rsidRDefault="00551D0A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54CB905" w:rsidR="00551D0A" w:rsidRPr="006B0BAF" w:rsidRDefault="00551D0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BZDOC-426788370-38</w:t>
                              </w:r>
                            </w:p>
                          </w:sdtContent>
                        </w:sdt>
                        <w:p w14:paraId="00656B7D" w14:textId="77777777" w:rsidR="00551D0A" w:rsidRPr="005D7A68" w:rsidRDefault="00551D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551D0A" w:rsidRPr="003A2FD6" w:rsidRDefault="00551D0A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551D0A" w:rsidRDefault="00551D0A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551D0A" w:rsidRPr="006B0BAF" w:rsidRDefault="00551D0A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54CB905" w:rsidR="00551D0A" w:rsidRPr="006B0BAF" w:rsidRDefault="00551D0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BZDOC-426788370-38</w:t>
                        </w:r>
                      </w:p>
                    </w:sdtContent>
                  </w:sdt>
                  <w:p w14:paraId="00656B7D" w14:textId="77777777" w:rsidR="00551D0A" w:rsidRPr="005D7A68" w:rsidRDefault="00551D0A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551D0A" w:rsidRDefault="00551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551D0A" w:rsidRDefault="00551D0A">
    <w:pPr>
      <w:pStyle w:val="Header"/>
    </w:pPr>
  </w:p>
  <w:p w14:paraId="0F8740E8" w14:textId="77777777" w:rsidR="00551D0A" w:rsidRDefault="00551D0A">
    <w:pPr>
      <w:pStyle w:val="Header"/>
    </w:pPr>
  </w:p>
  <w:p w14:paraId="52D1BAD4" w14:textId="3591EDF1" w:rsidR="00551D0A" w:rsidRDefault="00551D0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F8777D4" w:rsidR="00551D0A" w:rsidRDefault="00551D0A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 w:rsidR="007B41D4">
                                <w:br/>
                              </w:r>
                              <w:r>
                                <w:t>Tweede Kamer</w:t>
                              </w:r>
                              <w:r w:rsidR="007B41D4">
                                <w:t xml:space="preserve"> </w:t>
                              </w:r>
                              <w:r>
                                <w:t>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551D0A" w:rsidRPr="00CF7C5C" w:rsidRDefault="00551D0A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F8777D4" w:rsidR="00551D0A" w:rsidRDefault="00551D0A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 w:rsidR="007B41D4">
                          <w:br/>
                        </w:r>
                        <w:r>
                          <w:t>Tweede Kamer</w:t>
                        </w:r>
                        <w:r w:rsidR="007B41D4">
                          <w:t xml:space="preserve"> </w:t>
                        </w:r>
                        <w:r>
                          <w:t>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551D0A" w:rsidRPr="00CF7C5C" w:rsidRDefault="00551D0A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551D0A" w:rsidRDefault="00551D0A">
    <w:pPr>
      <w:pStyle w:val="Header"/>
    </w:pPr>
  </w:p>
  <w:p w14:paraId="3E2D03B6" w14:textId="77777777" w:rsidR="00551D0A" w:rsidRDefault="00551D0A">
    <w:pPr>
      <w:pStyle w:val="Header"/>
    </w:pPr>
  </w:p>
  <w:p w14:paraId="5FF43AB3" w14:textId="77777777" w:rsidR="00551D0A" w:rsidRDefault="00551D0A">
    <w:pPr>
      <w:pStyle w:val="Header"/>
    </w:pPr>
  </w:p>
  <w:p w14:paraId="377CE036" w14:textId="77777777" w:rsidR="00551D0A" w:rsidRDefault="00551D0A">
    <w:pPr>
      <w:pStyle w:val="Header"/>
    </w:pPr>
  </w:p>
  <w:p w14:paraId="4CB242C5" w14:textId="77777777" w:rsidR="00551D0A" w:rsidRDefault="00551D0A">
    <w:pPr>
      <w:pStyle w:val="Header"/>
    </w:pPr>
  </w:p>
  <w:p w14:paraId="6DB86085" w14:textId="77777777" w:rsidR="00551D0A" w:rsidRDefault="00551D0A">
    <w:pPr>
      <w:pStyle w:val="Header"/>
    </w:pPr>
  </w:p>
  <w:p w14:paraId="555BD02B" w14:textId="77777777" w:rsidR="00551D0A" w:rsidRDefault="00551D0A">
    <w:pPr>
      <w:pStyle w:val="Header"/>
    </w:pPr>
  </w:p>
  <w:p w14:paraId="3E4DD338" w14:textId="77777777" w:rsidR="00551D0A" w:rsidRDefault="00551D0A">
    <w:pPr>
      <w:pStyle w:val="Header"/>
    </w:pPr>
  </w:p>
  <w:p w14:paraId="4AACDDC4" w14:textId="77777777" w:rsidR="00551D0A" w:rsidRDefault="00551D0A">
    <w:pPr>
      <w:pStyle w:val="Header"/>
    </w:pPr>
  </w:p>
  <w:p w14:paraId="64C47A8C" w14:textId="77777777" w:rsidR="00551D0A" w:rsidRDefault="00551D0A">
    <w:pPr>
      <w:pStyle w:val="Header"/>
    </w:pPr>
  </w:p>
  <w:p w14:paraId="609E3E99" w14:textId="77777777" w:rsidR="00551D0A" w:rsidRDefault="00551D0A">
    <w:pPr>
      <w:pStyle w:val="Header"/>
    </w:pPr>
  </w:p>
  <w:p w14:paraId="31D46972" w14:textId="77777777" w:rsidR="00551D0A" w:rsidRDefault="00551D0A">
    <w:pPr>
      <w:pStyle w:val="Header"/>
    </w:pPr>
  </w:p>
  <w:p w14:paraId="3CDE098A" w14:textId="77777777" w:rsidR="00551D0A" w:rsidRDefault="00551D0A">
    <w:pPr>
      <w:pStyle w:val="Header"/>
    </w:pPr>
  </w:p>
  <w:p w14:paraId="2D20C5C8" w14:textId="77777777" w:rsidR="00551D0A" w:rsidRDefault="00551D0A">
    <w:pPr>
      <w:pStyle w:val="Header"/>
    </w:pPr>
  </w:p>
  <w:p w14:paraId="5D504A8B" w14:textId="77777777" w:rsidR="00551D0A" w:rsidRDefault="00551D0A">
    <w:pPr>
      <w:pStyle w:val="Header"/>
    </w:pPr>
  </w:p>
  <w:p w14:paraId="6C489BDF" w14:textId="77777777" w:rsidR="00551D0A" w:rsidRDefault="00551D0A">
    <w:pPr>
      <w:pStyle w:val="Header"/>
    </w:pPr>
  </w:p>
  <w:p w14:paraId="3890B100" w14:textId="77777777" w:rsidR="00551D0A" w:rsidRDefault="00551D0A">
    <w:pPr>
      <w:pStyle w:val="Header"/>
    </w:pPr>
  </w:p>
  <w:p w14:paraId="21E31190" w14:textId="77777777" w:rsidR="00551D0A" w:rsidRDefault="00551D0A">
    <w:pPr>
      <w:pStyle w:val="Header"/>
    </w:pPr>
  </w:p>
  <w:p w14:paraId="1F257C82" w14:textId="10B97388" w:rsidR="00551D0A" w:rsidRDefault="00551D0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4E8E3" w14:textId="6F2B9296" w:rsidR="00551D0A" w:rsidRDefault="00551D0A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13BEA">
                            <w:t>22</w:t>
                          </w:r>
                          <w:r>
                            <w:t xml:space="preserve"> juni 2018</w:t>
                          </w:r>
                        </w:p>
                        <w:p w14:paraId="2B6D6A00" w14:textId="77777777" w:rsidR="00551D0A" w:rsidRDefault="00551D0A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Beantwoording op de vragen over de voortgangsrapportage Nederlandse</w:t>
                          </w:r>
                        </w:p>
                        <w:p w14:paraId="3024AE6B" w14:textId="4938C6D1" w:rsidR="00551D0A" w:rsidRPr="00F51C07" w:rsidRDefault="00551D0A" w:rsidP="008A74D6">
                          <w:pPr>
                            <w:ind w:firstLine="708"/>
                          </w:pPr>
                          <w:proofErr w:type="gramStart"/>
                          <w:r>
                            <w:t>bijdrage</w:t>
                          </w:r>
                          <w:proofErr w:type="gramEnd"/>
                          <w:r>
                            <w:t xml:space="preserve"> in de strijd tegen ISIS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3A4E8E3" w14:textId="6F2B9296" w:rsidR="00551D0A" w:rsidRDefault="00551D0A">
                    <w:r w:rsidRPr="00F51C07">
                      <w:t>Datum</w:t>
                    </w:r>
                    <w:r w:rsidRPr="00F51C07">
                      <w:tab/>
                    </w:r>
                    <w:r w:rsidR="00713BEA">
                      <w:t>22</w:t>
                    </w:r>
                    <w:r>
                      <w:t xml:space="preserve"> juni 2018</w:t>
                    </w:r>
                  </w:p>
                  <w:p w14:paraId="2B6D6A00" w14:textId="77777777" w:rsidR="00551D0A" w:rsidRDefault="00551D0A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Beantwoording op de vragen over de voortgangsrapportage Nederlandse</w:t>
                    </w:r>
                  </w:p>
                  <w:p w14:paraId="3024AE6B" w14:textId="4938C6D1" w:rsidR="00551D0A" w:rsidRPr="00F51C07" w:rsidRDefault="00551D0A" w:rsidP="008A74D6">
                    <w:pPr>
                      <w:ind w:firstLine="708"/>
                    </w:pPr>
                    <w:proofErr w:type="gramStart"/>
                    <w:r>
                      <w:t>bijdrage</w:t>
                    </w:r>
                    <w:proofErr w:type="gramEnd"/>
                    <w:r>
                      <w:t xml:space="preserve"> in de strijd tegen ISIS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551D0A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551D0A" w:rsidRDefault="00551D0A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551D0A" w:rsidRDefault="00551D0A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551D0A" w:rsidRDefault="00551D0A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551D0A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551D0A" w:rsidRDefault="00551D0A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551D0A" w:rsidRDefault="00551D0A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551D0A" w:rsidRDefault="00551D0A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551D0A" w:rsidRPr="00EE5E5D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551D0A" w:rsidRPr="00EE5E5D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551D0A" w:rsidRPr="00EE5E5D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551D0A" w:rsidRPr="006B0BAF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551D0A" w:rsidRPr="006B0BAF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551D0A" w:rsidRPr="006B0BAF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551D0A" w:rsidRPr="006B0BAF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9E0C639" w:rsidR="00551D0A" w:rsidRPr="006B0BAF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BZDOC-426788370-38</w:t>
                              </w:r>
                            </w:sdtContent>
                          </w:sdt>
                        </w:p>
                        <w:p w14:paraId="337D6E6B" w14:textId="1A792677" w:rsidR="00551D0A" w:rsidRDefault="00551D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27925-629/2018D31306</w:t>
                              </w:r>
                            </w:sdtContent>
                          </w:sdt>
                        </w:p>
                        <w:p w14:paraId="6E01C0F5" w14:textId="77777777" w:rsidR="00551D0A" w:rsidRDefault="00551D0A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20AC0B2" w:rsidR="00551D0A" w:rsidRPr="0058359E" w:rsidRDefault="00551D0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551D0A" w:rsidRPr="00EE5E5D" w:rsidRDefault="00551D0A" w:rsidP="00EE5E5D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551D0A" w:rsidRPr="00EE5E5D" w:rsidRDefault="00551D0A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551D0A" w:rsidRPr="00EE5E5D" w:rsidRDefault="00551D0A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551D0A" w:rsidRPr="006B0BAF" w:rsidRDefault="00551D0A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551D0A" w:rsidRPr="006B0BAF" w:rsidRDefault="00551D0A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551D0A" w:rsidRPr="006B0BAF" w:rsidRDefault="00551D0A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551D0A" w:rsidRPr="006B0BAF" w:rsidRDefault="00551D0A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9E0C639" w:rsidR="00551D0A" w:rsidRPr="006B0BAF" w:rsidRDefault="00551D0A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BZDOC-426788370-38</w:t>
                        </w:r>
                      </w:sdtContent>
                    </w:sdt>
                  </w:p>
                  <w:p w14:paraId="337D6E6B" w14:textId="1A792677" w:rsidR="00551D0A" w:rsidRDefault="00551D0A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27925-629/2018D31306</w:t>
                        </w:r>
                      </w:sdtContent>
                    </w:sdt>
                  </w:p>
                  <w:p w14:paraId="6E01C0F5" w14:textId="77777777" w:rsidR="00551D0A" w:rsidRDefault="00551D0A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20AC0B2" w:rsidR="00551D0A" w:rsidRPr="0058359E" w:rsidRDefault="00551D0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528E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257CE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1D0A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92F3C"/>
    <w:rsid w:val="006B0BAF"/>
    <w:rsid w:val="006B66D8"/>
    <w:rsid w:val="006C0F3D"/>
    <w:rsid w:val="006C7A86"/>
    <w:rsid w:val="006F57A3"/>
    <w:rsid w:val="00710F1E"/>
    <w:rsid w:val="00713BEA"/>
    <w:rsid w:val="007428E9"/>
    <w:rsid w:val="00756C82"/>
    <w:rsid w:val="00785D9D"/>
    <w:rsid w:val="007B41D4"/>
    <w:rsid w:val="007C6A20"/>
    <w:rsid w:val="007D4D1F"/>
    <w:rsid w:val="00844B28"/>
    <w:rsid w:val="00861995"/>
    <w:rsid w:val="008A74D6"/>
    <w:rsid w:val="008C6B9E"/>
    <w:rsid w:val="008D7803"/>
    <w:rsid w:val="009156AA"/>
    <w:rsid w:val="00916257"/>
    <w:rsid w:val="00920092"/>
    <w:rsid w:val="009325F0"/>
    <w:rsid w:val="009A7B80"/>
    <w:rsid w:val="009C4211"/>
    <w:rsid w:val="009C7A2B"/>
    <w:rsid w:val="009D0042"/>
    <w:rsid w:val="009E63EC"/>
    <w:rsid w:val="00A10041"/>
    <w:rsid w:val="00A23BDB"/>
    <w:rsid w:val="00A55FFA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85437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6123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2F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26817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27925-629-2018D31306 - antwoord.docx</vt:lpstr>
      <vt:lpstr>27925-629-2018D31306 - antwoord.docx</vt:lpstr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2018-06-22T12:50:00.0000000Z</dcterms:created>
  <dcterms:modified xsi:type="dcterms:W3CDTF">2018-06-22T12:51:00.0000000Z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0x010100006C90B1B25EDC4BAD76523921BBBF50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f2e85083-6d75-4fab-9b12-16f7fc3a937e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