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7B582D" w:rsidR="007B582D" w:rsidP="007B582D" w:rsidRDefault="007B582D">
      <w:pPr>
        <w:rPr>
          <w:b/>
        </w:rPr>
      </w:pPr>
      <w:bookmarkStart w:name="_GoBack" w:id="0"/>
      <w:r w:rsidRPr="007B582D">
        <w:rPr>
          <w:b/>
        </w:rPr>
        <w:t>2018Z12295</w:t>
      </w:r>
    </w:p>
    <w:bookmarkEnd w:id="0"/>
    <w:p w:rsidR="007B582D" w:rsidP="007B582D" w:rsidRDefault="007B582D"/>
    <w:p w:rsidR="007B582D" w:rsidP="007B582D" w:rsidRDefault="007B582D">
      <w:pPr>
        <w:pBdr>
          <w:bottom w:val="single" w:color="auto" w:sz="6" w:space="1"/>
        </w:pBdr>
      </w:pPr>
    </w:p>
    <w:p w:rsidR="007B582D" w:rsidP="007B582D" w:rsidRDefault="007B582D"/>
    <w:p w:rsidR="007B582D" w:rsidP="007B582D" w:rsidRDefault="007B582D"/>
    <w:p w:rsidR="007B582D" w:rsidP="007B582D" w:rsidRDefault="007B582D"/>
    <w:p w:rsidRPr="007B582D" w:rsidR="007B582D" w:rsidP="007B582D" w:rsidRDefault="007B582D">
      <w:r w:rsidRPr="007B582D">
        <w:t xml:space="preserve">Van: Ellemeet, C. </w:t>
      </w:r>
      <w:r w:rsidRPr="007B582D">
        <w:br/>
        <w:t>Verzonden: maandag 25 juni 2018 9:02</w:t>
      </w:r>
      <w:r w:rsidRPr="007B582D">
        <w:br/>
        <w:t>Aan: Commissie VWS</w:t>
      </w:r>
      <w:r w:rsidRPr="007B582D">
        <w:br/>
        <w:t xml:space="preserve">CC: Dijk R </w:t>
      </w:r>
      <w:proofErr w:type="spellStart"/>
      <w:r w:rsidRPr="007B582D">
        <w:t>R</w:t>
      </w:r>
      <w:proofErr w:type="spellEnd"/>
      <w:r w:rsidRPr="007B582D">
        <w:t>.</w:t>
      </w:r>
      <w:r w:rsidRPr="007B582D">
        <w:br/>
        <w:t>Onderwerp: Spoed: Brief voor debat verpleeghuizen</w:t>
      </w:r>
    </w:p>
    <w:p w:rsidRPr="007B582D" w:rsidR="007B582D" w:rsidP="007B582D" w:rsidRDefault="007B582D"/>
    <w:p w:rsidRPr="007B582D" w:rsidR="007B582D" w:rsidP="007B582D" w:rsidRDefault="007B582D">
      <w:r w:rsidRPr="007B582D">
        <w:t>Beste griffier,</w:t>
      </w:r>
    </w:p>
    <w:p w:rsidRPr="007B582D" w:rsidR="007B582D" w:rsidP="007B582D" w:rsidRDefault="007B582D"/>
    <w:p w:rsidRPr="007B582D" w:rsidR="007B582D" w:rsidP="007B582D" w:rsidRDefault="007B582D">
      <w:r w:rsidRPr="007B582D">
        <w:t xml:space="preserve">Ik wil graag voor het debat van as woensdag over de verpleeghuiszorg een brief van de minister van VWS ontvangen waarin hij toelichting geeft op het bericht vandaag in Zorgvisie dat er sprake is van een conflict tussen VWS en de </w:t>
      </w:r>
      <w:proofErr w:type="spellStart"/>
      <w:r w:rsidRPr="007B582D">
        <w:t>NZa</w:t>
      </w:r>
      <w:proofErr w:type="spellEnd"/>
      <w:r w:rsidRPr="007B582D">
        <w:t xml:space="preserve"> over de nieuwe tarieven voor de </w:t>
      </w:r>
      <w:proofErr w:type="spellStart"/>
      <w:r w:rsidRPr="007B582D">
        <w:t>wlz</w:t>
      </w:r>
      <w:proofErr w:type="spellEnd"/>
      <w:r w:rsidRPr="007B582D">
        <w:t xml:space="preserve">. </w:t>
      </w:r>
    </w:p>
    <w:p w:rsidRPr="007B582D" w:rsidR="007B582D" w:rsidP="007B582D" w:rsidRDefault="007B582D"/>
    <w:p w:rsidRPr="007B582D" w:rsidR="007B582D" w:rsidP="007B582D" w:rsidRDefault="007B582D">
      <w:r w:rsidRPr="007B582D">
        <w:t xml:space="preserve">Ik verneem graag of de berichtgeving klopt en of </w:t>
      </w:r>
      <w:proofErr w:type="spellStart"/>
      <w:r w:rsidRPr="007B582D">
        <w:t>vws</w:t>
      </w:r>
      <w:proofErr w:type="spellEnd"/>
      <w:r w:rsidRPr="007B582D">
        <w:t xml:space="preserve"> voornemens is het advies van de </w:t>
      </w:r>
      <w:proofErr w:type="spellStart"/>
      <w:r w:rsidRPr="007B582D">
        <w:t>nza</w:t>
      </w:r>
      <w:proofErr w:type="spellEnd"/>
      <w:r w:rsidRPr="007B582D">
        <w:t xml:space="preserve"> over te nemen. En tevens of er in geval de minister afwijkt van het advies geen besluit wordt genomen zonder de Kamer daarbij te betrekken.</w:t>
      </w:r>
    </w:p>
    <w:p w:rsidRPr="007B582D" w:rsidR="007B582D" w:rsidP="007B582D" w:rsidRDefault="007B582D"/>
    <w:p w:rsidRPr="007B582D" w:rsidR="007B582D" w:rsidP="007B582D" w:rsidRDefault="007B582D">
      <w:r w:rsidRPr="007B582D">
        <w:t>Vriendelijke groet,</w:t>
      </w:r>
    </w:p>
    <w:p w:rsidRPr="007B582D" w:rsidR="007B582D" w:rsidP="007B582D" w:rsidRDefault="007B582D">
      <w:r w:rsidRPr="007B582D">
        <w:t xml:space="preserve">Corinne Ellemeet </w:t>
      </w:r>
    </w:p>
    <w:p w:rsidRPr="007B582D" w:rsidR="007B582D" w:rsidP="007B582D" w:rsidRDefault="007B582D"/>
    <w:p w:rsidR="009A06C9" w:rsidRDefault="009A06C9"/>
    <w:sectPr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2D"/>
    <w:rsid w:val="00000520"/>
    <w:rsid w:val="00042A93"/>
    <w:rsid w:val="00065007"/>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D4E"/>
    <w:rsid w:val="00593E0D"/>
    <w:rsid w:val="005C56E7"/>
    <w:rsid w:val="005E7A6E"/>
    <w:rsid w:val="00633866"/>
    <w:rsid w:val="00655606"/>
    <w:rsid w:val="00677827"/>
    <w:rsid w:val="00693F58"/>
    <w:rsid w:val="00694A7E"/>
    <w:rsid w:val="006B086E"/>
    <w:rsid w:val="006C3D69"/>
    <w:rsid w:val="006F2405"/>
    <w:rsid w:val="006F261C"/>
    <w:rsid w:val="00723DCD"/>
    <w:rsid w:val="00727FD8"/>
    <w:rsid w:val="007940E5"/>
    <w:rsid w:val="007B2A35"/>
    <w:rsid w:val="007B582D"/>
    <w:rsid w:val="007C3861"/>
    <w:rsid w:val="007C6273"/>
    <w:rsid w:val="007D614D"/>
    <w:rsid w:val="0088024E"/>
    <w:rsid w:val="00880EF6"/>
    <w:rsid w:val="00891377"/>
    <w:rsid w:val="00894499"/>
    <w:rsid w:val="008B6C2D"/>
    <w:rsid w:val="008C29B4"/>
    <w:rsid w:val="008E629B"/>
    <w:rsid w:val="008E77F0"/>
    <w:rsid w:val="00915AAE"/>
    <w:rsid w:val="0093516D"/>
    <w:rsid w:val="00935D34"/>
    <w:rsid w:val="00945E50"/>
    <w:rsid w:val="0096734A"/>
    <w:rsid w:val="009771E5"/>
    <w:rsid w:val="00987F4C"/>
    <w:rsid w:val="009A06C9"/>
    <w:rsid w:val="009F3350"/>
    <w:rsid w:val="00A611C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7669A"/>
    <w:rsid w:val="00D91E8D"/>
    <w:rsid w:val="00DB0D8D"/>
    <w:rsid w:val="00DB37F7"/>
    <w:rsid w:val="00DF5BEB"/>
    <w:rsid w:val="00E1015E"/>
    <w:rsid w:val="00E467C4"/>
    <w:rsid w:val="00EA41F3"/>
    <w:rsid w:val="00EB3D26"/>
    <w:rsid w:val="00EC1D7F"/>
    <w:rsid w:val="00EC224D"/>
    <w:rsid w:val="00EC697D"/>
    <w:rsid w:val="00EE02CB"/>
    <w:rsid w:val="00EE6536"/>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94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110</ap:Words>
  <ap:Characters>605</ap:Characters>
  <ap:DocSecurity>0</ap:DocSecurity>
  <ap:Lines>5</ap:Lines>
  <ap:Paragraphs>1</ap:Paragraphs>
  <ap:ScaleCrop>false</ap:ScaleCrop>
  <ap:LinksUpToDate>false</ap:LinksUpToDate>
  <ap:CharactersWithSpaces>714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2018-06-26T08:18:00.0000000Z</dcterms:created>
  <dcterms:modified xsi:type="dcterms:W3CDTF">2018-06-26T08:19:00.0000000Z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0x0101007A80165C1D979F4F976754ABEF3DDEC3</vt:lpwstr>
  </property>
</Properties>
</file>