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78" w:rsidP="00843F78" w:rsidRDefault="00843F78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Heerema, Rudmer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 juli 2018 15:49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 OCW</w:t>
      </w:r>
    </w:p>
    <w:p w:rsidR="00843F78" w:rsidP="00843F78" w:rsidRDefault="00843F78"/>
    <w:p w:rsidR="00843F78" w:rsidP="00843F78" w:rsidRDefault="00843F78">
      <w:r>
        <w:t>Hoi Eveline,</w:t>
      </w:r>
    </w:p>
    <w:p w:rsidR="00843F78" w:rsidP="00843F78" w:rsidRDefault="00843F78"/>
    <w:p w:rsidR="00843F78" w:rsidP="00843F78" w:rsidRDefault="00843F78">
      <w:pPr>
        <w:spacing w:after="240"/>
      </w:pPr>
      <w:r>
        <w:t>Ik wil voor de rondvraag bij de PV graag een verzoek doen om een kinderhoorzitting passend onderwijs te organiseren. </w:t>
      </w:r>
    </w:p>
    <w:p w:rsidR="00843F78" w:rsidP="00843F78" w:rsidRDefault="00843F78">
      <w:r>
        <w:t>Met vriendelijke groet,</w:t>
      </w:r>
    </w:p>
    <w:p w:rsidR="00843F78" w:rsidP="00843F78" w:rsidRDefault="00843F78"/>
    <w:p w:rsidR="00843F78" w:rsidP="00843F78" w:rsidRDefault="00843F78">
      <w:r>
        <w:t>Rudmer Heerema</w:t>
      </w:r>
    </w:p>
    <w:p w:rsidR="006D13DD" w:rsidRDefault="006D13DD"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8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43F78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43F78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43F78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2018-07-03T07:25:00.0000000Z</dcterms:created>
  <dcterms:modified xsi:type="dcterms:W3CDTF">2018-07-03T07:25:00.0000000Z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0x0101003FE12CE71C3B5C4F986845FB79DCBE02</vt:lpwstr>
  </property>
</Properties>
</file>