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A21" w:rsidP="00F74A21" w:rsidRDefault="00F74A21">
      <w:pPr>
        <w:pStyle w:val="Tekstzonderopmaak"/>
      </w:pPr>
      <w:r>
        <w:rPr>
          <w:lang w:eastAsia="nl-NL"/>
        </w:rPr>
        <w:t xml:space="preserve">Van: Alkaya, M. </w:t>
      </w:r>
      <w:r>
        <w:rPr>
          <w:lang w:eastAsia="nl-NL"/>
        </w:rPr>
        <w:br/>
        <w:t>Verzonden: vrijdag 29 juni 2018 13:47</w:t>
      </w:r>
      <w:r>
        <w:rPr>
          <w:lang w:eastAsia="nl-NL"/>
        </w:rPr>
        <w:br/>
        <w:t>Aan: Commissie BuHa-OS</w:t>
      </w:r>
      <w:r>
        <w:rPr>
          <w:lang w:eastAsia="nl-NL"/>
        </w:rPr>
        <w:br/>
        <w:t>Onderwerp: Rondvraagpunt PV: rol voorzitter bij notaoverleg BHOS</w:t>
      </w:r>
    </w:p>
    <w:p w:rsidR="00F74A21" w:rsidP="00F74A21" w:rsidRDefault="00F74A21">
      <w:pPr>
        <w:pStyle w:val="Tekstzonderopmaak"/>
      </w:pPr>
    </w:p>
    <w:p w:rsidR="00F74A21" w:rsidP="00F74A21" w:rsidRDefault="00F74A21">
      <w:pPr>
        <w:pStyle w:val="Tekstzonderopmaak"/>
      </w:pPr>
      <w:r>
        <w:t>Beste Eva en Theo,</w:t>
      </w:r>
    </w:p>
    <w:p w:rsidR="00F74A21" w:rsidP="00F74A21" w:rsidRDefault="00F74A21">
      <w:pPr>
        <w:pStyle w:val="Tekstzonderopmaak"/>
      </w:pPr>
    </w:p>
    <w:p w:rsidR="00F74A21" w:rsidP="00F74A21" w:rsidRDefault="00F74A21">
      <w:pPr>
        <w:pStyle w:val="Tekstzonderopmaak"/>
      </w:pPr>
      <w:r>
        <w:t>Ik zou voor de PV BHOS van donderdag a.s. Een rondvraagpunt willen aanmelden. Ik wil het over de rol van de voorzitter hebben bij het notaoverleg gisteren. Naar mijn gevoel is het handelsdeel van de nota niet goed genoeg besproken, vanwege de opstelling van de voorzitter tijdens dat deel van de vergadering. Hierdoor heb ik naar mijn gevoel mijn controlerende functie als kamerlid niet goed kunnen vervullen. Hier zou ik het graag in beslotenheid over willen hebben, omdat het over personen gaat.</w:t>
      </w:r>
    </w:p>
    <w:p w:rsidR="00F74A21" w:rsidP="00F74A21" w:rsidRDefault="00F74A21">
      <w:pPr>
        <w:pStyle w:val="Tekstzonderopmaak"/>
      </w:pPr>
    </w:p>
    <w:p w:rsidR="00F74A21" w:rsidP="00F74A21" w:rsidRDefault="00F74A21">
      <w:pPr>
        <w:pStyle w:val="Tekstzonderopmaak"/>
      </w:pPr>
      <w:r>
        <w:t>Zouden jullie dit op willen nemen in de agenda? Dank alvast!</w:t>
      </w:r>
    </w:p>
    <w:p w:rsidR="00F74A21" w:rsidP="00F74A21" w:rsidRDefault="00F74A21">
      <w:pPr>
        <w:pStyle w:val="Tekstzonderopmaak"/>
      </w:pPr>
    </w:p>
    <w:p w:rsidR="00F74A21" w:rsidP="00F74A21" w:rsidRDefault="00F74A21">
      <w:pPr>
        <w:pStyle w:val="Tekstzonderopmaak"/>
      </w:pPr>
      <w:r>
        <w:t>Groeten,</w:t>
      </w:r>
    </w:p>
    <w:p w:rsidR="00F74A21" w:rsidP="00F74A21" w:rsidRDefault="00F74A21">
      <w:pPr>
        <w:pStyle w:val="Tekstzonderopmaak"/>
      </w:pPr>
      <w:proofErr w:type="spellStart"/>
      <w:r>
        <w:t>Mahir</w:t>
      </w:r>
      <w:proofErr w:type="spellEnd"/>
      <w:r>
        <w:t xml:space="preserve"> Alkaya </w:t>
      </w:r>
    </w:p>
    <w:p w:rsidR="00F74A21" w:rsidP="00F74A21" w:rsidRDefault="00F74A21">
      <w:pPr>
        <w:pStyle w:val="Tekstzonderopmaak"/>
      </w:pPr>
    </w:p>
    <w:p w:rsidR="00F74A21" w:rsidP="00F74A21" w:rsidRDefault="00F74A21">
      <w:pPr>
        <w:pStyle w:val="Tekstzonderopmaak"/>
      </w:pPr>
      <w:r>
        <w:t>Verstuurd vanaf mijn iPhone</w:t>
      </w:r>
    </w:p>
    <w:p w:rsidR="00C74A63" w:rsidRDefault="00C74A63">
      <w:bookmarkStart w:name="_GoBack" w:id="0"/>
      <w:bookmarkEnd w:id="0"/>
    </w:p>
    <w:sectPr w:rsidR="00C74A6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A21"/>
    <w:rsid w:val="00097DFD"/>
    <w:rsid w:val="00433D6E"/>
    <w:rsid w:val="00C74A63"/>
    <w:rsid w:val="00F74A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F74A21"/>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F74A21"/>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F74A21"/>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F74A21"/>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06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119</ap:Words>
  <ap:Characters>659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2018-07-03T10:07:00.0000000Z</dcterms:created>
  <dcterms:modified xsi:type="dcterms:W3CDTF">2018-07-03T10:08:00.0000000Z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0x0101003FE12CE71C3B5C4F986845FB79DCBE02</vt:lpwstr>
  </property>
</Properties>
</file>