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23672BAE" w14:textId="77777777"/>
    <w:p w:rsidR="003B6109" w:rsidP="00EE5E5D" w:rsidRDefault="003B6109" w14:paraId="48038934" w14:textId="77777777">
      <w:r>
        <w:t>Geachte voorzitter,</w:t>
      </w:r>
    </w:p>
    <w:p w:rsidR="0052042F" w:rsidP="003B6109" w:rsidRDefault="0052042F" w14:paraId="5F42643C" w14:textId="6B1203F7">
      <w:pPr>
        <w:rPr>
          <w:b/>
        </w:rPr>
      </w:pPr>
    </w:p>
    <w:p w:rsidRPr="00C249C1" w:rsidR="00BE6FEB" w:rsidP="00BE6FEB" w:rsidRDefault="00BE6FEB" w14:paraId="22E4CCC6" w14:textId="77777777">
      <w:r w:rsidRPr="00C249C1">
        <w:t>Hierbij bied ik u aan de geannoteerde agenda van de Raad Buitenlandse Zaken van 15 oktober 2018.</w:t>
      </w:r>
    </w:p>
    <w:p w:rsidR="0091443A" w:rsidP="003B6109" w:rsidRDefault="0091443A" w14:paraId="2766BC29" w14:textId="35D118C9">
      <w:pPr>
        <w:rPr>
          <w:b/>
        </w:rPr>
      </w:pPr>
    </w:p>
    <w:p w:rsidR="00365C39" w:rsidP="003B6109" w:rsidRDefault="00365C39" w14:paraId="31B0AF83" w14:textId="77777777">
      <w:pPr>
        <w:rPr>
          <w:b/>
        </w:rPr>
      </w:pPr>
    </w:p>
    <w:p w:rsidR="0091443A" w:rsidP="0091443A" w:rsidRDefault="0091443A" w14:paraId="40D65F3D" w14:textId="7AEE11A9">
      <w:r>
        <w:t>De Minister van Buitenlandse Zaken</w:t>
      </w:r>
      <w:r w:rsidR="00365C39">
        <w:t>,</w:t>
      </w:r>
    </w:p>
    <w:p w:rsidR="0091443A" w:rsidP="0091443A" w:rsidRDefault="0091443A" w14:paraId="7B107A41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91443A" w:rsidTr="00112CC8" w14:paraId="4C738E5A" w14:textId="77777777">
        <w:trPr>
          <w:trHeight w:val="1095"/>
        </w:trPr>
        <w:tc>
          <w:tcPr>
            <w:tcW w:w="2500" w:type="pct"/>
          </w:tcPr>
          <w:p w:rsidRPr="00C37FE1" w:rsidR="0091443A" w:rsidP="00112CC8" w:rsidRDefault="00282B5F" w14:paraId="422EFA50" w14:textId="77777777">
            <w:sdt>
              <w:sdtPr>
                <w:alias w:val="Ondertekenaar 3"/>
                <w:tag w:val="Ondertekenaar_x0020_3"/>
                <w:id w:val="-1092780917"/>
                <w:placeholder>
                  <w:docPart w:val="C63CE78D62644CBBB9C83969A5972E47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c62c2e23-cadf-4020-b2f5-a88d596c7024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91443A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91443A">
              <w:br/>
              <w:t>Stef Blok</w:t>
            </w:r>
            <w:r w:rsidR="0091443A">
              <w:br/>
            </w:r>
          </w:p>
        </w:tc>
        <w:sdt>
          <w:sdtPr>
            <w:alias w:val="Ondertekenaar 4"/>
            <w:tag w:val="Ondertekenaar_x0020_4"/>
            <w:id w:val="923082129"/>
            <w:placeholder>
              <w:docPart w:val="9EDF0E3821D845CC89AE240D4BBDEA38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91443A" w:rsidP="00112CC8" w:rsidRDefault="0091443A" w14:paraId="1F459BB7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="0091443A" w:rsidP="003B6109" w:rsidRDefault="0091443A" w14:paraId="63A1E4E9" w14:textId="77777777">
      <w:pPr>
        <w:rPr>
          <w:b/>
        </w:rPr>
      </w:pPr>
    </w:p>
    <w:p w:rsidRPr="00D057D9" w:rsidR="0052042F" w:rsidP="003B6109" w:rsidRDefault="0052042F" w14:paraId="1CD2E84B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519F0265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52042F" w14:paraId="62263A98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6FA2BFA5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C2BB46E" w14:textId="77777777"/>
    <w:p w:rsidR="003A2FD6" w:rsidP="00EE5E5D" w:rsidRDefault="003A2FD6" w14:paraId="13B5D4B4" w14:textId="77777777"/>
    <w:p w:rsidR="003A2FD6" w:rsidP="00EE5E5D" w:rsidRDefault="003A2FD6" w14:paraId="41ADB0B7" w14:textId="77777777"/>
    <w:p w:rsidR="003A2FD6" w:rsidP="00EE5E5D" w:rsidRDefault="003A2FD6" w14:paraId="3F614694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6EC95733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282B5F" w14:paraId="11DD7D66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c62c2e23-cadf-4020-b2f5-a88d596c7024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79207F87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3D2334CA" w14:textId="77777777">
      <w:pPr>
        <w:spacing w:after="160" w:line="259" w:lineRule="auto"/>
      </w:pPr>
    </w:p>
    <w:sectPr w:rsidRPr="00132F64" w:rsidR="005621ED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B0344" w14:textId="77777777" w:rsidR="00526A28" w:rsidRDefault="00526A28" w:rsidP="004F2CD5">
      <w:pPr>
        <w:spacing w:line="240" w:lineRule="auto"/>
      </w:pPr>
      <w:r>
        <w:separator/>
      </w:r>
    </w:p>
  </w:endnote>
  <w:endnote w:type="continuationSeparator" w:id="0">
    <w:p w14:paraId="79F6A118" w14:textId="77777777" w:rsidR="00526A28" w:rsidRDefault="00526A28" w:rsidP="004F2CD5">
      <w:pPr>
        <w:spacing w:line="240" w:lineRule="auto"/>
      </w:pPr>
      <w:r>
        <w:continuationSeparator/>
      </w:r>
    </w:p>
  </w:endnote>
  <w:endnote w:type="continuationNotice" w:id="1">
    <w:p w14:paraId="5ED57EA2" w14:textId="77777777" w:rsidR="00526A28" w:rsidRDefault="00526A2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FDD93" w14:textId="77777777" w:rsidR="00D733C4" w:rsidRDefault="00D733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59E83" w14:textId="77777777" w:rsidR="00D733C4" w:rsidRDefault="00D733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8205C" w14:textId="77777777" w:rsidR="00D733C4" w:rsidRDefault="00D733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3F827" w14:textId="77777777" w:rsidR="00526A28" w:rsidRDefault="00526A28" w:rsidP="004F2CD5">
      <w:pPr>
        <w:spacing w:line="240" w:lineRule="auto"/>
      </w:pPr>
      <w:r>
        <w:separator/>
      </w:r>
    </w:p>
  </w:footnote>
  <w:footnote w:type="continuationSeparator" w:id="0">
    <w:p w14:paraId="3B233E21" w14:textId="77777777" w:rsidR="00526A28" w:rsidRDefault="00526A28" w:rsidP="004F2CD5">
      <w:pPr>
        <w:spacing w:line="240" w:lineRule="auto"/>
      </w:pPr>
      <w:r>
        <w:continuationSeparator/>
      </w:r>
    </w:p>
  </w:footnote>
  <w:footnote w:type="continuationNotice" w:id="1">
    <w:p w14:paraId="4779A33E" w14:textId="77777777" w:rsidR="00526A28" w:rsidRDefault="00526A2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93159" w14:textId="77777777" w:rsidR="00D733C4" w:rsidRDefault="00D733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578F2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5FB1A523" wp14:editId="3D190FC6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62c2e23-cadf-4020-b2f5-a88d596c7024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7B47DD73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0F077BB1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2D20F2F8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62c2e23-cadf-4020-b2f5-a88d596c7024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6415DA60" w14:textId="75EF1D25" w:rsidR="001B5575" w:rsidRPr="006B0BAF" w:rsidRDefault="00365C39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BZDOC-1459437836-86</w:t>
                              </w:r>
                            </w:p>
                          </w:sdtContent>
                        </w:sdt>
                        <w:p w14:paraId="35677D40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B1A523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c62c2e23-cadf-4020-b2f5-a88d596c7024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7B47DD73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0F077BB1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2D20F2F8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c62c2e23-cadf-4020-b2f5-a88d596c7024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6415DA60" w14:textId="75EF1D25" w:rsidR="001B5575" w:rsidRPr="006B0BAF" w:rsidRDefault="00365C39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BZDOC-1459437836-86</w:t>
                        </w:r>
                      </w:p>
                    </w:sdtContent>
                  </w:sdt>
                  <w:p w14:paraId="35677D40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DCDC484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37699" w14:textId="77777777" w:rsidR="001B5575" w:rsidRDefault="001B5575">
    <w:pPr>
      <w:pStyle w:val="Header"/>
    </w:pPr>
  </w:p>
  <w:p w14:paraId="0379970A" w14:textId="77777777" w:rsidR="001B5575" w:rsidRDefault="001B5575">
    <w:pPr>
      <w:pStyle w:val="Header"/>
    </w:pPr>
  </w:p>
  <w:p w14:paraId="6AA40ABC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57EF387" wp14:editId="7251384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62c2e23-cadf-4020-b2f5-a88d596c7024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5FACD458" w14:textId="720B87FB" w:rsidR="00596AD0" w:rsidRDefault="0061364D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 xml:space="preserve">Binnenhof </w:t>
                              </w:r>
                              <w:r w:rsidR="00365C39">
                                <w:t>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045B2484" w14:textId="7777777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7EF387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c62c2e23-cadf-4020-b2f5-a88d596c7024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5FACD458" w14:textId="720B87FB" w:rsidR="00596AD0" w:rsidRDefault="0061364D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 xml:space="preserve">Binnenhof </w:t>
                        </w:r>
                        <w:r w:rsidR="00365C39">
                          <w:t>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045B2484" w14:textId="7777777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323CBFAA" w14:textId="77777777" w:rsidR="001B5575" w:rsidRDefault="001B5575">
    <w:pPr>
      <w:pStyle w:val="Header"/>
    </w:pPr>
  </w:p>
  <w:p w14:paraId="5F91AFC7" w14:textId="77777777" w:rsidR="001B5575" w:rsidRDefault="001B5575">
    <w:pPr>
      <w:pStyle w:val="Header"/>
    </w:pPr>
  </w:p>
  <w:p w14:paraId="73114905" w14:textId="77777777" w:rsidR="001B5575" w:rsidRDefault="001B5575">
    <w:pPr>
      <w:pStyle w:val="Header"/>
    </w:pPr>
  </w:p>
  <w:p w14:paraId="792B3BF3" w14:textId="77777777" w:rsidR="001B5575" w:rsidRDefault="001B5575">
    <w:pPr>
      <w:pStyle w:val="Header"/>
    </w:pPr>
  </w:p>
  <w:p w14:paraId="0AA7D24A" w14:textId="77777777" w:rsidR="001B5575" w:rsidRDefault="001B5575">
    <w:pPr>
      <w:pStyle w:val="Header"/>
    </w:pPr>
  </w:p>
  <w:p w14:paraId="633B21D8" w14:textId="77777777" w:rsidR="001B5575" w:rsidRDefault="001B5575">
    <w:pPr>
      <w:pStyle w:val="Header"/>
    </w:pPr>
  </w:p>
  <w:p w14:paraId="6E8E47D0" w14:textId="77777777" w:rsidR="001B5575" w:rsidRDefault="001B5575">
    <w:pPr>
      <w:pStyle w:val="Header"/>
    </w:pPr>
  </w:p>
  <w:p w14:paraId="6365E96D" w14:textId="77777777" w:rsidR="001B5575" w:rsidRDefault="001B5575">
    <w:pPr>
      <w:pStyle w:val="Header"/>
    </w:pPr>
  </w:p>
  <w:p w14:paraId="57B8E5F8" w14:textId="77777777" w:rsidR="001B5575" w:rsidRDefault="001B5575">
    <w:pPr>
      <w:pStyle w:val="Header"/>
    </w:pPr>
  </w:p>
  <w:p w14:paraId="6B5B4018" w14:textId="77777777" w:rsidR="001B5575" w:rsidRDefault="001B5575">
    <w:pPr>
      <w:pStyle w:val="Header"/>
    </w:pPr>
  </w:p>
  <w:p w14:paraId="26B6D33A" w14:textId="77777777" w:rsidR="001B5575" w:rsidRDefault="001B5575">
    <w:pPr>
      <w:pStyle w:val="Header"/>
    </w:pPr>
  </w:p>
  <w:p w14:paraId="4ED2314F" w14:textId="77777777" w:rsidR="001B5575" w:rsidRDefault="001B5575">
    <w:pPr>
      <w:pStyle w:val="Header"/>
    </w:pPr>
  </w:p>
  <w:p w14:paraId="70BA8A59" w14:textId="77777777" w:rsidR="001B5575" w:rsidRDefault="001B5575">
    <w:pPr>
      <w:pStyle w:val="Header"/>
    </w:pPr>
  </w:p>
  <w:p w14:paraId="3F5A72B1" w14:textId="77777777" w:rsidR="001B5575" w:rsidRDefault="001B5575">
    <w:pPr>
      <w:pStyle w:val="Header"/>
    </w:pPr>
  </w:p>
  <w:p w14:paraId="0BEEBB9B" w14:textId="77777777" w:rsidR="001B5575" w:rsidRDefault="001B5575">
    <w:pPr>
      <w:pStyle w:val="Header"/>
    </w:pPr>
  </w:p>
  <w:p w14:paraId="609FF1D6" w14:textId="77777777" w:rsidR="001B5575" w:rsidRDefault="001B5575">
    <w:pPr>
      <w:pStyle w:val="Header"/>
    </w:pPr>
  </w:p>
  <w:p w14:paraId="730D9859" w14:textId="77777777" w:rsidR="001B5575" w:rsidRDefault="001B5575">
    <w:pPr>
      <w:pStyle w:val="Header"/>
    </w:pPr>
  </w:p>
  <w:p w14:paraId="6B9A86F7" w14:textId="77777777" w:rsidR="001B5575" w:rsidRDefault="001B5575">
    <w:pPr>
      <w:pStyle w:val="Header"/>
    </w:pPr>
  </w:p>
  <w:p w14:paraId="22389CA8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0E95C34" wp14:editId="03831155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4C8C45" w14:textId="53170C11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D733C4">
                            <w:t xml:space="preserve">5 </w:t>
                          </w:r>
                          <w:bookmarkStart w:id="0" w:name="_GoBack"/>
                          <w:bookmarkEnd w:id="0"/>
                          <w:r w:rsidR="00365C39">
                            <w:t>oktober 2018</w:t>
                          </w:r>
                        </w:p>
                        <w:p w14:paraId="0BAE2616" w14:textId="77777777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526A28">
                            <w:t>Geannoteerde Agenda Raad Buitenlandse Zaken van 15 oktober 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E95C3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584C8C45" w14:textId="53170C11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D733C4">
                      <w:t xml:space="preserve">5 </w:t>
                    </w:r>
                    <w:bookmarkStart w:id="1" w:name="_GoBack"/>
                    <w:bookmarkEnd w:id="1"/>
                    <w:r w:rsidR="00365C39">
                      <w:t>oktober 2018</w:t>
                    </w:r>
                  </w:p>
                  <w:p w14:paraId="0BAE2616" w14:textId="77777777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526A28">
                      <w:t>Geannoteerde Agenda Raad Buitenlandse Zaken van 15 oktober 2018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3CA692" wp14:editId="6FCF0DD2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4B8DC16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6686F24A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620A0042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1D5DB67" wp14:editId="544EC9B8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2E0185A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3CA692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4B8DC16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6686F24A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620A0042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1D5DB67" wp14:editId="544EC9B8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2E0185A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55228DF" wp14:editId="6BF6EF51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FFA3E67" w14:textId="2C152A99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2E38C1B2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526BA00E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05E8237D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5A6233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1A0CBCB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50B6FF0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76309BD" w14:textId="76010BCE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c62c2e23-cadf-4020-b2f5-a88d596c7024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365C39">
                                <w:rPr>
                                  <w:sz w:val="13"/>
                                  <w:szCs w:val="13"/>
                                </w:rPr>
                                <w:t>BZDOC-1459437836-86</w:t>
                              </w:r>
                            </w:sdtContent>
                          </w:sdt>
                        </w:p>
                        <w:p w14:paraId="4D7948BD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40E85386" w14:textId="77777777" w:rsidR="001B5575" w:rsidRDefault="00526A28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>
                            <w:rPr>
                              <w:b/>
                              <w:sz w:val="13"/>
                              <w:szCs w:val="13"/>
                            </w:rPr>
                            <w:t>Bijlage</w:t>
                          </w:r>
                        </w:p>
                        <w:p w14:paraId="2BD925DB" w14:textId="0C2E63CD" w:rsidR="00526A28" w:rsidRPr="00365C39" w:rsidRDefault="00365C3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365C39"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5228DF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2FFA3E67" w14:textId="2C152A99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2E38C1B2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526BA00E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05E8237D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5A6233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1A0CBCB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50B6FF0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76309BD" w14:textId="76010BCE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c62c2e23-cadf-4020-b2f5-a88d596c7024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365C39">
                          <w:rPr>
                            <w:sz w:val="13"/>
                            <w:szCs w:val="13"/>
                          </w:rPr>
                          <w:t>BZDOC-1459437836-86</w:t>
                        </w:r>
                      </w:sdtContent>
                    </w:sdt>
                  </w:p>
                  <w:p w14:paraId="4D7948BD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40E85386" w14:textId="77777777" w:rsidR="001B5575" w:rsidRDefault="00526A28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>
                      <w:rPr>
                        <w:b/>
                        <w:sz w:val="13"/>
                        <w:szCs w:val="13"/>
                      </w:rPr>
                      <w:t>Bijlage</w:t>
                    </w:r>
                  </w:p>
                  <w:p w14:paraId="2BD925DB" w14:textId="0C2E63CD" w:rsidR="00526A28" w:rsidRPr="00365C39" w:rsidRDefault="00365C39" w:rsidP="00EE5E5D">
                    <w:pPr>
                      <w:rPr>
                        <w:sz w:val="13"/>
                        <w:szCs w:val="13"/>
                      </w:rPr>
                    </w:pPr>
                    <w:r w:rsidRPr="00365C39"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65C39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26A28"/>
    <w:rsid w:val="0053562F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443A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BE6FE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33C4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F46D3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E84179" w:rsidP="00E84179">
          <w:pPr>
            <w:pStyle w:val="18FD7BEA99144A7E85BD971F24EA1105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E84179" w:rsidP="00E84179">
          <w:pPr>
            <w:pStyle w:val="D6B592EC1E714A48A0513AA287E43A5D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  <w:docPart>
      <w:docPartPr>
        <w:name w:val="C63CE78D62644CBBB9C83969A5972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6074B-BCD9-4F2B-93F4-72F228BBEEC2}"/>
      </w:docPartPr>
      <w:docPartBody>
        <w:p w:rsidR="0001752C" w:rsidRDefault="00C0616A" w:rsidP="00C0616A">
          <w:pPr>
            <w:pStyle w:val="C63CE78D62644CBBB9C83969A5972E47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9EDF0E3821D845CC89AE240D4BBDE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3E1EA-EA49-4225-BCAA-AC29FE98B9E9}"/>
      </w:docPartPr>
      <w:docPartBody>
        <w:p w:rsidR="0001752C" w:rsidRDefault="00C0616A" w:rsidP="00C0616A">
          <w:pPr>
            <w:pStyle w:val="9EDF0E3821D845CC89AE240D4BBDEA38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01752C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0616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616A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3CE78D62644CBBB9C83969A5972E47">
    <w:name w:val="C63CE78D62644CBBB9C83969A5972E47"/>
    <w:rsid w:val="00C0616A"/>
    <w:pPr>
      <w:spacing w:after="160" w:line="259" w:lineRule="auto"/>
    </w:pPr>
    <w:rPr>
      <w:lang w:eastAsia="nl-NL"/>
    </w:rPr>
  </w:style>
  <w:style w:type="paragraph" w:customStyle="1" w:styleId="9EDF0E3821D845CC89AE240D4BBDEA38">
    <w:name w:val="9EDF0E3821D845CC89AE240D4BBDEA38"/>
    <w:rsid w:val="00C0616A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4443BB5822DD418254CC2996114EA4" ma:contentTypeVersion="1" ma:contentTypeDescription="Create a new document." ma:contentTypeScope="" ma:versionID="d07436a959afaa6c4c11f909b3645978">
  <xsd:schema xmlns:xsd="http://www.w3.org/2001/XMLSchema" xmlns:xs="http://www.w3.org/2001/XMLSchema" xmlns:p="http://schemas.microsoft.com/office/2006/metadata/properties" xmlns:ns2="c62c2e23-cadf-4020-b2f5-a88d596c7024" xmlns:ns3="a968f643-972d-4667-9c7d-fd76f2567ee3" targetNamespace="http://schemas.microsoft.com/office/2006/metadata/properties" ma:root="true" ma:fieldsID="bbdd2da97327badb5f2efe50db715e8a" ns2:_="" ns3:_="">
    <xsd:import namespace="c62c2e23-cadf-4020-b2f5-a88d596c7024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igrati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c2e23-cadf-4020-b2f5-a88d596c702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MigratieId" ma:index="11" nillable="true" ma:displayName="MigratieId" ma:internalName="Migratie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2.xml><?xml version="1.0" encoding="utf-8"?>
<ds:datastoreItem xmlns:ds="http://schemas.openxmlformats.org/officeDocument/2006/customXml" ds:itemID="{01DF28C8-FC24-49C3-BB78-7F0ACB0155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2c2e23-cadf-4020-b2f5-a88d596c7024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46</ap:Words>
  <ap:Characters>255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</vt:lpstr>
    </vt:vector>
  </ap:TitlesOfParts>
  <ap:LinksUpToDate>false</ap:LinksUpToDate>
  <ap:CharactersWithSpaces>300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2018-10-05T09:28:00.0000000Z</dcterms:created>
  <dcterms:modified xsi:type="dcterms:W3CDTF">2018-10-05T09:28:00.0000000Z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0x0101002CE129B289D5714A958FFE62589F7C36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ce04019c-dd31-4f35-8b3d-972cd64522cf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  <property fmtid="{D5CDD505-2E9C-101B-9397-08002B2CF9AE}" pid="11" name="TaxCatchAll">
    <vt:lpwstr/>
  </property>
  <property fmtid="{D5CDD505-2E9C-101B-9397-08002B2CF9AE}" pid="12" name="ReferentieKamer">
    <vt:lpwstr>Min-BuZa.2018.150</vt:lpwstr>
  </property>
  <property fmtid="{D5CDD505-2E9C-101B-9397-08002B2CF9AE}" pid="13" name="BinnengekomenOp">
    <vt:filetime>2018-09-27T15:24:18Z</vt:filetime>
  </property>
</Properties>
</file>